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6917" w14:textId="77777777"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sz w:val="24"/>
          <w:szCs w:val="24"/>
        </w:rPr>
        <w:t>Приложение </w:t>
      </w:r>
      <w:r w:rsidRPr="003465F2">
        <w:rPr>
          <w:sz w:val="24"/>
          <w:szCs w:val="24"/>
        </w:rPr>
        <w:br/>
        <w:t xml:space="preserve">к </w:t>
      </w:r>
      <w:r w:rsidRPr="003465F2">
        <w:rPr>
          <w:color w:val="000000"/>
          <w:sz w:val="24"/>
          <w:szCs w:val="24"/>
        </w:rPr>
        <w:t>Порядку размещения</w:t>
      </w:r>
    </w:p>
    <w:p w14:paraId="3B6982CE" w14:textId="77777777"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color w:val="000000"/>
          <w:sz w:val="24"/>
          <w:szCs w:val="24"/>
        </w:rPr>
        <w:t>информации о среднемесячной заработной плате</w:t>
      </w:r>
    </w:p>
    <w:p w14:paraId="59CBDE98" w14:textId="77777777"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color w:val="000000"/>
          <w:sz w:val="24"/>
          <w:szCs w:val="24"/>
        </w:rPr>
        <w:t xml:space="preserve">руководителей, их заместителей и главных бухгалтеров </w:t>
      </w:r>
    </w:p>
    <w:p w14:paraId="7D274B2D" w14:textId="77777777"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color w:val="000000"/>
          <w:sz w:val="24"/>
          <w:szCs w:val="24"/>
        </w:rPr>
        <w:t xml:space="preserve">муниципальных учреждений, подведомственных </w:t>
      </w:r>
    </w:p>
    <w:p w14:paraId="677BF502" w14:textId="77777777"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color w:val="000000"/>
          <w:sz w:val="24"/>
          <w:szCs w:val="24"/>
        </w:rPr>
        <w:t xml:space="preserve">администрации Лежневского сельского поселения </w:t>
      </w:r>
    </w:p>
    <w:p w14:paraId="19732AB7" w14:textId="77777777"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color w:val="000000"/>
          <w:sz w:val="24"/>
          <w:szCs w:val="24"/>
        </w:rPr>
        <w:t>в информационно-телекоммуникационной сети «Интернет»</w:t>
      </w:r>
    </w:p>
    <w:p w14:paraId="723A71EA" w14:textId="77777777" w:rsidR="00881D50" w:rsidRPr="003465F2" w:rsidRDefault="00881D50" w:rsidP="00881D50">
      <w:pPr>
        <w:tabs>
          <w:tab w:val="left" w:pos="8685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</w:p>
    <w:p w14:paraId="47310A21" w14:textId="77777777" w:rsidR="00881D50" w:rsidRPr="003465F2" w:rsidRDefault="00881D50" w:rsidP="00881D50">
      <w:pPr>
        <w:rPr>
          <w:b/>
          <w:bCs/>
          <w:color w:val="000000"/>
          <w:sz w:val="24"/>
          <w:szCs w:val="24"/>
        </w:rPr>
      </w:pPr>
    </w:p>
    <w:p w14:paraId="3F5E7206" w14:textId="77777777" w:rsidR="00881D50" w:rsidRPr="003465F2" w:rsidRDefault="00881D50" w:rsidP="00881D50">
      <w:pPr>
        <w:rPr>
          <w:b/>
          <w:bCs/>
          <w:color w:val="000000"/>
          <w:sz w:val="24"/>
          <w:szCs w:val="24"/>
        </w:rPr>
      </w:pPr>
    </w:p>
    <w:p w14:paraId="25492872" w14:textId="77777777" w:rsidR="00881D50" w:rsidRPr="003465F2" w:rsidRDefault="00881D50" w:rsidP="00881D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bookmarkStart w:id="0" w:name="_Hlk130995426"/>
      <w:r w:rsidRPr="003465F2">
        <w:rPr>
          <w:bCs/>
          <w:sz w:val="24"/>
          <w:szCs w:val="24"/>
        </w:rPr>
        <w:t>Информация</w:t>
      </w:r>
    </w:p>
    <w:p w14:paraId="02A17635" w14:textId="77777777" w:rsidR="00881D50" w:rsidRPr="003465F2" w:rsidRDefault="00881D50" w:rsidP="00881D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>о среднемесячной заработной плате руководителей, их заместителей и</w:t>
      </w:r>
    </w:p>
    <w:p w14:paraId="07408C19" w14:textId="77777777" w:rsidR="00881D50" w:rsidRPr="003465F2" w:rsidRDefault="00881D50" w:rsidP="00881D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>главных бухгалтеров муниципальных учреждений, подведомственных</w:t>
      </w:r>
    </w:p>
    <w:p w14:paraId="524B6171" w14:textId="77777777" w:rsidR="00881D50" w:rsidRPr="003465F2" w:rsidRDefault="00881D50" w:rsidP="00881D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 xml:space="preserve">администрации Лежневского сельского поселения </w:t>
      </w:r>
    </w:p>
    <w:p w14:paraId="30E60C07" w14:textId="77777777" w:rsidR="00881D50" w:rsidRPr="003465F2" w:rsidRDefault="00881D50" w:rsidP="00881D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>в информационно-телекоммуникационной сети</w:t>
      </w:r>
    </w:p>
    <w:p w14:paraId="046826E3" w14:textId="6FE3646C" w:rsidR="00881D50" w:rsidRDefault="00881D50" w:rsidP="00881D50">
      <w:pPr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>«Интернет»</w:t>
      </w:r>
    </w:p>
    <w:p w14:paraId="019084A4" w14:textId="4ECDBC9B" w:rsidR="000119DA" w:rsidRPr="003465F2" w:rsidRDefault="000119DA" w:rsidP="00881D5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 2022 год</w:t>
      </w:r>
    </w:p>
    <w:p w14:paraId="2AA88ABD" w14:textId="77777777" w:rsidR="00881D50" w:rsidRPr="003465F2" w:rsidRDefault="00881D50" w:rsidP="00881D50">
      <w:pPr>
        <w:jc w:val="center"/>
        <w:rPr>
          <w:b/>
          <w:bCs/>
          <w:sz w:val="24"/>
          <w:szCs w:val="24"/>
        </w:rPr>
      </w:pPr>
    </w:p>
    <w:p w14:paraId="1EDF37F3" w14:textId="77777777" w:rsidR="009113CB" w:rsidRDefault="009113CB" w:rsidP="00911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71"/>
        <w:gridCol w:w="3061"/>
        <w:gridCol w:w="1531"/>
        <w:gridCol w:w="2154"/>
      </w:tblGrid>
      <w:tr w:rsidR="009113CB" w14:paraId="3083C455" w14:textId="77777777" w:rsidTr="009113C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1D19" w14:textId="77777777"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2E48" w14:textId="77777777"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организации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7711" w14:textId="77777777"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AB21" w14:textId="77777777"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F6AB" w14:textId="77777777"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0355F" w14:paraId="4BBF36AC" w14:textId="77777777" w:rsidTr="00837E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ABEC" w14:textId="77777777"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35BAB" w14:textId="77777777" w:rsidR="0070355F" w:rsidRP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«СКО Лежневского сельского поселения»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8E47" w14:textId="77777777"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2DDC" w14:textId="77777777"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Елена Витальевна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1256" w14:textId="753AA81C" w:rsidR="0070355F" w:rsidRDefault="000119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42 913,43</w:t>
            </w:r>
          </w:p>
        </w:tc>
      </w:tr>
      <w:tr w:rsidR="0070355F" w14:paraId="79A3312F" w14:textId="77777777" w:rsidTr="00837E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3EA1" w14:textId="77777777"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474F" w14:textId="77777777"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A9C" w14:textId="77777777"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9789" w14:textId="77777777"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Оксана Болеславовна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2F16" w14:textId="0246C43F" w:rsidR="0070355F" w:rsidRDefault="000119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37 245,11</w:t>
            </w:r>
          </w:p>
        </w:tc>
      </w:tr>
      <w:tr w:rsidR="009113CB" w14:paraId="3FE1E939" w14:textId="77777777" w:rsidTr="009113C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23F" w14:textId="77777777"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3C43" w14:textId="77777777"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CB14" w14:textId="77777777"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981A" w14:textId="77777777"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157B" w14:textId="77777777"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D0BDE" w14:textId="77777777" w:rsidR="009113CB" w:rsidRDefault="009113CB" w:rsidP="00911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77D2D85" w14:textId="45C9556F" w:rsidR="00575859" w:rsidRDefault="00575859"/>
    <w:p w14:paraId="57DF55F8" w14:textId="2DF1F259" w:rsidR="000119DA" w:rsidRDefault="000119DA"/>
    <w:p w14:paraId="35EAFF59" w14:textId="1352C9F5" w:rsidR="000119DA" w:rsidRDefault="000119DA"/>
    <w:p w14:paraId="6A1A8090" w14:textId="15C2F5DF" w:rsidR="000119DA" w:rsidRDefault="000119DA"/>
    <w:p w14:paraId="735F3284" w14:textId="2621EF3C" w:rsidR="000119DA" w:rsidRDefault="000119DA"/>
    <w:p w14:paraId="7EE39F3E" w14:textId="7D61148A" w:rsidR="000119DA" w:rsidRDefault="000119DA"/>
    <w:p w14:paraId="105DFEA0" w14:textId="00FE09C9" w:rsidR="000119DA" w:rsidRDefault="000119DA"/>
    <w:p w14:paraId="2CCA0657" w14:textId="5D61F26D" w:rsidR="000119DA" w:rsidRDefault="000119DA"/>
    <w:p w14:paraId="119E1522" w14:textId="789D66C1" w:rsidR="000119DA" w:rsidRDefault="000119DA"/>
    <w:p w14:paraId="692C33BD" w14:textId="77777777" w:rsidR="000119DA" w:rsidRPr="000119DA" w:rsidRDefault="000119DA" w:rsidP="000119DA">
      <w:pPr>
        <w:tabs>
          <w:tab w:val="left" w:pos="2475"/>
        </w:tabs>
      </w:pPr>
    </w:p>
    <w:sectPr w:rsidR="000119DA" w:rsidRPr="000119DA" w:rsidSect="0057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3CB"/>
    <w:rsid w:val="000119DA"/>
    <w:rsid w:val="001A3BB5"/>
    <w:rsid w:val="003504F0"/>
    <w:rsid w:val="004C2D9A"/>
    <w:rsid w:val="00575859"/>
    <w:rsid w:val="0070355F"/>
    <w:rsid w:val="00881D50"/>
    <w:rsid w:val="009113CB"/>
    <w:rsid w:val="00AD4AA1"/>
    <w:rsid w:val="00EB4EF4"/>
    <w:rsid w:val="00FA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81A0"/>
  <w15:docId w15:val="{F3B53695-7D50-4C8B-B47D-D3401784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12</cp:revision>
  <cp:lastPrinted>2023-03-29T12:21:00Z</cp:lastPrinted>
  <dcterms:created xsi:type="dcterms:W3CDTF">2020-04-27T05:03:00Z</dcterms:created>
  <dcterms:modified xsi:type="dcterms:W3CDTF">2023-03-30T10:14:00Z</dcterms:modified>
</cp:coreProperties>
</file>