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AB" w:rsidRDefault="006473AB" w:rsidP="006473AB">
      <w:pPr>
        <w:spacing w:after="80"/>
        <w:ind w:left="6379"/>
        <w:jc w:val="center"/>
      </w:pPr>
      <w:bookmarkStart w:id="0" w:name="_GoBack"/>
      <w:bookmarkEnd w:id="0"/>
      <w:r>
        <w:t>Приложение №6</w:t>
      </w:r>
      <w:r>
        <w:br/>
        <w:t xml:space="preserve">к распоряжению Главы </w:t>
      </w:r>
    </w:p>
    <w:p w:rsidR="006473AB" w:rsidRDefault="006473AB" w:rsidP="006473AB">
      <w:pPr>
        <w:spacing w:after="80"/>
        <w:ind w:left="6379"/>
        <w:jc w:val="center"/>
      </w:pPr>
      <w:r>
        <w:t>Лежневского сельского поселения</w:t>
      </w:r>
    </w:p>
    <w:p w:rsidR="006473AB" w:rsidRPr="000D793F" w:rsidRDefault="006473AB" w:rsidP="006473AB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>
        <w:rPr>
          <w:sz w:val="18"/>
          <w:szCs w:val="18"/>
        </w:rPr>
        <w:t>12.01.2023</w:t>
      </w:r>
      <w:r w:rsidRPr="0016104A">
        <w:rPr>
          <w:sz w:val="18"/>
          <w:szCs w:val="18"/>
        </w:rPr>
        <w:t xml:space="preserve"> № </w:t>
      </w:r>
      <w:r>
        <w:rPr>
          <w:sz w:val="18"/>
          <w:szCs w:val="18"/>
        </w:rPr>
        <w:t>3</w:t>
      </w:r>
    </w:p>
    <w:p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647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8402EE" w:rsidP="006473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73AB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6473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6F15DA">
        <w:rPr>
          <w:b/>
          <w:sz w:val="24"/>
          <w:szCs w:val="24"/>
        </w:rPr>
        <w:t>с.Воскресенское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6F15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1,168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6F15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037F35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6F15D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0228EA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97800">
              <w:rPr>
                <w:sz w:val="24"/>
                <w:szCs w:val="24"/>
              </w:rPr>
              <w:t xml:space="preserve"> </w:t>
            </w:r>
            <w:r w:rsidR="006F15D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F15DA">
              <w:rPr>
                <w:sz w:val="24"/>
                <w:szCs w:val="24"/>
              </w:rPr>
              <w:t>ул.Молодежная,</w:t>
            </w:r>
            <w:r w:rsidR="00037F35">
              <w:rPr>
                <w:sz w:val="24"/>
                <w:szCs w:val="24"/>
              </w:rPr>
              <w:t xml:space="preserve"> </w:t>
            </w:r>
            <w:r w:rsidR="006F15DA">
              <w:rPr>
                <w:sz w:val="24"/>
                <w:szCs w:val="24"/>
              </w:rPr>
              <w:t>напротив школы</w:t>
            </w:r>
            <w:r>
              <w:rPr>
                <w:sz w:val="24"/>
                <w:szCs w:val="24"/>
              </w:rPr>
              <w:t>,</w:t>
            </w:r>
          </w:p>
          <w:p w:rsidR="000228EA" w:rsidRDefault="000228EA" w:rsidP="006F15DA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Пруд </w:t>
            </w:r>
            <w:r w:rsidR="006F15DA">
              <w:rPr>
                <w:sz w:val="24"/>
                <w:szCs w:val="24"/>
              </w:rPr>
              <w:t>–</w:t>
            </w:r>
            <w:r w:rsidR="00897800">
              <w:rPr>
                <w:sz w:val="24"/>
                <w:szCs w:val="24"/>
              </w:rPr>
              <w:t xml:space="preserve"> </w:t>
            </w:r>
            <w:r w:rsidR="006F15DA">
              <w:rPr>
                <w:sz w:val="24"/>
                <w:szCs w:val="24"/>
              </w:rPr>
              <w:t>ул.Центральная, напротив д.11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6F15D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28EA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 ПГС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C32EE7" w:rsidRDefault="00C32EE7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36" w:rsidRDefault="00AD1936">
      <w:r>
        <w:separator/>
      </w:r>
    </w:p>
  </w:endnote>
  <w:endnote w:type="continuationSeparator" w:id="0">
    <w:p w:rsidR="00AD1936" w:rsidRDefault="00AD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36" w:rsidRDefault="00AD1936">
      <w:r>
        <w:separator/>
      </w:r>
    </w:p>
  </w:footnote>
  <w:footnote w:type="continuationSeparator" w:id="0">
    <w:p w:rsidR="00AD1936" w:rsidRDefault="00AD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37F35"/>
    <w:rsid w:val="00064D9B"/>
    <w:rsid w:val="000C4484"/>
    <w:rsid w:val="000D793F"/>
    <w:rsid w:val="000F7643"/>
    <w:rsid w:val="0016104A"/>
    <w:rsid w:val="002631D3"/>
    <w:rsid w:val="00267ED9"/>
    <w:rsid w:val="0037548E"/>
    <w:rsid w:val="003A20C7"/>
    <w:rsid w:val="003E126A"/>
    <w:rsid w:val="004955B0"/>
    <w:rsid w:val="005A31E8"/>
    <w:rsid w:val="006473AB"/>
    <w:rsid w:val="00696147"/>
    <w:rsid w:val="006F15DA"/>
    <w:rsid w:val="00731826"/>
    <w:rsid w:val="00802948"/>
    <w:rsid w:val="008402EE"/>
    <w:rsid w:val="00897800"/>
    <w:rsid w:val="008D6394"/>
    <w:rsid w:val="00A84DB8"/>
    <w:rsid w:val="00AD1936"/>
    <w:rsid w:val="00B30526"/>
    <w:rsid w:val="00B54A97"/>
    <w:rsid w:val="00B8286D"/>
    <w:rsid w:val="00B91C22"/>
    <w:rsid w:val="00BC74A9"/>
    <w:rsid w:val="00C32EE7"/>
    <w:rsid w:val="00CE0659"/>
    <w:rsid w:val="00D860E3"/>
    <w:rsid w:val="00DB405D"/>
    <w:rsid w:val="00DC41F5"/>
    <w:rsid w:val="00DC485F"/>
    <w:rsid w:val="00E0010D"/>
    <w:rsid w:val="00E45961"/>
    <w:rsid w:val="00F07E66"/>
    <w:rsid w:val="00F679A7"/>
    <w:rsid w:val="00F7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F9A8F0-68C3-44E2-8701-9059D3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2023-02-03T06:00:00Z</cp:lastPrinted>
  <dcterms:created xsi:type="dcterms:W3CDTF">2023-05-11T07:20:00Z</dcterms:created>
  <dcterms:modified xsi:type="dcterms:W3CDTF">2023-05-11T07:20:00Z</dcterms:modified>
</cp:coreProperties>
</file>