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6917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sz w:val="24"/>
          <w:szCs w:val="24"/>
        </w:rPr>
        <w:t>Приложение </w:t>
      </w:r>
      <w:r w:rsidRPr="003465F2">
        <w:rPr>
          <w:sz w:val="24"/>
          <w:szCs w:val="24"/>
        </w:rPr>
        <w:br/>
        <w:t xml:space="preserve">к </w:t>
      </w:r>
      <w:r w:rsidRPr="003465F2">
        <w:rPr>
          <w:color w:val="000000"/>
          <w:sz w:val="24"/>
          <w:szCs w:val="24"/>
        </w:rPr>
        <w:t>Порядку размещения</w:t>
      </w:r>
    </w:p>
    <w:p w14:paraId="3B6982CE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>информации о среднемесячной заработной плате</w:t>
      </w:r>
    </w:p>
    <w:p w14:paraId="59CBDE98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руководителей, их заместителей и главных бухгалтеров </w:t>
      </w:r>
    </w:p>
    <w:p w14:paraId="7D274B2D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муниципальных учреждений, подведомственных </w:t>
      </w:r>
    </w:p>
    <w:p w14:paraId="677BF502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администрации Лежневского сельского поселения </w:t>
      </w:r>
    </w:p>
    <w:p w14:paraId="19732AB7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>в информационно-телекоммуникационной сети «Интернет»</w:t>
      </w:r>
    </w:p>
    <w:p w14:paraId="723A71EA" w14:textId="77777777" w:rsidR="00881D50" w:rsidRPr="003465F2" w:rsidRDefault="00881D50" w:rsidP="00881D50">
      <w:pPr>
        <w:tabs>
          <w:tab w:val="left" w:pos="8685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14:paraId="47310A21" w14:textId="77777777" w:rsidR="00881D50" w:rsidRPr="003465F2" w:rsidRDefault="00881D50" w:rsidP="00881D50">
      <w:pPr>
        <w:rPr>
          <w:b/>
          <w:bCs/>
          <w:color w:val="000000"/>
          <w:sz w:val="24"/>
          <w:szCs w:val="24"/>
        </w:rPr>
      </w:pPr>
    </w:p>
    <w:p w14:paraId="3F5E7206" w14:textId="77777777" w:rsidR="00881D50" w:rsidRPr="003465F2" w:rsidRDefault="00881D50" w:rsidP="00881D50">
      <w:pPr>
        <w:rPr>
          <w:b/>
          <w:bCs/>
          <w:color w:val="000000"/>
          <w:sz w:val="24"/>
          <w:szCs w:val="24"/>
        </w:rPr>
      </w:pPr>
    </w:p>
    <w:p w14:paraId="25492872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0" w:name="_Hlk130995426"/>
      <w:r w:rsidRPr="003465F2">
        <w:rPr>
          <w:bCs/>
          <w:sz w:val="24"/>
          <w:szCs w:val="24"/>
        </w:rPr>
        <w:t>Информация</w:t>
      </w:r>
    </w:p>
    <w:p w14:paraId="02A17635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о среднемесячной заработной плате руководителей, их заместителей и</w:t>
      </w:r>
    </w:p>
    <w:p w14:paraId="07408C19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главных бухгалтеров муниципальных учреждений, подведомственных</w:t>
      </w:r>
    </w:p>
    <w:p w14:paraId="524B6171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 xml:space="preserve">администрации Лежневского сельского поселения </w:t>
      </w:r>
    </w:p>
    <w:p w14:paraId="30E60C07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в информационно-телекоммуникационной сети</w:t>
      </w:r>
    </w:p>
    <w:p w14:paraId="046826E3" w14:textId="6FE3646C" w:rsidR="00881D50" w:rsidRDefault="00881D50" w:rsidP="00881D50">
      <w:pPr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«Интернет»</w:t>
      </w:r>
    </w:p>
    <w:p w14:paraId="019084A4" w14:textId="1B777895" w:rsidR="000119DA" w:rsidRPr="003465F2" w:rsidRDefault="000119DA" w:rsidP="00881D5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202</w:t>
      </w:r>
      <w:r w:rsidR="002D6B6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</w:t>
      </w:r>
    </w:p>
    <w:p w14:paraId="2AA88ABD" w14:textId="77777777" w:rsidR="00881D50" w:rsidRPr="003465F2" w:rsidRDefault="00881D50" w:rsidP="00881D50">
      <w:pPr>
        <w:jc w:val="center"/>
        <w:rPr>
          <w:b/>
          <w:bCs/>
          <w:sz w:val="24"/>
          <w:szCs w:val="24"/>
        </w:rPr>
      </w:pPr>
    </w:p>
    <w:p w14:paraId="1EDF37F3" w14:textId="77777777" w:rsidR="009113CB" w:rsidRDefault="009113CB" w:rsidP="00911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1"/>
        <w:gridCol w:w="3061"/>
        <w:gridCol w:w="1531"/>
        <w:gridCol w:w="2154"/>
      </w:tblGrid>
      <w:tr w:rsidR="009113CB" w14:paraId="3083C455" w14:textId="77777777" w:rsidTr="009113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D19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2E48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7711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AB21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F6AB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0355F" w14:paraId="4BBF36AC" w14:textId="77777777" w:rsidTr="00837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BEC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5BAB" w14:textId="77777777" w:rsidR="0070355F" w:rsidRP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«СКО Лежневского сельского поселения»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E47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2DDC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Витальевна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1256" w14:textId="29B43977" w:rsidR="0070355F" w:rsidRDefault="002D6B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40 565,13</w:t>
            </w:r>
          </w:p>
        </w:tc>
      </w:tr>
      <w:tr w:rsidR="0070355F" w14:paraId="79A3312F" w14:textId="77777777" w:rsidTr="00837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EA1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74F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A9C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789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Оксана Болеславовна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F16" w14:textId="55D8DA6C" w:rsidR="0070355F" w:rsidRDefault="002D6B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40 576,61</w:t>
            </w:r>
          </w:p>
        </w:tc>
      </w:tr>
      <w:tr w:rsidR="009113CB" w14:paraId="3FE1E939" w14:textId="77777777" w:rsidTr="009113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23F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C43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B14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81A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57B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D0BDE" w14:textId="77777777" w:rsidR="009113CB" w:rsidRDefault="009113CB" w:rsidP="00911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77D2D85" w14:textId="45C9556F" w:rsidR="00575859" w:rsidRDefault="00575859"/>
    <w:p w14:paraId="57DF55F8" w14:textId="2DF1F259" w:rsidR="000119DA" w:rsidRDefault="000119DA"/>
    <w:p w14:paraId="35EAFF59" w14:textId="1352C9F5" w:rsidR="000119DA" w:rsidRDefault="000119DA"/>
    <w:p w14:paraId="6A1A8090" w14:textId="15C2F5DF" w:rsidR="000119DA" w:rsidRDefault="000119DA"/>
    <w:p w14:paraId="735F3284" w14:textId="2621EF3C" w:rsidR="000119DA" w:rsidRDefault="000119DA"/>
    <w:p w14:paraId="7EE39F3E" w14:textId="7D61148A" w:rsidR="000119DA" w:rsidRDefault="000119DA"/>
    <w:p w14:paraId="105DFEA0" w14:textId="00FE09C9" w:rsidR="000119DA" w:rsidRDefault="000119DA"/>
    <w:p w14:paraId="2CCA0657" w14:textId="5D61F26D" w:rsidR="000119DA" w:rsidRDefault="000119DA"/>
    <w:p w14:paraId="119E1522" w14:textId="789D66C1" w:rsidR="000119DA" w:rsidRDefault="000119DA"/>
    <w:p w14:paraId="692C33BD" w14:textId="77777777" w:rsidR="000119DA" w:rsidRPr="000119DA" w:rsidRDefault="000119DA" w:rsidP="000119DA">
      <w:pPr>
        <w:tabs>
          <w:tab w:val="left" w:pos="2475"/>
        </w:tabs>
      </w:pPr>
    </w:p>
    <w:sectPr w:rsidR="000119DA" w:rsidRPr="000119DA" w:rsidSect="00D6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3CB"/>
    <w:rsid w:val="000119DA"/>
    <w:rsid w:val="001A3BB5"/>
    <w:rsid w:val="002D6B6A"/>
    <w:rsid w:val="003504F0"/>
    <w:rsid w:val="004C2D9A"/>
    <w:rsid w:val="00575859"/>
    <w:rsid w:val="0070355F"/>
    <w:rsid w:val="00881D50"/>
    <w:rsid w:val="009113CB"/>
    <w:rsid w:val="00AD4AA1"/>
    <w:rsid w:val="00D66936"/>
    <w:rsid w:val="00EB4EF4"/>
    <w:rsid w:val="00FA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81A0"/>
  <w15:docId w15:val="{F3B53695-7D50-4C8B-B47D-D340178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14</cp:revision>
  <cp:lastPrinted>2024-03-19T06:15:00Z</cp:lastPrinted>
  <dcterms:created xsi:type="dcterms:W3CDTF">2020-04-27T05:03:00Z</dcterms:created>
  <dcterms:modified xsi:type="dcterms:W3CDTF">2024-03-19T06:16:00Z</dcterms:modified>
</cp:coreProperties>
</file>