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1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.12.202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года № 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«О бюджете Лежневского сельского поселения на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5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6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2E4418">
        <w:rPr>
          <w:rFonts w:ascii="Times New Roman" w:hAnsi="Times New Roman" w:cs="Times New Roman"/>
          <w:sz w:val="28"/>
          <w:szCs w:val="28"/>
          <w:u w:val="single"/>
        </w:rPr>
        <w:t>апреле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8627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3155D2" w:rsidRDefault="003155D2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155D2">
        <w:rPr>
          <w:rFonts w:ascii="Times New Roman" w:eastAsia="Times New Roman" w:hAnsi="Times New Roman"/>
          <w:sz w:val="28"/>
          <w:szCs w:val="28"/>
        </w:rPr>
        <w:t xml:space="preserve">+ </w:t>
      </w:r>
      <w:r w:rsidR="002E4418">
        <w:rPr>
          <w:rFonts w:ascii="Times New Roman" w:eastAsia="Times New Roman" w:hAnsi="Times New Roman"/>
          <w:sz w:val="28"/>
          <w:szCs w:val="28"/>
        </w:rPr>
        <w:t xml:space="preserve">32,5 </w:t>
      </w:r>
      <w:proofErr w:type="spellStart"/>
      <w:r w:rsidR="002E4418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2E4418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2E4418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="002E4418">
        <w:rPr>
          <w:rFonts w:ascii="Times New Roman" w:eastAsia="Times New Roman" w:hAnsi="Times New Roman"/>
          <w:sz w:val="28"/>
          <w:szCs w:val="28"/>
        </w:rPr>
        <w:t>. увеличение суммы поступлений от аренды земельных участков</w:t>
      </w:r>
      <w:r w:rsidRPr="003155D2">
        <w:rPr>
          <w:rFonts w:ascii="Times New Roman" w:eastAsia="Times New Roman" w:hAnsi="Times New Roman"/>
          <w:sz w:val="28"/>
          <w:szCs w:val="28"/>
        </w:rPr>
        <w:t>,</w:t>
      </w:r>
    </w:p>
    <w:p w:rsidR="002E4418" w:rsidRDefault="002E4418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+ 30,0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– увеличение суммы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пождертвований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</w:p>
    <w:p w:rsidR="002E4418" w:rsidRDefault="002E4418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+ 99,0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– неналоговые поступления (возврат по договору энергоснабжения)</w:t>
      </w:r>
    </w:p>
    <w:p w:rsidR="00506822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района:</w:t>
      </w:r>
      <w:r w:rsidR="00C704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0483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2E4418">
        <w:rPr>
          <w:rFonts w:ascii="Times New Roman" w:eastAsia="Times New Roman" w:hAnsi="Times New Roman"/>
          <w:sz w:val="28"/>
          <w:szCs w:val="28"/>
        </w:rPr>
        <w:t>746,0 и 925,8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EF407D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E4418">
        <w:rPr>
          <w:rFonts w:ascii="Times New Roman" w:eastAsia="Times New Roman" w:hAnsi="Times New Roman"/>
          <w:sz w:val="28"/>
          <w:szCs w:val="28"/>
        </w:rPr>
        <w:t>зимнее содержание автодорог</w:t>
      </w:r>
      <w:r w:rsidR="003155D2">
        <w:rPr>
          <w:rFonts w:ascii="Times New Roman" w:eastAsia="Times New Roman" w:hAnsi="Times New Roman"/>
          <w:sz w:val="28"/>
          <w:szCs w:val="28"/>
        </w:rPr>
        <w:t>;</w:t>
      </w:r>
    </w:p>
    <w:p w:rsidR="003155D2" w:rsidRDefault="003155D2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2E4418">
        <w:rPr>
          <w:rFonts w:ascii="Times New Roman" w:eastAsia="Times New Roman" w:hAnsi="Times New Roman"/>
          <w:sz w:val="28"/>
          <w:szCs w:val="28"/>
        </w:rPr>
        <w:t>532,8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на </w:t>
      </w:r>
      <w:r w:rsidR="002E4418">
        <w:rPr>
          <w:rFonts w:ascii="Times New Roman" w:eastAsia="Times New Roman" w:hAnsi="Times New Roman"/>
          <w:sz w:val="28"/>
          <w:szCs w:val="28"/>
        </w:rPr>
        <w:t>сбор ТКО;</w:t>
      </w:r>
    </w:p>
    <w:p w:rsidR="003155D2" w:rsidRDefault="003155D2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E4418">
        <w:rPr>
          <w:rFonts w:ascii="Times New Roman" w:eastAsia="Times New Roman" w:hAnsi="Times New Roman"/>
          <w:sz w:val="28"/>
          <w:szCs w:val="28"/>
        </w:rPr>
        <w:t>667,3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на </w:t>
      </w:r>
      <w:r w:rsidR="002E4418">
        <w:rPr>
          <w:rFonts w:ascii="Times New Roman" w:eastAsia="Times New Roman" w:hAnsi="Times New Roman"/>
          <w:sz w:val="28"/>
          <w:szCs w:val="28"/>
        </w:rPr>
        <w:t>оплату уличного освещения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70483" w:rsidRDefault="00C7048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</w:t>
      </w:r>
      <w:r w:rsidRPr="002E4418">
        <w:rPr>
          <w:rFonts w:ascii="Times New Roman" w:hAnsi="Times New Roman" w:cs="Times New Roman"/>
          <w:b/>
          <w:sz w:val="28"/>
          <w:szCs w:val="28"/>
        </w:rPr>
        <w:t xml:space="preserve">составит  </w:t>
      </w:r>
      <w:r w:rsidR="002E4418" w:rsidRPr="002E4418">
        <w:rPr>
          <w:rFonts w:ascii="Times New Roman" w:hAnsi="Times New Roman" w:cs="Times New Roman"/>
          <w:b/>
          <w:sz w:val="28"/>
          <w:szCs w:val="28"/>
        </w:rPr>
        <w:t>31 214 174,23</w:t>
      </w:r>
      <w:r w:rsidRPr="002E44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BA46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6BE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Pr="00DF4696">
        <w:rPr>
          <w:rFonts w:ascii="Times New Roman" w:eastAsia="Times New Roman" w:hAnsi="Times New Roman"/>
          <w:sz w:val="28"/>
          <w:szCs w:val="28"/>
        </w:rPr>
        <w:t>)</w:t>
      </w:r>
      <w:r w:rsidR="00BA469E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BA469E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увеличения суммы расходов</w:t>
      </w:r>
      <w:r w:rsidR="00F4288E">
        <w:rPr>
          <w:rFonts w:ascii="Times New Roman" w:eastAsia="Times New Roman" w:hAnsi="Times New Roman"/>
          <w:sz w:val="28"/>
          <w:szCs w:val="28"/>
        </w:rPr>
        <w:t>:</w:t>
      </w:r>
    </w:p>
    <w:p w:rsidR="00BA469E" w:rsidRDefault="002E4418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детская площадка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Увальево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300,00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="000328E6">
        <w:rPr>
          <w:rFonts w:ascii="Times New Roman" w:eastAsia="Times New Roman" w:hAnsi="Times New Roman"/>
          <w:sz w:val="28"/>
          <w:szCs w:val="28"/>
        </w:rPr>
        <w:t>,</w:t>
      </w:r>
    </w:p>
    <w:p w:rsidR="003155D2" w:rsidRDefault="002E4418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обработка детских площадок от клещей – 15,0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.,</w:t>
      </w:r>
    </w:p>
    <w:p w:rsidR="002E4418" w:rsidRDefault="001C72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подготовку к празднованию 9 мая – 30,0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786275" w:rsidRDefault="00786275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6275">
        <w:rPr>
          <w:rFonts w:ascii="Times New Roman" w:eastAsia="Times New Roman" w:hAnsi="Times New Roman"/>
          <w:sz w:val="28"/>
          <w:szCs w:val="28"/>
        </w:rPr>
        <w:t>на софинансирование объектов культурного наследия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="002E4418">
        <w:rPr>
          <w:rFonts w:ascii="Times New Roman" w:eastAsia="Times New Roman" w:hAnsi="Times New Roman"/>
          <w:sz w:val="28"/>
          <w:szCs w:val="28"/>
        </w:rPr>
        <w:t>100,0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86275" w:rsidRDefault="003155D2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ремонт клубов</w:t>
      </w:r>
      <w:r w:rsidR="00E40B6A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2E4418">
        <w:rPr>
          <w:rFonts w:ascii="Times New Roman" w:eastAsia="Times New Roman" w:hAnsi="Times New Roman"/>
          <w:sz w:val="28"/>
          <w:szCs w:val="28"/>
        </w:rPr>
        <w:t>93,0</w:t>
      </w:r>
      <w:r w:rsidR="00E40B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40B6A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E40B6A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E40B6A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="00E40B6A">
        <w:rPr>
          <w:rFonts w:ascii="Times New Roman" w:eastAsia="Times New Roman" w:hAnsi="Times New Roman"/>
          <w:sz w:val="28"/>
          <w:szCs w:val="28"/>
        </w:rPr>
        <w:t>.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2E4418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</w:t>
      </w:r>
      <w:r w:rsidRPr="002E4418">
        <w:rPr>
          <w:rFonts w:ascii="Times New Roman" w:hAnsi="Times New Roman" w:cs="Times New Roman"/>
          <w:b/>
          <w:sz w:val="28"/>
          <w:szCs w:val="28"/>
        </w:rPr>
        <w:t xml:space="preserve">составит  </w:t>
      </w:r>
      <w:r w:rsidR="002E4418" w:rsidRPr="002E4418">
        <w:rPr>
          <w:rFonts w:ascii="Times New Roman" w:hAnsi="Times New Roman" w:cs="Times New Roman"/>
          <w:b/>
          <w:sz w:val="28"/>
          <w:szCs w:val="28"/>
        </w:rPr>
        <w:t>36 454 876,24</w:t>
      </w:r>
      <w:r w:rsidRPr="002E44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bookmarkEnd w:id="0"/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6EA"/>
    <w:rsid w:val="00025575"/>
    <w:rsid w:val="000328E6"/>
    <w:rsid w:val="000C2EC6"/>
    <w:rsid w:val="00194A65"/>
    <w:rsid w:val="001A3B76"/>
    <w:rsid w:val="001A3EC3"/>
    <w:rsid w:val="001C722F"/>
    <w:rsid w:val="0027074F"/>
    <w:rsid w:val="002A21C3"/>
    <w:rsid w:val="002C2B70"/>
    <w:rsid w:val="002D30EE"/>
    <w:rsid w:val="002E4418"/>
    <w:rsid w:val="003001C4"/>
    <w:rsid w:val="003155D2"/>
    <w:rsid w:val="003B05ED"/>
    <w:rsid w:val="003C0114"/>
    <w:rsid w:val="003D5875"/>
    <w:rsid w:val="00400EA6"/>
    <w:rsid w:val="00506822"/>
    <w:rsid w:val="00532093"/>
    <w:rsid w:val="00566345"/>
    <w:rsid w:val="005B50FB"/>
    <w:rsid w:val="006966EA"/>
    <w:rsid w:val="006B0789"/>
    <w:rsid w:val="007176BE"/>
    <w:rsid w:val="00786275"/>
    <w:rsid w:val="007E420D"/>
    <w:rsid w:val="007F0697"/>
    <w:rsid w:val="00803279"/>
    <w:rsid w:val="0080618B"/>
    <w:rsid w:val="00880E90"/>
    <w:rsid w:val="008E45A5"/>
    <w:rsid w:val="009260E4"/>
    <w:rsid w:val="00953706"/>
    <w:rsid w:val="009F2156"/>
    <w:rsid w:val="00A11EEE"/>
    <w:rsid w:val="00A54B2F"/>
    <w:rsid w:val="00AD77FC"/>
    <w:rsid w:val="00B37885"/>
    <w:rsid w:val="00BA2695"/>
    <w:rsid w:val="00BA469E"/>
    <w:rsid w:val="00BB1476"/>
    <w:rsid w:val="00BD772C"/>
    <w:rsid w:val="00C01DE7"/>
    <w:rsid w:val="00C02086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8017D"/>
    <w:rsid w:val="00DE51A1"/>
    <w:rsid w:val="00DF4696"/>
    <w:rsid w:val="00E40B6A"/>
    <w:rsid w:val="00EB3CFE"/>
    <w:rsid w:val="00EF407D"/>
    <w:rsid w:val="00F01246"/>
    <w:rsid w:val="00F4288E"/>
    <w:rsid w:val="00F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4651-3142-4BA5-9B6A-08BFB426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2022-06-14T11:17:00Z</cp:lastPrinted>
  <dcterms:created xsi:type="dcterms:W3CDTF">2019-10-15T08:28:00Z</dcterms:created>
  <dcterms:modified xsi:type="dcterms:W3CDTF">2024-04-16T11:43:00Z</dcterms:modified>
</cp:coreProperties>
</file>