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86" w:rsidRDefault="00B04186" w:rsidP="00B04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4186" w:rsidRDefault="00B04186" w:rsidP="00B04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02F4" w:rsidRPr="00B12E33" w:rsidRDefault="007002F4" w:rsidP="007002F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B12E33">
        <w:rPr>
          <w:rFonts w:ascii="Times New Roman" w:hAnsi="Times New Roman" w:cs="Times New Roman"/>
          <w:b/>
          <w:sz w:val="32"/>
          <w:szCs w:val="32"/>
        </w:rPr>
        <w:t>Тематический анализ</w:t>
      </w:r>
    </w:p>
    <w:p w:rsidR="007002F4" w:rsidRPr="00B12E33" w:rsidRDefault="007002F4" w:rsidP="007002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2E33">
        <w:rPr>
          <w:rFonts w:ascii="Times New Roman" w:hAnsi="Times New Roman" w:cs="Times New Roman"/>
          <w:b/>
          <w:sz w:val="32"/>
          <w:szCs w:val="32"/>
        </w:rPr>
        <w:t xml:space="preserve">обращений граждан, поступивших в администрацию Лежневского сельского поселения  за  </w:t>
      </w:r>
      <w:r w:rsidR="00855911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6B2400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855911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B12E33">
        <w:rPr>
          <w:rFonts w:ascii="Times New Roman" w:hAnsi="Times New Roman" w:cs="Times New Roman"/>
          <w:b/>
          <w:sz w:val="32"/>
          <w:szCs w:val="32"/>
        </w:rPr>
        <w:t xml:space="preserve"> квартал 20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AC6E48">
        <w:rPr>
          <w:rFonts w:ascii="Times New Roman" w:hAnsi="Times New Roman" w:cs="Times New Roman"/>
          <w:b/>
          <w:sz w:val="32"/>
          <w:szCs w:val="32"/>
        </w:rPr>
        <w:t>1</w:t>
      </w:r>
      <w:r w:rsidRPr="00B12E33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7002F4" w:rsidRDefault="007002F4" w:rsidP="007002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"/>
        <w:gridCol w:w="5481"/>
        <w:gridCol w:w="1701"/>
        <w:gridCol w:w="1701"/>
        <w:gridCol w:w="1417"/>
      </w:tblGrid>
      <w:tr w:rsidR="007002F4" w:rsidTr="007002F4">
        <w:trPr>
          <w:trHeight w:val="28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proofErr w:type="spellStart"/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5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Основные темы обращений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вопросов</w:t>
            </w:r>
          </w:p>
        </w:tc>
        <w:tc>
          <w:tcPr>
            <w:tcW w:w="1417" w:type="dxa"/>
            <w:shd w:val="clear" w:color="auto" w:fill="auto"/>
          </w:tcPr>
          <w:p w:rsidR="007002F4" w:rsidRPr="00B12E33" w:rsidRDefault="007002F4" w:rsidP="007002F4">
            <w:pPr>
              <w:rPr>
                <w:b/>
                <w:sz w:val="32"/>
                <w:szCs w:val="32"/>
              </w:rPr>
            </w:pPr>
            <w:r w:rsidRPr="00B12E33">
              <w:rPr>
                <w:b/>
                <w:sz w:val="32"/>
                <w:szCs w:val="32"/>
              </w:rPr>
              <w:t>ВСЕГО:</w:t>
            </w:r>
          </w:p>
        </w:tc>
      </w:tr>
      <w:tr w:rsidR="007002F4" w:rsidTr="007002F4">
        <w:trPr>
          <w:trHeight w:val="28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8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письменных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устных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вопросов</w:t>
            </w:r>
          </w:p>
        </w:tc>
      </w:tr>
      <w:tr w:rsidR="007002F4" w:rsidTr="007002F4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Электроснабжение</w:t>
            </w:r>
            <w:r w:rsidR="00AC6E48">
              <w:rPr>
                <w:rFonts w:ascii="Times New Roman" w:hAnsi="Times New Roman" w:cs="Times New Roman"/>
                <w:b/>
                <w:sz w:val="32"/>
                <w:szCs w:val="32"/>
              </w:rPr>
              <w:t>, газификация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002F4" w:rsidTr="007002F4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Предоставление муниципальных услуг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02F4" w:rsidRPr="006B2400" w:rsidRDefault="006B2400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6B2400" w:rsidRDefault="006B2400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</w:tr>
      <w:tr w:rsidR="007002F4" w:rsidTr="007002F4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Жалобы на граждан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002F4" w:rsidTr="007002F4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Земельные вопросы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02F4" w:rsidRPr="00855911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401336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</w:tr>
      <w:tr w:rsidR="007002F4" w:rsidTr="007002F4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Жилищные вопросы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02F4" w:rsidRPr="00855911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401336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</w:tr>
      <w:tr w:rsidR="007002F4" w:rsidTr="007002F4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Дороги, безопасность дорожного движения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02F4" w:rsidRPr="006B2400" w:rsidRDefault="006B2400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6B2400" w:rsidRDefault="006B2400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7002F4" w:rsidTr="007002F4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Уличное освещение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02F4" w:rsidRPr="006B2400" w:rsidRDefault="006B2400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6B2400" w:rsidRDefault="006B2400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7002F4" w:rsidTr="007002F4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Водоснабжение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002F4" w:rsidTr="007002F4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Содержание домашних животных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002F4" w:rsidTr="007002F4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Пожарная безопасность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02F4" w:rsidRPr="00855911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401336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</w:tr>
      <w:tr w:rsidR="007002F4" w:rsidTr="007002F4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Об оказании материальной и другой помощи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002F4" w:rsidTr="007002F4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Удаление аварийно-опасных деревьев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02F4" w:rsidRPr="006B2400" w:rsidRDefault="006B2400" w:rsidP="008559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6B2400" w:rsidRDefault="006B2400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</w:tr>
      <w:tr w:rsidR="007002F4" w:rsidTr="007002F4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Благоустройство территории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02F4" w:rsidRPr="006B2400" w:rsidRDefault="006B2400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6B2400" w:rsidRDefault="006B2400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7002F4" w:rsidTr="007002F4">
        <w:trPr>
          <w:trHeight w:val="260"/>
        </w:trPr>
        <w:tc>
          <w:tcPr>
            <w:tcW w:w="606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ВСЕГО: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02F4" w:rsidRPr="006B2400" w:rsidRDefault="006B2400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36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D6DC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6B2400" w:rsidRDefault="006B2400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36</w:t>
            </w:r>
          </w:p>
        </w:tc>
      </w:tr>
    </w:tbl>
    <w:p w:rsidR="007002F4" w:rsidRDefault="007002F4" w:rsidP="00700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002F4" w:rsidSect="001277EA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1277EA"/>
    <w:rsid w:val="000C0AAA"/>
    <w:rsid w:val="000C0C68"/>
    <w:rsid w:val="001277EA"/>
    <w:rsid w:val="002B130D"/>
    <w:rsid w:val="002F6091"/>
    <w:rsid w:val="00344549"/>
    <w:rsid w:val="003817BA"/>
    <w:rsid w:val="003E074F"/>
    <w:rsid w:val="00401336"/>
    <w:rsid w:val="004541F4"/>
    <w:rsid w:val="00523462"/>
    <w:rsid w:val="005315EB"/>
    <w:rsid w:val="00581A0A"/>
    <w:rsid w:val="00632E1C"/>
    <w:rsid w:val="00665C48"/>
    <w:rsid w:val="006834FF"/>
    <w:rsid w:val="006B2400"/>
    <w:rsid w:val="006D7B96"/>
    <w:rsid w:val="007002F4"/>
    <w:rsid w:val="00717752"/>
    <w:rsid w:val="00783BD5"/>
    <w:rsid w:val="007877F6"/>
    <w:rsid w:val="007D22A2"/>
    <w:rsid w:val="007D6DCA"/>
    <w:rsid w:val="007D794C"/>
    <w:rsid w:val="007E275C"/>
    <w:rsid w:val="008305D6"/>
    <w:rsid w:val="0084093F"/>
    <w:rsid w:val="00840E51"/>
    <w:rsid w:val="00855911"/>
    <w:rsid w:val="008F57D6"/>
    <w:rsid w:val="0093225E"/>
    <w:rsid w:val="00AC6E48"/>
    <w:rsid w:val="00B04186"/>
    <w:rsid w:val="00B12E33"/>
    <w:rsid w:val="00C058C6"/>
    <w:rsid w:val="00F00270"/>
    <w:rsid w:val="00FB3856"/>
    <w:rsid w:val="00FB6590"/>
    <w:rsid w:val="00FB7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5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1EE70-DFE2-4C0C-A235-6E6EBA603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2021-06-30T07:36:00Z</cp:lastPrinted>
  <dcterms:created xsi:type="dcterms:W3CDTF">2018-04-11T10:45:00Z</dcterms:created>
  <dcterms:modified xsi:type="dcterms:W3CDTF">2021-10-07T06:58:00Z</dcterms:modified>
</cp:coreProperties>
</file>