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Default="009060FD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9060FD" w:rsidRPr="009E7666" w:rsidRDefault="009060FD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060FD">
        <w:rPr>
          <w:rFonts w:ascii="Times New Roman" w:eastAsia="Times New Roman" w:hAnsi="Times New Roman" w:cs="Times New Roman"/>
          <w:sz w:val="24"/>
          <w:szCs w:val="24"/>
        </w:rPr>
        <w:t>08.10</w:t>
      </w:r>
      <w:r w:rsidR="00607F00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0F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  </w:t>
      </w:r>
      <w:r w:rsidR="009060FD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7662">
        <w:rPr>
          <w:rFonts w:ascii="Times New Roman" w:hAnsi="Times New Roman" w:cs="Times New Roman"/>
          <w:b/>
          <w:sz w:val="24"/>
          <w:szCs w:val="28"/>
        </w:rPr>
        <w:t>9 месяцев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EF2F9D">
        <w:rPr>
          <w:rFonts w:ascii="Times New Roman" w:hAnsi="Times New Roman" w:cs="Times New Roman"/>
          <w:b/>
          <w:sz w:val="24"/>
          <w:szCs w:val="28"/>
        </w:rPr>
        <w:t>20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017662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, по доходам в сумме </w:t>
      </w:r>
      <w:r w:rsidR="00017662">
        <w:rPr>
          <w:rFonts w:ascii="Times New Roman" w:hAnsi="Times New Roman" w:cs="Times New Roman"/>
          <w:sz w:val="24"/>
          <w:szCs w:val="24"/>
        </w:rPr>
        <w:t>14 177 263,23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017662">
        <w:rPr>
          <w:rFonts w:ascii="Times New Roman" w:hAnsi="Times New Roman" w:cs="Times New Roman"/>
          <w:sz w:val="24"/>
          <w:szCs w:val="24"/>
        </w:rPr>
        <w:t>14 031 961,55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017662">
        <w:rPr>
          <w:rFonts w:ascii="Times New Roman" w:hAnsi="Times New Roman" w:cs="Times New Roman"/>
          <w:sz w:val="24"/>
          <w:szCs w:val="24"/>
        </w:rPr>
        <w:t>145 301,68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017662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05736"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017662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05736"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017662">
        <w:rPr>
          <w:rFonts w:ascii="Times New Roman" w:hAnsi="Times New Roman" w:cs="Times New Roman"/>
          <w:sz w:val="24"/>
          <w:szCs w:val="24"/>
        </w:rPr>
        <w:t>9 месяцев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05736"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017662" w:rsidRPr="00322CE8" w:rsidRDefault="00AF271F" w:rsidP="0001766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662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017662">
        <w:rPr>
          <w:rFonts w:ascii="Times New Roman" w:hAnsi="Times New Roman" w:cs="Times New Roman"/>
          <w:sz w:val="24"/>
          <w:szCs w:val="24"/>
        </w:rPr>
        <w:t xml:space="preserve">за </w:t>
      </w:r>
      <w:r w:rsidR="00017662" w:rsidRPr="00017662">
        <w:rPr>
          <w:rFonts w:ascii="Times New Roman" w:hAnsi="Times New Roman" w:cs="Times New Roman"/>
          <w:sz w:val="24"/>
          <w:szCs w:val="24"/>
        </w:rPr>
        <w:t>9 месяцев</w:t>
      </w:r>
      <w:r w:rsidR="00B05736" w:rsidRPr="00017662">
        <w:rPr>
          <w:rFonts w:ascii="Times New Roman" w:hAnsi="Times New Roman" w:cs="Times New Roman"/>
          <w:sz w:val="24"/>
          <w:szCs w:val="24"/>
        </w:rPr>
        <w:t xml:space="preserve"> 20</w:t>
      </w:r>
      <w:r w:rsidR="00EF2F9D" w:rsidRPr="00017662">
        <w:rPr>
          <w:rFonts w:ascii="Times New Roman" w:hAnsi="Times New Roman" w:cs="Times New Roman"/>
          <w:sz w:val="24"/>
          <w:szCs w:val="24"/>
        </w:rPr>
        <w:t>20</w:t>
      </w:r>
      <w:r w:rsidR="00B05736" w:rsidRPr="000176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17662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017662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017662">
        <w:rPr>
          <w:rFonts w:ascii="Times New Roman" w:hAnsi="Times New Roman" w:cs="Times New Roman"/>
          <w:sz w:val="24"/>
          <w:szCs w:val="24"/>
        </w:rPr>
        <w:t>14 177 263,23</w:t>
      </w:r>
      <w:r w:rsidR="00017662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017662">
        <w:rPr>
          <w:rFonts w:ascii="Times New Roman" w:hAnsi="Times New Roman" w:cs="Times New Roman"/>
          <w:sz w:val="24"/>
          <w:szCs w:val="24"/>
        </w:rPr>
        <w:t>14 031 961,55</w:t>
      </w:r>
      <w:r w:rsidR="00017662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01766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17662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017662">
        <w:rPr>
          <w:rFonts w:ascii="Times New Roman" w:hAnsi="Times New Roman" w:cs="Times New Roman"/>
          <w:sz w:val="24"/>
          <w:szCs w:val="24"/>
        </w:rPr>
        <w:t>145 301,68</w:t>
      </w:r>
      <w:r w:rsidR="00017662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017662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662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Pr="009060FD" w:rsidRDefault="00B05736" w:rsidP="00280003">
      <w:pPr>
        <w:ind w:firstLine="567"/>
        <w:rPr>
          <w:b/>
          <w:sz w:val="24"/>
          <w:szCs w:val="28"/>
        </w:rPr>
      </w:pPr>
    </w:p>
    <w:p w:rsidR="00E67F75" w:rsidRPr="009060FD" w:rsidRDefault="00E67F75" w:rsidP="00E67F75">
      <w:pPr>
        <w:pStyle w:val="ConsPlusNormal"/>
        <w:widowControl/>
        <w:ind w:firstLine="567"/>
        <w:rPr>
          <w:b/>
        </w:rPr>
      </w:pPr>
      <w:r w:rsidRPr="009060FD"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                                     В.А.Малышев</w:t>
      </w:r>
      <w:r w:rsidRPr="009060FD">
        <w:rPr>
          <w:b/>
        </w:rPr>
        <w:t xml:space="preserve"> </w:t>
      </w:r>
    </w:p>
    <w:p w:rsidR="009060FD" w:rsidRPr="009060FD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60FD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9E7666" w:rsidRPr="009060FD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60FD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       </w:t>
      </w:r>
      <w:r w:rsidR="009060FD" w:rsidRPr="009060F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060FD">
        <w:rPr>
          <w:rFonts w:ascii="Times New Roman" w:hAnsi="Times New Roman" w:cs="Times New Roman"/>
          <w:b/>
          <w:sz w:val="24"/>
          <w:szCs w:val="24"/>
        </w:rPr>
        <w:t xml:space="preserve">    Г.Г. Прохорова</w:t>
      </w:r>
    </w:p>
    <w:p w:rsidR="00E71792" w:rsidRDefault="00E71792" w:rsidP="009060FD">
      <w:pPr>
        <w:pStyle w:val="ConsPlusNormal"/>
        <w:widowControl/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50" w:type="dxa"/>
        <w:tblInd w:w="96" w:type="dxa"/>
        <w:tblLook w:val="04A0"/>
      </w:tblPr>
      <w:tblGrid>
        <w:gridCol w:w="4265"/>
        <w:gridCol w:w="1843"/>
        <w:gridCol w:w="1842"/>
        <w:gridCol w:w="1600"/>
      </w:tblGrid>
      <w:tr w:rsidR="001D705C" w:rsidRPr="001D705C" w:rsidTr="00AD741D">
        <w:trPr>
          <w:trHeight w:val="1133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05C" w:rsidRPr="001D705C" w:rsidRDefault="001D705C" w:rsidP="0090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к решению Совета Лежневского сельского поселения от </w:t>
            </w:r>
            <w:r w:rsidR="009060FD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  <w:r w:rsidRPr="001D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06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705C" w:rsidRPr="001D705C" w:rsidTr="00AD741D">
        <w:trPr>
          <w:trHeight w:val="568"/>
        </w:trPr>
        <w:tc>
          <w:tcPr>
            <w:tcW w:w="9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1D705C" w:rsidRPr="001D705C" w:rsidTr="001D705C">
        <w:trPr>
          <w:trHeight w:val="18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705C" w:rsidRPr="001D705C" w:rsidTr="001D705C">
        <w:trPr>
          <w:trHeight w:val="540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1D705C" w:rsidRPr="001D705C" w:rsidTr="001D705C">
        <w:trPr>
          <w:trHeight w:val="900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05C" w:rsidRPr="001D705C" w:rsidTr="001D705C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21 411 022,00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14 177 263,23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66,21</w:t>
            </w:r>
          </w:p>
        </w:tc>
      </w:tr>
      <w:tr w:rsidR="001D705C" w:rsidRPr="001D705C" w:rsidTr="001D705C">
        <w:trPr>
          <w:trHeight w:val="18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1 763 867,43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122,49</w:t>
            </w:r>
          </w:p>
        </w:tc>
      </w:tr>
      <w:tr w:rsidR="001D705C" w:rsidRPr="001D705C" w:rsidTr="001D705C">
        <w:trPr>
          <w:trHeight w:val="28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10 062,47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41,93</w:t>
            </w:r>
          </w:p>
        </w:tc>
      </w:tr>
      <w:tr w:rsidR="001D705C" w:rsidRPr="001D705C" w:rsidTr="001D705C">
        <w:trPr>
          <w:trHeight w:val="12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4 894,77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27,97</w:t>
            </w:r>
          </w:p>
        </w:tc>
      </w:tr>
      <w:tr w:rsidR="001D705C" w:rsidRPr="001D705C" w:rsidTr="001D705C"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121,21</w:t>
            </w:r>
          </w:p>
        </w:tc>
      </w:tr>
      <w:tr w:rsidR="001D705C" w:rsidRPr="001D705C" w:rsidTr="001D705C">
        <w:trPr>
          <w:trHeight w:val="12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37 976,64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15,19</w:t>
            </w:r>
          </w:p>
        </w:tc>
      </w:tr>
      <w:tr w:rsidR="001D705C" w:rsidRPr="001D705C" w:rsidTr="001D705C">
        <w:trPr>
          <w:trHeight w:val="9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1 074 966,52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63,23</w:t>
            </w:r>
          </w:p>
        </w:tc>
      </w:tr>
      <w:tr w:rsidR="001D705C" w:rsidRPr="001D705C" w:rsidTr="001D705C">
        <w:trPr>
          <w:trHeight w:val="9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859 467,77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</w:tr>
      <w:tr w:rsidR="001D705C" w:rsidRPr="001D705C" w:rsidTr="001D705C">
        <w:trPr>
          <w:trHeight w:val="22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231 344,72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trHeight w:val="18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trHeight w:val="9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trHeight w:val="25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108 214,23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trHeight w:val="157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148,80</w:t>
            </w:r>
          </w:p>
        </w:tc>
      </w:tr>
      <w:tr w:rsidR="001D705C" w:rsidRPr="001D705C" w:rsidTr="001D705C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4 769 694,00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D705C" w:rsidRPr="001D705C" w:rsidTr="001D705C">
        <w:trPr>
          <w:trHeight w:val="94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145 660,00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109 242,00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D705C" w:rsidRPr="001D705C" w:rsidTr="001D705C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D705C" w:rsidRPr="001D705C" w:rsidTr="001D705C">
        <w:trPr>
          <w:trHeight w:val="63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719 263,00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539 447,25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D705C" w:rsidRPr="001D705C" w:rsidTr="001D705C">
        <w:trPr>
          <w:trHeight w:val="12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141 603,59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D705C" w:rsidRPr="001D705C" w:rsidTr="001D705C">
        <w:trPr>
          <w:trHeight w:val="189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6 605 227,05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4 810 607,98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72,83</w:t>
            </w:r>
          </w:p>
        </w:tc>
      </w:tr>
      <w:tr w:rsidR="001D705C" w:rsidRPr="001D705C" w:rsidTr="001D705C">
        <w:trPr>
          <w:trHeight w:val="12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1284" w:type="dxa"/>
        <w:tblInd w:w="96" w:type="dxa"/>
        <w:tblLayout w:type="fixed"/>
        <w:tblLook w:val="04A0"/>
      </w:tblPr>
      <w:tblGrid>
        <w:gridCol w:w="2989"/>
        <w:gridCol w:w="1843"/>
        <w:gridCol w:w="1628"/>
        <w:gridCol w:w="132"/>
        <w:gridCol w:w="1642"/>
        <w:gridCol w:w="233"/>
        <w:gridCol w:w="1189"/>
        <w:gridCol w:w="206"/>
        <w:gridCol w:w="1422"/>
      </w:tblGrid>
      <w:tr w:rsidR="001D705C" w:rsidRPr="001D705C" w:rsidTr="009C6C46">
        <w:trPr>
          <w:trHeight w:val="112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D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решению Совета Лежневского сельского поселения </w:t>
            </w:r>
            <w:r w:rsidR="00906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08.10.2020</w:t>
            </w:r>
            <w:r w:rsidR="009060FD" w:rsidRPr="001D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06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5C" w:rsidRPr="001D705C" w:rsidTr="001D705C">
        <w:trPr>
          <w:trHeight w:val="3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5C" w:rsidRPr="001D705C" w:rsidTr="001D705C">
        <w:trPr>
          <w:trHeight w:val="300"/>
        </w:trPr>
        <w:tc>
          <w:tcPr>
            <w:tcW w:w="11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1D705C" w:rsidRPr="001D705C" w:rsidTr="001D705C">
        <w:trPr>
          <w:trHeight w:val="1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705C" w:rsidRPr="001D705C" w:rsidTr="001D705C">
        <w:trPr>
          <w:gridAfter w:val="2"/>
          <w:wAfter w:w="1628" w:type="dxa"/>
          <w:trHeight w:val="54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1D705C" w:rsidRPr="001D705C" w:rsidTr="001D705C">
        <w:trPr>
          <w:gridAfter w:val="2"/>
          <w:wAfter w:w="1628" w:type="dxa"/>
          <w:trHeight w:val="90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22 047 162,00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14 031 961,55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63,65</w:t>
            </w:r>
          </w:p>
        </w:tc>
      </w:tr>
      <w:tr w:rsidR="001D705C" w:rsidRPr="001D705C" w:rsidTr="001D705C">
        <w:trPr>
          <w:gridAfter w:val="2"/>
          <w:wAfter w:w="1628" w:type="dxa"/>
          <w:trHeight w:val="9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455 017,40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66,43</w:t>
            </w:r>
          </w:p>
        </w:tc>
      </w:tr>
      <w:tr w:rsidR="001D705C" w:rsidRPr="001D705C" w:rsidTr="001D705C">
        <w:trPr>
          <w:gridAfter w:val="2"/>
          <w:wAfter w:w="1628" w:type="dxa"/>
          <w:trHeight w:val="18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136 207,26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</w:tr>
      <w:tr w:rsidR="001D705C" w:rsidRPr="001D705C" w:rsidTr="001D705C">
        <w:trPr>
          <w:gridAfter w:val="2"/>
          <w:wAfter w:w="1628" w:type="dxa"/>
          <w:trHeight w:val="9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1 672 215,02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</w:tr>
      <w:tr w:rsidR="001D705C" w:rsidRPr="001D705C" w:rsidTr="001D705C">
        <w:trPr>
          <w:gridAfter w:val="2"/>
          <w:wAfter w:w="1628" w:type="dxa"/>
          <w:trHeight w:val="18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497 283,54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728 221,44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46,98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8 582,00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42,91</w:t>
            </w:r>
          </w:p>
        </w:tc>
      </w:tr>
      <w:tr w:rsidR="001D705C" w:rsidRPr="001D705C" w:rsidTr="001D705C">
        <w:trPr>
          <w:gridAfter w:val="2"/>
          <w:wAfter w:w="1628" w:type="dxa"/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</w:tr>
      <w:tr w:rsidR="001D705C" w:rsidRPr="001D705C" w:rsidTr="001D705C">
        <w:trPr>
          <w:gridAfter w:val="2"/>
          <w:wAfter w:w="1628" w:type="dxa"/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00001070110701000880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314 900,00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314 900,00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D705C" w:rsidRPr="001D705C" w:rsidTr="001D705C">
        <w:trPr>
          <w:gridAfter w:val="2"/>
          <w:wAfter w:w="1628" w:type="dxa"/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00001110120220750870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00001130110220710244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65 714,95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45 700,00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69,54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00001130110290170244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gridAfter w:val="2"/>
          <w:wAfter w:w="1628" w:type="dxa"/>
          <w:trHeight w:val="9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00002030110351180121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108 758,52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74,49</w:t>
            </w:r>
          </w:p>
        </w:tc>
      </w:tr>
      <w:tr w:rsidR="001D705C" w:rsidRPr="001D705C" w:rsidTr="001D705C">
        <w:trPr>
          <w:gridAfter w:val="2"/>
          <w:wAfter w:w="1628" w:type="dxa"/>
          <w:trHeight w:val="18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00002030110351180129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32 845,07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74,65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00003100120127000244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498 323,41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62,29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00004090110696011244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357 005,00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207 750,96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58,19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00004090110696012244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788 731,00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405 877,06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51,46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00004090130196011244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472 781,00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315 761,87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66,79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00004090130196015244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877 404,96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41,78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97 261,01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</w:tr>
      <w:tr w:rsidR="001D705C" w:rsidRPr="001D705C" w:rsidTr="001D705C">
        <w:trPr>
          <w:gridAfter w:val="2"/>
          <w:wAfter w:w="1628" w:type="dxa"/>
          <w:trHeight w:val="18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00005020130496055414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190 400,00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00005030130122800244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113 652,42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56,83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00005030130222830244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765 922,62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65,46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00005030130396057244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86 205,40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</w:tr>
      <w:tr w:rsidR="001D705C" w:rsidRPr="001D705C" w:rsidTr="001D705C">
        <w:trPr>
          <w:gridAfter w:val="2"/>
          <w:wAfter w:w="1628" w:type="dxa"/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00005030130396057360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00005030140322830244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35 943,01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39,94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1 277 705,00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1 057 288,33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82,75</w:t>
            </w:r>
          </w:p>
        </w:tc>
      </w:tr>
      <w:tr w:rsidR="001D705C" w:rsidRPr="001D705C" w:rsidTr="001D705C">
        <w:trPr>
          <w:gridAfter w:val="2"/>
          <w:wAfter w:w="1628" w:type="dxa"/>
          <w:trHeight w:val="15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383 450,00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316 064,34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82,43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3 744 145,00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2 727 339,54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72,84</w:t>
            </w:r>
          </w:p>
        </w:tc>
      </w:tr>
      <w:tr w:rsidR="001D705C" w:rsidRPr="001D705C" w:rsidTr="001D705C">
        <w:trPr>
          <w:gridAfter w:val="2"/>
          <w:wAfter w:w="1628" w:type="dxa"/>
          <w:trHeight w:val="15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00008010140100300831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gridAfter w:val="2"/>
          <w:wAfter w:w="1628" w:type="dxa"/>
          <w:trHeight w:val="9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29 711,00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00008010140196020244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29 085,00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4 513,00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15,52</w:t>
            </w:r>
          </w:p>
        </w:tc>
      </w:tr>
      <w:tr w:rsidR="001D705C" w:rsidRPr="001D705C" w:rsidTr="001D705C">
        <w:trPr>
          <w:gridAfter w:val="2"/>
          <w:wAfter w:w="1628" w:type="dxa"/>
          <w:trHeight w:val="15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8 772,00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1 362,94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15,54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338 444,70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256 026,00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</w:tr>
      <w:tr w:rsidR="001D705C" w:rsidRPr="001D705C" w:rsidTr="001D705C">
        <w:trPr>
          <w:gridAfter w:val="2"/>
          <w:wAfter w:w="1628" w:type="dxa"/>
          <w:trHeight w:val="15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102 210,30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57 405,85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56,16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498 929,87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346 525,86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69,45</w:t>
            </w:r>
          </w:p>
        </w:tc>
      </w:tr>
      <w:tr w:rsidR="001D705C" w:rsidRPr="001D705C" w:rsidTr="001D705C">
        <w:trPr>
          <w:gridAfter w:val="2"/>
          <w:wAfter w:w="1628" w:type="dxa"/>
          <w:trHeight w:val="15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150 676,81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121 124,82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80,39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82 256,00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47 527,62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57,78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17 812,88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11 227,00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63,03</w:t>
            </w:r>
          </w:p>
        </w:tc>
      </w:tr>
      <w:tr w:rsidR="001D705C" w:rsidRPr="001D705C" w:rsidTr="001D705C">
        <w:trPr>
          <w:gridAfter w:val="2"/>
          <w:wAfter w:w="1628" w:type="dxa"/>
          <w:trHeight w:val="15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5 379,49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4 951,34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92,04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00008010140596022244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1 331 000,00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756 668,28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56,85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552 430,00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355 278,00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64,31</w:t>
            </w:r>
          </w:p>
        </w:tc>
      </w:tr>
      <w:tr w:rsidR="001D705C" w:rsidRPr="001D705C" w:rsidTr="001D705C">
        <w:trPr>
          <w:gridAfter w:val="2"/>
          <w:wAfter w:w="1628" w:type="dxa"/>
          <w:trHeight w:val="15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166 833,00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107 294,00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64,31</w:t>
            </w:r>
          </w:p>
        </w:tc>
      </w:tr>
      <w:tr w:rsidR="001D705C" w:rsidRPr="001D705C" w:rsidTr="001D705C">
        <w:trPr>
          <w:gridAfter w:val="2"/>
          <w:wAfter w:w="1628" w:type="dxa"/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000080101406L5194350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D705C" w:rsidRPr="001D705C" w:rsidTr="001D705C">
        <w:trPr>
          <w:gridAfter w:val="2"/>
          <w:wAfter w:w="1628" w:type="dxa"/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000080101406R5194350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00010010110505000312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147 686,66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64,21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00011050140200320244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</w:tr>
      <w:tr w:rsidR="001D705C" w:rsidRPr="001D705C" w:rsidTr="001D705C">
        <w:trPr>
          <w:gridAfter w:val="2"/>
          <w:wAfter w:w="1628" w:type="dxa"/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-636 140,00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145 301,68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1D705C" w:rsidRDefault="001D705C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3698"/>
        <w:gridCol w:w="2100"/>
        <w:gridCol w:w="1727"/>
        <w:gridCol w:w="2126"/>
      </w:tblGrid>
      <w:tr w:rsidR="001D705C" w:rsidRPr="001D705C" w:rsidTr="001D705C">
        <w:trPr>
          <w:trHeight w:val="9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3 к решению Совета Лежневского сельского поселения от </w:t>
            </w:r>
            <w:r w:rsidR="009060FD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  <w:r w:rsidR="009060FD" w:rsidRPr="001D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060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705C" w:rsidRPr="001D705C" w:rsidTr="00AD741D">
        <w:trPr>
          <w:trHeight w:val="522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1D705C" w:rsidRPr="001D705C" w:rsidTr="00AD741D">
        <w:trPr>
          <w:trHeight w:val="18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705C" w:rsidRPr="001D705C" w:rsidTr="00AD741D">
        <w:trPr>
          <w:trHeight w:val="540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1D705C" w:rsidRPr="001D705C" w:rsidTr="00AD741D">
        <w:trPr>
          <w:trHeight w:val="900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05C" w:rsidRPr="001D705C" w:rsidTr="00AD741D">
        <w:trPr>
          <w:trHeight w:val="6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636 140,00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-145 301,68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781 441,68</w:t>
            </w:r>
          </w:p>
        </w:tc>
      </w:tr>
      <w:tr w:rsidR="001D705C" w:rsidRPr="001D705C" w:rsidTr="00AD741D">
        <w:trPr>
          <w:trHeight w:val="12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AD741D">
        <w:trPr>
          <w:trHeight w:val="6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AD741D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636 140,00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-145 301,68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781 441,68</w:t>
            </w:r>
          </w:p>
        </w:tc>
      </w:tr>
      <w:tr w:rsidR="001D705C" w:rsidRPr="001D705C" w:rsidTr="00AD741D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-21 411 022,00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-14 177 263,23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AD741D">
        <w:trPr>
          <w:trHeight w:val="6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-21 411 022,00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-14 177 263,23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AD741D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22 047 162,00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14 031 961,55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05C" w:rsidRPr="001D705C" w:rsidTr="00AD741D">
        <w:trPr>
          <w:trHeight w:val="6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22 047 162,00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14 031 961,55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5C" w:rsidRPr="001D705C" w:rsidRDefault="001D705C" w:rsidP="001D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937F05" w:rsidRDefault="00937F0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937F05" w:rsidRDefault="00937F0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937F05" w:rsidRDefault="00937F0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4272D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7666"/>
    <w:rsid w:val="00012B46"/>
    <w:rsid w:val="000145BB"/>
    <w:rsid w:val="00017662"/>
    <w:rsid w:val="000969F3"/>
    <w:rsid w:val="000A3BCB"/>
    <w:rsid w:val="0015295C"/>
    <w:rsid w:val="001D705C"/>
    <w:rsid w:val="00232D25"/>
    <w:rsid w:val="00280003"/>
    <w:rsid w:val="002F057F"/>
    <w:rsid w:val="00322CE8"/>
    <w:rsid w:val="0034272D"/>
    <w:rsid w:val="0039310C"/>
    <w:rsid w:val="003C5099"/>
    <w:rsid w:val="003E23D8"/>
    <w:rsid w:val="00405619"/>
    <w:rsid w:val="00441C94"/>
    <w:rsid w:val="00442CC4"/>
    <w:rsid w:val="004A4376"/>
    <w:rsid w:val="004D00D3"/>
    <w:rsid w:val="00506F4F"/>
    <w:rsid w:val="00550160"/>
    <w:rsid w:val="0055467E"/>
    <w:rsid w:val="0055508F"/>
    <w:rsid w:val="006079B0"/>
    <w:rsid w:val="00607F00"/>
    <w:rsid w:val="006248E5"/>
    <w:rsid w:val="0066650E"/>
    <w:rsid w:val="006A3464"/>
    <w:rsid w:val="007C7067"/>
    <w:rsid w:val="007E3596"/>
    <w:rsid w:val="007F35C7"/>
    <w:rsid w:val="009060FD"/>
    <w:rsid w:val="00935D84"/>
    <w:rsid w:val="00937F05"/>
    <w:rsid w:val="009C3C49"/>
    <w:rsid w:val="009E7666"/>
    <w:rsid w:val="00A4242C"/>
    <w:rsid w:val="00AD741D"/>
    <w:rsid w:val="00AF271F"/>
    <w:rsid w:val="00B05736"/>
    <w:rsid w:val="00B4142D"/>
    <w:rsid w:val="00C24B6D"/>
    <w:rsid w:val="00D02AA6"/>
    <w:rsid w:val="00D91CCC"/>
    <w:rsid w:val="00DA37A2"/>
    <w:rsid w:val="00E67F75"/>
    <w:rsid w:val="00E71792"/>
    <w:rsid w:val="00ED1654"/>
    <w:rsid w:val="00EF2F9D"/>
    <w:rsid w:val="00F04665"/>
    <w:rsid w:val="00F13A55"/>
    <w:rsid w:val="00FB726B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2020-06-23T05:08:00Z</cp:lastPrinted>
  <dcterms:created xsi:type="dcterms:W3CDTF">2018-02-05T06:04:00Z</dcterms:created>
  <dcterms:modified xsi:type="dcterms:W3CDTF">2020-10-08T09:12:00Z</dcterms:modified>
</cp:coreProperties>
</file>