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Pr="000127D2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ОБЛАСТЬ</w:t>
      </w:r>
    </w:p>
    <w:p w:rsidR="00FF7943" w:rsidRPr="000127D2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Лежневский муниципальный район</w:t>
      </w:r>
    </w:p>
    <w:p w:rsidR="00FF7943" w:rsidRPr="000127D2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Лежневского сельского поселения</w:t>
      </w:r>
    </w:p>
    <w:p w:rsidR="00FF7943" w:rsidRPr="000127D2" w:rsidRDefault="000127D2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FF7943"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 созыва</w:t>
      </w: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FF7943" w:rsidRPr="000127D2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943" w:rsidRPr="000127D2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F7943" w:rsidRPr="000127D2" w:rsidRDefault="00FF7943" w:rsidP="00FF7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7943" w:rsidRPr="000127D2" w:rsidRDefault="00FF7943" w:rsidP="00FF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12.11.2020 г                                                                   </w:t>
      </w:r>
      <w:r w:rsidR="000127D2" w:rsidRPr="0001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23</w:t>
      </w:r>
    </w:p>
    <w:p w:rsidR="00FF7943" w:rsidRPr="00FF7943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FF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 приема избирателей депутатами Совета и списка закрепления (распределения) населенных пунктов между депутатами</w:t>
      </w:r>
    </w:p>
    <w:p w:rsidR="00FF7943" w:rsidRPr="00FF7943" w:rsidRDefault="00FF7943" w:rsidP="00F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Лежневского сельского поселения</w:t>
      </w:r>
    </w:p>
    <w:p w:rsidR="00FF7943" w:rsidRPr="00FF7943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943" w:rsidRPr="00FF7943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943" w:rsidRPr="00FF7943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Устава Лежневского сельского поселения, Регламента Совета Лежневского сельского поселения и надлежащего исполнения полномочий депутатами Совета, Совет Лежневского сельского поселения</w:t>
      </w:r>
    </w:p>
    <w:p w:rsidR="00FF7943" w:rsidRPr="00FF7943" w:rsidRDefault="00FF7943" w:rsidP="00FF7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F7943" w:rsidRPr="00FF7943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1.Утвердить график приема избирателей депутатами Совета Лежневского сельского  поселения (Приложение №1).</w:t>
      </w:r>
    </w:p>
    <w:p w:rsidR="00FF7943" w:rsidRPr="00FF7943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список закрепления населенных пунктов между депутатами Совета Лежневского сельского  поселения (Приложение № 2).</w:t>
      </w:r>
    </w:p>
    <w:p w:rsidR="00FF7943" w:rsidRPr="00FF7943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решение вступает в силу со дня официального опубликования на официальном сайте Администрации Лежневского сельского поселения</w:t>
      </w:r>
      <w:proofErr w:type="gramStart"/>
      <w:r w:rsidRPr="00F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7943" w:rsidRPr="00FF7943" w:rsidRDefault="00FF7943" w:rsidP="00FF7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43" w:rsidRDefault="00FF7943" w:rsidP="00FF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FF7943" w:rsidRPr="000127D2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Лежневского сельского поселения  </w:t>
      </w:r>
      <w:r w:rsid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В.А.Малышев</w:t>
      </w:r>
    </w:p>
    <w:p w:rsidR="00FF7943" w:rsidRPr="000127D2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943" w:rsidRPr="000127D2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FF7943" w:rsidRPr="000127D2" w:rsidRDefault="00FF7943" w:rsidP="00F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Лежневского сельского поселения                                         Г.Г.Прохорова</w:t>
      </w:r>
    </w:p>
    <w:p w:rsidR="00FF7943" w:rsidRDefault="00FF7943" w:rsidP="00FF79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Pr="0052641E" w:rsidRDefault="00FF7943" w:rsidP="00FF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Приложение №1 к Решению</w:t>
      </w:r>
    </w:p>
    <w:p w:rsidR="00FF7943" w:rsidRPr="0052641E" w:rsidRDefault="00FF7943" w:rsidP="00FF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5264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Лежневского сельского поселения</w:t>
      </w:r>
    </w:p>
    <w:p w:rsidR="00FF7943" w:rsidRDefault="00FF7943" w:rsidP="00FF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</w:t>
      </w:r>
      <w:r w:rsidRPr="005264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т </w:t>
      </w:r>
      <w:r w:rsidR="000127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12.11. 2020 г №23</w:t>
      </w:r>
    </w:p>
    <w:p w:rsidR="00FF7943" w:rsidRDefault="00FF7943" w:rsidP="00FF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FF7943" w:rsidRPr="004B0F03" w:rsidRDefault="00FF7943" w:rsidP="00FF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0F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</w:t>
      </w:r>
    </w:p>
    <w:p w:rsidR="00FF7943" w:rsidRPr="004B0F03" w:rsidRDefault="00FF7943" w:rsidP="00FF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Pr="004B0F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риема избирателей депутатами Совета</w:t>
      </w:r>
    </w:p>
    <w:p w:rsidR="00FF7943" w:rsidRDefault="00FF7943" w:rsidP="00FF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0F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Лежневского сельского поселения</w:t>
      </w:r>
    </w:p>
    <w:p w:rsidR="00FF7943" w:rsidRDefault="00FF7943" w:rsidP="00FF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1"/>
        <w:gridCol w:w="3788"/>
        <w:gridCol w:w="2642"/>
        <w:gridCol w:w="2580"/>
      </w:tblGrid>
      <w:tr w:rsidR="00FF7943" w:rsidTr="001E2AAB">
        <w:tc>
          <w:tcPr>
            <w:tcW w:w="561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Фамилия, имя, отчество депутата</w:t>
            </w:r>
          </w:p>
        </w:tc>
        <w:tc>
          <w:tcPr>
            <w:tcW w:w="2642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Место проведения приема</w:t>
            </w:r>
          </w:p>
        </w:tc>
        <w:tc>
          <w:tcPr>
            <w:tcW w:w="2580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Время проведения приема</w:t>
            </w: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Галина Геннадьевна</w:t>
            </w:r>
          </w:p>
        </w:tc>
        <w:tc>
          <w:tcPr>
            <w:tcW w:w="2642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Администрация с.Ухтохма. ул. Московская д.7</w:t>
            </w:r>
          </w:p>
        </w:tc>
        <w:tc>
          <w:tcPr>
            <w:tcW w:w="2580" w:type="dxa"/>
          </w:tcPr>
          <w:p w:rsidR="00FF7943" w:rsidRPr="008873A7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Последний  четверг месяца с 15-00 до17-00</w:t>
            </w: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Кольчугина Татьяна Николаевна</w:t>
            </w:r>
          </w:p>
        </w:tc>
        <w:tc>
          <w:tcPr>
            <w:tcW w:w="2642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Сельский клуб д.Телегино, 36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F7943" w:rsidRPr="008873A7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Последняя  пятница месяца</w:t>
            </w:r>
            <w:proofErr w:type="gramStart"/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</w:t>
            </w:r>
            <w:proofErr w:type="gramEnd"/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</w:t>
            </w:r>
            <w:proofErr w:type="gramStart"/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</w:t>
            </w:r>
            <w:proofErr w:type="gramEnd"/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11-00 до 13-00</w:t>
            </w: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Лузева Евгения Николаевна</w:t>
            </w:r>
          </w:p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Сельский клуб д.Увальево, д.12</w:t>
            </w:r>
          </w:p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Последняя  пятница месяца с 10-00 до 12-00</w:t>
            </w:r>
          </w:p>
        </w:tc>
      </w:tr>
      <w:tr w:rsidR="001E2AAB" w:rsidTr="001E2AAB">
        <w:tc>
          <w:tcPr>
            <w:tcW w:w="561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1E2AAB" w:rsidRDefault="001E2AAB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Копанцева Алена Александровна</w:t>
            </w:r>
          </w:p>
        </w:tc>
        <w:tc>
          <w:tcPr>
            <w:tcW w:w="2642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Администрация Лежневского сельского поселения,</w:t>
            </w: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с.Ухтохма. ул. Московская д.7</w:t>
            </w:r>
          </w:p>
        </w:tc>
        <w:tc>
          <w:tcPr>
            <w:tcW w:w="2580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Последний  четверг месяца с 13-00 до 15-00</w:t>
            </w:r>
          </w:p>
        </w:tc>
      </w:tr>
      <w:tr w:rsidR="001E2AAB" w:rsidTr="001E2AAB">
        <w:tc>
          <w:tcPr>
            <w:tcW w:w="561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1E2AAB" w:rsidRDefault="001E2AAB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Владимир Владимирович</w:t>
            </w:r>
          </w:p>
        </w:tc>
        <w:tc>
          <w:tcPr>
            <w:tcW w:w="2642" w:type="dxa"/>
          </w:tcPr>
          <w:p w:rsidR="001E2AAB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Администрация Лежневского сельского поселения,</w:t>
            </w:r>
          </w:p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с.Ухтохма. ул. Московская д.7</w:t>
            </w:r>
          </w:p>
        </w:tc>
        <w:tc>
          <w:tcPr>
            <w:tcW w:w="2580" w:type="dxa"/>
          </w:tcPr>
          <w:p w:rsidR="001E2AAB" w:rsidRPr="008873A7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Последняя среда месяца  с 15-00 до 17-00</w:t>
            </w:r>
          </w:p>
        </w:tc>
      </w:tr>
      <w:tr w:rsidR="001E2AAB" w:rsidTr="001E2AAB">
        <w:tc>
          <w:tcPr>
            <w:tcW w:w="561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1E2AAB" w:rsidRDefault="001E2AAB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Надежда Викторовна</w:t>
            </w:r>
          </w:p>
        </w:tc>
        <w:tc>
          <w:tcPr>
            <w:tcW w:w="2642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Администрация Лежневского сельского поселения,</w:t>
            </w: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с.Ухтохма. ул. Московская д.7</w:t>
            </w:r>
          </w:p>
        </w:tc>
        <w:tc>
          <w:tcPr>
            <w:tcW w:w="2580" w:type="dxa"/>
          </w:tcPr>
          <w:p w:rsidR="001E2AAB" w:rsidRPr="004B0F0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Вторая среда месяца с 11-00 до 13-00</w:t>
            </w: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Марина Владимировна</w:t>
            </w:r>
          </w:p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алое Растилково д.9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Третий вторник месяца 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 9-00 до 11-00</w:t>
            </w: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FF7943" w:rsidRDefault="001E2AAB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Роман Сергеевич</w:t>
            </w:r>
          </w:p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FF7943" w:rsidRDefault="001E2AAB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Администрация Лежневского сельского поселения,</w:t>
            </w: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с.Ухтохма. ул. Московская д.7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Четвертый четверг месяца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 9-00 до 11-00</w:t>
            </w: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FF7943" w:rsidRDefault="00FF7943" w:rsidP="00FF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Шипачев Олег Сергеевич</w:t>
            </w:r>
          </w:p>
          <w:p w:rsidR="00FF7943" w:rsidRDefault="00FF7943" w:rsidP="0008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FF7943" w:rsidRPr="00BB597D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</w:pPr>
          </w:p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д.Стрекалово</w:t>
            </w:r>
          </w:p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д. Щапово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Первая пятница месяца</w:t>
            </w:r>
          </w:p>
          <w:p w:rsidR="00FF7943" w:rsidRDefault="00BB597D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 </w:t>
            </w:r>
            <w:r w:rsidRPr="000127D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14</w:t>
            </w:r>
            <w:r w:rsidR="00FF794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-00 до </w:t>
            </w:r>
            <w:r w:rsidRPr="000127D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  <w:r w:rsidRPr="000127D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0</w:t>
            </w:r>
            <w:r w:rsidR="00FF794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0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FF7943" w:rsidTr="001E2AAB">
        <w:tc>
          <w:tcPr>
            <w:tcW w:w="561" w:type="dxa"/>
          </w:tcPr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B0F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8" w:type="dxa"/>
          </w:tcPr>
          <w:p w:rsidR="00FF7943" w:rsidRPr="00BB597D" w:rsidRDefault="00FF7943" w:rsidP="00FF7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Дергилева </w:t>
            </w:r>
            <w:r w:rsidR="00BB597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642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оскресенское, ул. Центральная, д.69А </w:t>
            </w:r>
          </w:p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F794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Первый понедельник месяца</w:t>
            </w:r>
          </w:p>
          <w:p w:rsidR="00FF7943" w:rsidRPr="004B0F03" w:rsidRDefault="00FF7943" w:rsidP="00080FD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 15-00 до 17-00</w:t>
            </w:r>
          </w:p>
        </w:tc>
      </w:tr>
    </w:tbl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943" w:rsidRDefault="00FF7943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62B2" w:rsidRPr="003E77CD" w:rsidRDefault="003E77CD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77CD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3E77CD" w:rsidRPr="003E77CD" w:rsidRDefault="003E77CD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77CD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</w:p>
    <w:p w:rsidR="003E77CD" w:rsidRDefault="003E77CD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E77CD">
        <w:rPr>
          <w:rFonts w:ascii="Times New Roman" w:hAnsi="Times New Roman" w:cs="Times New Roman"/>
          <w:sz w:val="24"/>
          <w:szCs w:val="24"/>
        </w:rPr>
        <w:t xml:space="preserve">т </w:t>
      </w:r>
      <w:r w:rsidR="00377BA2">
        <w:rPr>
          <w:rFonts w:ascii="Times New Roman" w:hAnsi="Times New Roman" w:cs="Times New Roman"/>
          <w:sz w:val="24"/>
          <w:szCs w:val="24"/>
        </w:rPr>
        <w:t>12.11.2020</w:t>
      </w:r>
      <w:r w:rsidR="000127D2">
        <w:rPr>
          <w:rFonts w:ascii="Times New Roman" w:hAnsi="Times New Roman" w:cs="Times New Roman"/>
          <w:sz w:val="24"/>
          <w:szCs w:val="24"/>
        </w:rPr>
        <w:t xml:space="preserve"> №23</w:t>
      </w:r>
    </w:p>
    <w:p w:rsidR="00E44F51" w:rsidRDefault="00E44F51" w:rsidP="003E7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4F51" w:rsidRPr="00E44F51" w:rsidRDefault="00E44F51" w:rsidP="00E44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5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44F51" w:rsidRPr="00E44F51" w:rsidRDefault="00E44F51" w:rsidP="00E44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51">
        <w:rPr>
          <w:rFonts w:ascii="Times New Roman" w:hAnsi="Times New Roman" w:cs="Times New Roman"/>
          <w:b/>
          <w:sz w:val="28"/>
          <w:szCs w:val="28"/>
        </w:rPr>
        <w:t>закрепленных населенных пунктов за депутатами</w:t>
      </w:r>
    </w:p>
    <w:p w:rsidR="00E44F51" w:rsidRPr="00E44F51" w:rsidRDefault="00E44F51" w:rsidP="00E44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51">
        <w:rPr>
          <w:rFonts w:ascii="Times New Roman" w:hAnsi="Times New Roman" w:cs="Times New Roman"/>
          <w:b/>
          <w:sz w:val="28"/>
          <w:szCs w:val="28"/>
        </w:rPr>
        <w:t xml:space="preserve"> Совета Лежневского сельского поселения</w:t>
      </w:r>
    </w:p>
    <w:p w:rsidR="003E77CD" w:rsidRDefault="003E77CD" w:rsidP="003E77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3E77CD" w:rsidTr="00E44F51">
        <w:tc>
          <w:tcPr>
            <w:tcW w:w="1101" w:type="dxa"/>
          </w:tcPr>
          <w:p w:rsidR="003E77CD" w:rsidRPr="00916C36" w:rsidRDefault="003E77CD" w:rsidP="003E7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6C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6C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6C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3E77CD" w:rsidRPr="00916C36" w:rsidRDefault="003E77CD" w:rsidP="003E7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3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</w:tcPr>
          <w:p w:rsidR="003E77CD" w:rsidRPr="00916C36" w:rsidRDefault="003E77CD" w:rsidP="003E7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36">
              <w:rPr>
                <w:rFonts w:ascii="Times New Roman" w:hAnsi="Times New Roman" w:cs="Times New Roman"/>
                <w:b/>
                <w:sz w:val="28"/>
                <w:szCs w:val="28"/>
              </w:rPr>
              <w:t>Список населенных пунктов</w:t>
            </w:r>
          </w:p>
        </w:tc>
      </w:tr>
      <w:tr w:rsidR="003E77CD" w:rsidTr="00321D09">
        <w:trPr>
          <w:trHeight w:val="933"/>
        </w:trPr>
        <w:tc>
          <w:tcPr>
            <w:tcW w:w="1101" w:type="dxa"/>
          </w:tcPr>
          <w:p w:rsidR="003E77CD" w:rsidRDefault="004B661C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E77CD" w:rsidRDefault="003E77CD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Галина Геннадьевна</w:t>
            </w:r>
          </w:p>
        </w:tc>
        <w:tc>
          <w:tcPr>
            <w:tcW w:w="4218" w:type="dxa"/>
          </w:tcPr>
          <w:p w:rsidR="003E77CD" w:rsidRDefault="00E44F51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50D8E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7CD" w:rsidRDefault="003E77CD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CD" w:rsidTr="00E44F51">
        <w:tc>
          <w:tcPr>
            <w:tcW w:w="1101" w:type="dxa"/>
          </w:tcPr>
          <w:p w:rsidR="003E77CD" w:rsidRDefault="004B661C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E77CD" w:rsidRDefault="003E77CD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Кольчугина Татьяна Николаевна</w:t>
            </w:r>
          </w:p>
        </w:tc>
        <w:tc>
          <w:tcPr>
            <w:tcW w:w="4218" w:type="dxa"/>
          </w:tcPr>
          <w:p w:rsidR="003E77CD" w:rsidRDefault="00E44F51" w:rsidP="0032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Телегино;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ржаново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Б.Болгово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М.Болгово;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Клементьево;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Козино;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Княжево</w:t>
            </w:r>
            <w:proofErr w:type="spellEnd"/>
          </w:p>
        </w:tc>
      </w:tr>
      <w:tr w:rsidR="003E77CD" w:rsidTr="00E44F51">
        <w:tc>
          <w:tcPr>
            <w:tcW w:w="1101" w:type="dxa"/>
          </w:tcPr>
          <w:p w:rsidR="003E77CD" w:rsidRDefault="004B661C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E77CD" w:rsidRDefault="003E77CD" w:rsidP="003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Лузева </w:t>
            </w:r>
            <w:r w:rsidR="00377BA2"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4218" w:type="dxa"/>
          </w:tcPr>
          <w:p w:rsidR="003E77CD" w:rsidRDefault="00E44F51" w:rsidP="0032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рузниха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 xml:space="preserve"> роща;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Бушманово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Увальево;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Кудреватик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Мальчиха</w:t>
            </w:r>
            <w:proofErr w:type="spellEnd"/>
            <w:r w:rsidR="003E7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Яковлево;</w:t>
            </w:r>
            <w:r w:rsidR="0032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7CD">
              <w:rPr>
                <w:rFonts w:ascii="Times New Roman" w:hAnsi="Times New Roman" w:cs="Times New Roman"/>
                <w:sz w:val="24"/>
                <w:szCs w:val="24"/>
              </w:rPr>
              <w:t>Дориха</w:t>
            </w:r>
            <w:proofErr w:type="spellEnd"/>
          </w:p>
        </w:tc>
      </w:tr>
      <w:tr w:rsidR="003E77CD" w:rsidTr="00E44F51">
        <w:tc>
          <w:tcPr>
            <w:tcW w:w="1101" w:type="dxa"/>
          </w:tcPr>
          <w:p w:rsidR="003E77CD" w:rsidRDefault="004B661C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E77CD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Копанцева Алена Александровна</w:t>
            </w:r>
          </w:p>
        </w:tc>
        <w:tc>
          <w:tcPr>
            <w:tcW w:w="4218" w:type="dxa"/>
          </w:tcPr>
          <w:p w:rsidR="00350D8E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едведково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D8E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фанасово; д.Высоково;</w:t>
            </w:r>
          </w:p>
          <w:p w:rsidR="004B661C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с.Смердово</w:t>
            </w:r>
            <w:proofErr w:type="spellEnd"/>
          </w:p>
        </w:tc>
      </w:tr>
      <w:tr w:rsidR="003E77CD" w:rsidTr="00E44F51">
        <w:tc>
          <w:tcPr>
            <w:tcW w:w="1101" w:type="dxa"/>
          </w:tcPr>
          <w:p w:rsidR="003E77CD" w:rsidRDefault="004B661C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E77CD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Владимир Владимирович</w:t>
            </w:r>
          </w:p>
        </w:tc>
        <w:tc>
          <w:tcPr>
            <w:tcW w:w="4218" w:type="dxa"/>
          </w:tcPr>
          <w:p w:rsidR="00AC2E66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д.Шашмурка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д.Гулиха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д.Великодворское,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д.Курилиха</w:t>
            </w:r>
            <w:proofErr w:type="spellEnd"/>
          </w:p>
        </w:tc>
      </w:tr>
      <w:tr w:rsidR="003E77CD" w:rsidTr="00E44F51">
        <w:tc>
          <w:tcPr>
            <w:tcW w:w="1101" w:type="dxa"/>
          </w:tcPr>
          <w:p w:rsidR="003E77CD" w:rsidRDefault="00916C36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E77CD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Надежда Викторовна</w:t>
            </w:r>
          </w:p>
        </w:tc>
        <w:tc>
          <w:tcPr>
            <w:tcW w:w="4218" w:type="dxa"/>
          </w:tcPr>
          <w:p w:rsidR="00350D8E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д.Сабуриха;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ипоусиха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D8E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д.Перепечино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C36" w:rsidRDefault="00350D8E" w:rsidP="003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77BA2" w:rsidTr="00E44F51">
        <w:tc>
          <w:tcPr>
            <w:tcW w:w="1101" w:type="dxa"/>
          </w:tcPr>
          <w:p w:rsidR="00377BA2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77BA2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Роман Сергеевич</w:t>
            </w:r>
          </w:p>
        </w:tc>
        <w:tc>
          <w:tcPr>
            <w:tcW w:w="4218" w:type="dxa"/>
          </w:tcPr>
          <w:p w:rsidR="00350D8E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омыленки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D8E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еревеньки; д.Анисимово;</w:t>
            </w:r>
          </w:p>
          <w:p w:rsidR="00377BA2" w:rsidRDefault="00350D8E" w:rsidP="0035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д.Яфаново;с.Маслово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д.Кузьмаденье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д.Плясуниха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д.Стояково</w:t>
            </w:r>
            <w:proofErr w:type="spellEnd"/>
          </w:p>
        </w:tc>
      </w:tr>
      <w:tr w:rsidR="00916C36" w:rsidTr="00E44F51">
        <w:tc>
          <w:tcPr>
            <w:tcW w:w="1101" w:type="dxa"/>
          </w:tcPr>
          <w:p w:rsidR="00916C36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16C36" w:rsidRDefault="00916C36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Марина Владимировна</w:t>
            </w:r>
          </w:p>
        </w:tc>
        <w:tc>
          <w:tcPr>
            <w:tcW w:w="4218" w:type="dxa"/>
          </w:tcPr>
          <w:p w:rsidR="00916C36" w:rsidRDefault="00E44F51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.Растилково Малое, д.Растилково большое,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д.Романки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, д.Станки, д.Мощенки,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д.Михеевское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д.Самушино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д.Пещериха</w:t>
            </w:r>
            <w:proofErr w:type="spellEnd"/>
            <w:r w:rsidR="00377BA2">
              <w:rPr>
                <w:rFonts w:ascii="Times New Roman" w:hAnsi="Times New Roman" w:cs="Times New Roman"/>
                <w:sz w:val="24"/>
                <w:szCs w:val="24"/>
              </w:rPr>
              <w:t xml:space="preserve"> с.Петровское, д.Развалиха, </w:t>
            </w:r>
            <w:proofErr w:type="spellStart"/>
            <w:r w:rsidR="00377BA2">
              <w:rPr>
                <w:rFonts w:ascii="Times New Roman" w:hAnsi="Times New Roman" w:cs="Times New Roman"/>
                <w:sz w:val="24"/>
                <w:szCs w:val="24"/>
              </w:rPr>
              <w:t>д.Стафурово</w:t>
            </w:r>
            <w:proofErr w:type="spellEnd"/>
            <w:r w:rsidR="00377BA2">
              <w:rPr>
                <w:rFonts w:ascii="Times New Roman" w:hAnsi="Times New Roman" w:cs="Times New Roman"/>
                <w:sz w:val="24"/>
                <w:szCs w:val="24"/>
              </w:rPr>
              <w:t>, д.Волотово</w:t>
            </w:r>
          </w:p>
        </w:tc>
      </w:tr>
      <w:tr w:rsidR="00916C36" w:rsidTr="00321D09">
        <w:trPr>
          <w:trHeight w:val="1529"/>
        </w:trPr>
        <w:tc>
          <w:tcPr>
            <w:tcW w:w="1101" w:type="dxa"/>
          </w:tcPr>
          <w:p w:rsidR="00916C36" w:rsidRDefault="00916C36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916C36" w:rsidRDefault="00377BA2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Шипачев Олег Сергеевич </w:t>
            </w:r>
          </w:p>
        </w:tc>
        <w:tc>
          <w:tcPr>
            <w:tcW w:w="4218" w:type="dxa"/>
          </w:tcPr>
          <w:p w:rsidR="00916C36" w:rsidRDefault="00E44F51" w:rsidP="0091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C36">
              <w:rPr>
                <w:rFonts w:ascii="Times New Roman" w:hAnsi="Times New Roman" w:cs="Times New Roman"/>
                <w:sz w:val="24"/>
                <w:szCs w:val="24"/>
              </w:rPr>
              <w:t>.Стрекалово, д</w:t>
            </w:r>
            <w:proofErr w:type="gram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ндреевка, д.Мостовое,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д.Булатцево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д.Помчиха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, д.Щапово,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д.Вахнеево</w:t>
            </w:r>
            <w:proofErr w:type="spell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, д.Жуковицы, д.Шпариха, д.Башмаки, д.Подраменово, д.Трубецкая дача</w:t>
            </w:r>
          </w:p>
        </w:tc>
      </w:tr>
      <w:tr w:rsidR="00916C36" w:rsidTr="00E44F51">
        <w:tc>
          <w:tcPr>
            <w:tcW w:w="1101" w:type="dxa"/>
          </w:tcPr>
          <w:p w:rsidR="00916C36" w:rsidRDefault="00916C36" w:rsidP="003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916C36" w:rsidRDefault="00377BA2" w:rsidP="0091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Дергилева Татьяна Александровна</w:t>
            </w:r>
          </w:p>
        </w:tc>
        <w:tc>
          <w:tcPr>
            <w:tcW w:w="4218" w:type="dxa"/>
          </w:tcPr>
          <w:p w:rsidR="00916C36" w:rsidRDefault="00377BA2" w:rsidP="003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Воскресенское, </w:t>
            </w:r>
            <w:r w:rsidR="00916C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16C36">
              <w:rPr>
                <w:rFonts w:ascii="Times New Roman" w:hAnsi="Times New Roman" w:cs="Times New Roman"/>
                <w:sz w:val="24"/>
                <w:szCs w:val="24"/>
              </w:rPr>
              <w:t xml:space="preserve">ыковка, д.Волково,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д.Яманово, д.Павелково, д.Колышкино,  д.Калинино, д. Барсково, д.Елхово</w:t>
            </w:r>
            <w:r w:rsidR="00350D8E">
              <w:rPr>
                <w:rFonts w:ascii="Times New Roman" w:hAnsi="Times New Roman" w:cs="Times New Roman"/>
                <w:sz w:val="24"/>
                <w:szCs w:val="24"/>
              </w:rPr>
              <w:t>, д.Чистополье, д.Белавино</w:t>
            </w:r>
          </w:p>
        </w:tc>
      </w:tr>
    </w:tbl>
    <w:p w:rsidR="003E77CD" w:rsidRPr="003E77CD" w:rsidRDefault="003E77CD" w:rsidP="003E77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7CD" w:rsidRPr="003E77CD" w:rsidSect="00AC2E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CD"/>
    <w:rsid w:val="000127D2"/>
    <w:rsid w:val="000D55AF"/>
    <w:rsid w:val="001E2AAB"/>
    <w:rsid w:val="00234F7B"/>
    <w:rsid w:val="002562B2"/>
    <w:rsid w:val="00321D09"/>
    <w:rsid w:val="00350D8E"/>
    <w:rsid w:val="00377BA2"/>
    <w:rsid w:val="003C2597"/>
    <w:rsid w:val="003E77CD"/>
    <w:rsid w:val="004B4A61"/>
    <w:rsid w:val="004B661C"/>
    <w:rsid w:val="00916C36"/>
    <w:rsid w:val="009C0794"/>
    <w:rsid w:val="00AC2E66"/>
    <w:rsid w:val="00BB597D"/>
    <w:rsid w:val="00E44F51"/>
    <w:rsid w:val="00EA34E2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2020-11-12T07:11:00Z</cp:lastPrinted>
  <dcterms:created xsi:type="dcterms:W3CDTF">2015-11-12T11:30:00Z</dcterms:created>
  <dcterms:modified xsi:type="dcterms:W3CDTF">2020-11-12T07:12:00Z</dcterms:modified>
</cp:coreProperties>
</file>