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A9" w:rsidRDefault="000001A9" w:rsidP="000001A9">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РОССИЙСКАЯ ФЕДЕРАЦИЯ</w:t>
      </w:r>
    </w:p>
    <w:p w:rsidR="000001A9" w:rsidRDefault="000001A9" w:rsidP="000001A9">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ИВАНОВСКАЯ ОБЛАСТЬ</w:t>
      </w:r>
    </w:p>
    <w:p w:rsidR="000001A9" w:rsidRDefault="000001A9" w:rsidP="000001A9">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Лежневский муниципальный район</w:t>
      </w:r>
    </w:p>
    <w:p w:rsidR="000001A9" w:rsidRDefault="000001A9" w:rsidP="000001A9">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Совет Лежневского сельского поселения</w:t>
      </w:r>
    </w:p>
    <w:p w:rsidR="000001A9" w:rsidRDefault="000001A9" w:rsidP="000001A9">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РЕШЕНИЕ</w:t>
      </w:r>
    </w:p>
    <w:p w:rsidR="000001A9" w:rsidRDefault="000001A9" w:rsidP="000001A9">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от 01.07.2021 № 17</w:t>
      </w:r>
    </w:p>
    <w:p w:rsidR="000001A9" w:rsidRDefault="000001A9" w:rsidP="000001A9">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О внесении изменений и дополнений</w:t>
      </w:r>
    </w:p>
    <w:p w:rsidR="000001A9" w:rsidRDefault="000001A9" w:rsidP="000001A9">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в Решение Совета Лежневского сельского поселения от 24.12.2020 года № 28</w:t>
      </w:r>
    </w:p>
    <w:p w:rsidR="000001A9" w:rsidRDefault="000001A9" w:rsidP="000001A9">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«О бюджете Лежневского сельского поселения на 2021 год и на плановый период 2022 и 2023 годов»</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регламентации бюджетных отношений, Совет Лежневского сельского поселения решил:</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Внести изменения в Решение Совета Лежневского сельского поселения от 24.12.2020 года № 28 «О бюджете Лежневского сельского поселения на 2021 год и на плановый период 2022 и 2023 годов»:</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1.1.в статье 1:</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подпункте 1 пункта 1 цифры «22 759 199,96» заменить цифрами «24 451 499,96»;</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подпункте 2 пункта 1 цифры «23 598 412,96» заменить цифрами «26 040 476,82»;</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1.2. В приложении № 2:</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«000 2 00 00000 00 0000 000 БЕЗВОЗМЕЗДНЫЕ ПОСТУПЛЕНИЯ 15 215 745,54 10 428 916,58 10 449 516,58» цифры «15 215 745,54 10 428 916,58 10 449 516,58» заменить цифрами «17 041 045,54 10 428 916,58 10 449 516,58»;</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«000 2 02 00000 00 0000 000 БЕЗВОЗМЕЗДНЫЕ ПОСТУПЛЕНИЯ ОТ ДРУГИХ БЮДЖЕТОВ БЮДЖЕТНОЙ СИСТЕМЫ РОССИЙСКОЙ ФЕДЕРАЦИИ 15 347 745,54 10 428 916,58 10 449 516,58» цифры «15 347 745,54 10 428 916,58 10 449 516,58» заменить цифрами «17 040 045,54 10 428 916,58 10 449 516,58»;</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«000 2 02 40014 00 0000 151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7 787 727,54 4 001 916,58 4 001 916,58» цифры «7 787 727,54 4 001 916,58 4 001 916,58» заменить цифрами «9 480 027,54 4 001 916,58 4 001 916,58»;</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«000 2 02 40014 10 0000 151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7 787 727,54 4 001 916,58 4 001 916,58» цифры «7 787 727,54 4 001 916,58 4 001 916,58» заменить цифрами «9 480 027,54 4 001 916,58 4 001 916,58»;</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«923 2 02 40014 10 0000 151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7 787 727,54 4 001 916,58 4 001 916,58» цифры «7 787 727,54 4 001 916,58 4 001 916,58» заменить цифрами «9 4801 027,54 4 001 916,58 4 001 916,58»;</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«Всего 22 759 199,96 17 800 000,00 18 100 000,00 цифры «22 759 199,96 17 800 000,00 18 100 000,00» заменить цифрами «24 451 499,96 17 800 000,00 18 100 000,00»;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1.3. В приложении № 5:</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по строке «000 01 00 00 00 00 0000 000 ИСТОЧНИКИ ВНУТРЕННЕГО ФИНАНСИРОВАНИЯ ДЕФИЦИТОВ БЮДЖЕТОВ 839 213,00 0,00 0,00 цифры «839 213,00 0,00 0,00» заменить цифрами «1 588 976,86 0,00 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«000 01 05 00 00 00 0000 000 Изменение остатков средств на счетах по учету средств бюджетов 839 213,00 0,00 0,00 цифры «839 213,00 0,00 0,00» заменить цифрами «839 213,00 0,00 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«000 01 05 00 00 00 0000 500 Увеличение остатков средств бюджетов -22 759 199,96 - 17 800 000,00 - 18 100 000,00» цифры «-22 759 199,96 - 17 800 000,00 - 18 100 000,00» заменить цифрами «-24 451 499,96 - 17 800 000,00 - 18 100 000,00»;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«000 01 05 02 00 00 0000 500 Увеличение прочих остатков средств бюджетов -22 759 199,96 - 17 800 000,00 - 18 100 000,00» цифры «-22 759 199,96 - 17 800 000,00 - 18 100 000,00» заменить цифрами «-24 451 499,96 - 17 800 000,00 - 18 100 000,00»;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«000 01 05 02 01 00 0000 510 Увеличение прочих остатков денежных средств бюджетов -22 759 199,96 - 17 800 000,00 - 18 100 000,00» цифры «-22 759 199,96 - 17 800 000,00 - 18 100 000,00» заменить цифрами «-24 451 499,96 - 17 800 000,00 - 18 100 000,00»;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«923 01 05 02 01 10 0000 510 Увеличение прочих остатков денежных средств бюджетов сельских поселений -22 759 199,96 - 17 800 000,00 - 18 100 000,00» цифры «-22 759 199,96 - 17 800 000,00 - 18 100 000,00» заменить цифрами «-24 451 499,96 - 17 800 000,00 - 18 100 000,00»;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«000 01 05 00 00 00 0000 600 Уменьшение остатков средств бюджетов 23 598 412,96 17 800 000,00 18 100 000,00» цифры «23 598 412,96 17 800 000,00 18 100 000,00» заменить цифрами «26 040 476,82 17 800 000,00 18 100 000,00»;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«000 01 05 02 00 00 0000 600 Уменьшение прочих остатков средств бюджетов 23 598 412,96 17 800 000,00 18 100 000,00» цифры «23 598 412,96 17 800 000,00 18 100 000,00» заменить цифрами «26 040 476,82 17 800 000,00 18 100 000,00»;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«000 01 05 02 01 00 0000 610 Уменьшение прочих остатков денежных средств бюджетов 23 598 412,96 17 800 000,00 18 100 000,00» цифры «23 598 412,96 17 800 000,00 18 100 000,00» заменить цифрами «26 040 476,82 17 800 000,00 18 100 000,00»;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«923 01 05 02 01 10 0000 610 Уменьшение прочих остатков денежных средств бюджетов сельских поселений 23 598 412,96 17 800 000,00 18 100 000,00» цифры «23 598 412,96 17 800 000,00 18 100 000,00» заменить цифрами «26 040 476,82 17 800 000,00 18 100 000,00»;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1.4. В приложении № 6:</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«923 01 05 00 00 00 0000 000 Изменение остатков средств на счетах по учету средств бюджетов 839 213,00 0,00 0,00 цифры «839 213,00 0,00 0,00» заменить цифрами «1 588 976,86 0,00 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«923 01 05 02 01 10 0000 510 Увеличение прочих остатков денежных средств бюджетов сельских поселений -22 759 199,96 - 17 800 000,00 - 18 100 000,00» цифры «-22 759 199,96 - 17 800 000,00 - 18 100 000,00» заменить цифрами «-24 451 499,96 - 17 800 000,00 - 18 100 000,00»;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«923 01 05 02 01 10 0000 610 Уменьшение прочих остатков денежных средств бюджетов сельских поселений 23 598 412,96 17 800 000,00 18 100 000,00» цифры «23 598 412,96 17 800 000,00 18 100 000,00» заменить цифрами «26 040 476,82 17 800 000,00 18 100 000,00»;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1.5. В приложении № 7:</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«МУНИЦИПАЛЬНАЯ ПРОГРАММА «РАЗВИТИЕ ТЕРРИТОРИИ ЛЕЖНЕВСКОГО СЕЛЬСКОГО ПОСЕЛЕНИЯ НА 2020-2022 ГОДЫ» 0100000000 23 598 412,96" цифры "23 598 412,96" заменить цифрами "26 040 476,82";</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по строке «Подпрограмма "Муниципальное управление" муниципальной программы «Развитие территории Лежневского сельского поселения на 2020-2022 годы»» 0110000000 7 549 363,42" цифры "7 549 363,42" заменить цифрами "8 567 427,28";</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«Основное мероприятие 2 "Осуществление других общегосударственных вопросов 0110200000 144 736,14» цифры "144 736,14" заменить цифрами "194 500,00";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«Проведение комплекса работ по межеванию земель для постановки на учет земельных участков, на которые возникает право собственности администрации Лежневского сельского поселения (Прочая закупка товаров, работ и услуг) 0113 0110220710 7 236,14» цифры "7 236,14" заменить цифрами "50 000,00";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«Основное мероприятие 6 "Содержание и строительство автомобильных дорог общего пользования " 011060000 1 145 736,00» цифры "1 145 736,00" заменить цифрами "1 595 736,00";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«Осуществление части полномочий по содержанию и строительству автомобильных дорог общего пользования, мостов и других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(Прочая закупка товаров, работ и услуг) 0409 0110696011 357 005,00» цифры "357 005,00" заменить цифрами "807 005,00";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«Основное мероприятие 7 "Утверждение генерального плана поселения" 0412 0110700000 0,00» цифры "0,00" заменить цифрами "518 300,00";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добавить строку "Осуществление части полномочий по подготовке проектов внесения изменений в документы территориального планирования, правил землепользования и застройки (Прочая закупка товаров, работ и услуг) 0113 01107S3020 200 518 300,00";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«Подпрограмма "Благоустройство территории" муниципальной программы «Развитие территории Лежневского сельского поселения на 2021-2023 годы» 0130000000 5 593 981,00» цифры «5 593 981,00» заменить цифрами «5 703 981,00»;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«Основное мероприятие 1 "Организация уличного освещения" 0130100000 2 622 781,00» цифры «2 622 781,00» заменить цифрами «2 472 781,00»;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«Осуществление части полномочий по содержанию и строительству автомобильных дорог общего пользования, мостов и других транспортных инженерных сооружений в границах населенных пунктов поселения (освещение), за исключением автомобильных дорог общего пользования, мостов и иных транспортных инженерных сооружений федерального и регионального значения (Прочая закупка товаров, работ и услуг) 0409 0130196011 322 781,00» цифры «322 781,00» заменить цифрами «472 781,00»;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«Осуществление части полномочий по содержанию и строительству автомобильных дорог общего пользования, мостов и других транспортных инженерных сооружений в границах населенных пунктов поселения (освещение: ремонт и разработка ПСД) (Прочая закупка товаров, работ и услуг)0409 0130196015 2 100 000,00» цифры «2 100 000,00» заменить цифрами «1 800 000,00»;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«Основное мероприятие 2 "Обеспечение мероприятий по благоустройству" 0120200000 1 150 000,00» цифры «1 150 000,00» заменить цифрами «1 320 000,00»;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«Основное мероприятие 2 "Обеспечение мероприятий по благоустройству" 0503 0120222830 200 1 150 000,00» цифры «1 150 000,00» заменить цифрами «1 320 000,00»;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«Основное мероприятие 5 "Организация деятельности по сбору и транспортированию ТКО" 0130500000 1 026,200,00» цифры «1 026 200,00» заменить цифрами «726 200,00»;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«Осуществление части полномочий по организации деятельности по сбору (в том числе раздельному сбору) и транспортированию твердых коммунальных отходов (Прочая закупка товаров, работ и услуг) 0502 0130596066 1 026,200,00» цифры «1 026 200,00» заменить цифрами «726 200,00»;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по строке «Подпрограмма "Культура, молодёжная политика и спорт" муниципальной программы «Развитие территории Лежневского сельского поселения на 2020-2022 годы» 0140000000 9 367 568,54» цифры "9 367 568,54" заменить цифрами "9 971 568,54";</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«Основное мероприятие 1 "Обеспечение мероприятий в сфере культуры, организация культурного досуга" 0140100000 5 718 660,00» цифры "5 718 660,00" заменить цифрами "6 048 660,00";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«Расходы на обеспечение мероприятий в сфере культуры Лежневского сельского поселения (Прочая закупка товаров, работ и услуг) 0801 0140100300 200 3 920 000,00» цифры "3 920 000,00" заменить цифрами "4 250 000,00";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«Основное мероприятие 3: "Работа с общественными объединениями, детьми и молодежью"" 0140300000 500 000,00» цифры "500 000,00" заменить цифрами "700 000,00";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«Расходы на обеспечение мероприятий по благоустройству и озеленению территории Лежневского сельского поселения (Прочая закупка товаров, работ и услуг) 0503 0140322830 200 500 000,00» цифры "500 000,00" заменить цифрами "700 000,00";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"Основное мероприятие 5: "Содержание объектов культурного наследия" 0140500000 1200 000,00" цифры «1200 000,00» заменить цифрами «1274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 Осуществление части полномочий по сохранению, использованию и популяризации объектов культурного наследия (Прочая закупка товаров, работ и услуг) 0801 0140596022 200 1200 000,00" цифры «1200 000,00» заменить цифрами «1274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«Всего расходов: 23 598 412,96» цифры «23 598 412,96» заменить цифрами «26 040 476,82».</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1.6. В приложении № 9:</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"Администрация Лежневского сельского поселения Лежневского муниципального района Ивановской области 923 14 230 844,42" цифры "14 230 844,42" заменить цифрами "16 068 908,28";</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«Другие общегосударственные вопросы 923 0113 49 236,14» цифры "49 236,14" заменить цифрами "610 300,00";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«Проведение комплекса работ по межеванию земель для постановки на учет земельных участков, на которые возникает право собственности администрации Лежневского сельского поселения (Прочая закупка товаров, работ и услуг) 923 0113 0110220710 7 236,14» цифры "7 236,14" заменить цифрами "50 000,00";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добавить строку «Осуществление части полномочий по подготовке проектов внесения изменений в документы территориального планирования, правил землепользования и застройки (Прочая закупка товаров, работ и услуг) 923 0113 01107S3020 200 518 300,00";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 Дорожное хозяйство (дорожные фонды) 923 04 09 3 568 517,00" цифры "3 568 517,00" заменить цифрами "3 868 517,00";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"Осуществление части полномочий по содержанию и строительству автомобильных дорог общего пользования, мостов и других транспортных инженерных сооружений в границах населенных пунктов поселения (освещение), за исключением автомобильных дорог общего пользования, мостов и иных транспортных инженерных сооружений федерального и регионального значения (Прочая закупка товаров, работ и услуг) 923 04 09 0110696011 322 781,00" цифры "322 781,00" заменить цифрами "472 781,00";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"Осуществление части полномочий по содержанию и строительству автомобильных дорог общего пользования, мостов и других транспортных инженерных сооружений в границах населенных пунктов поселения (освещение: ремонт и разработка ПСД) 923 04 09 0110696015 2 100 000,00" цифры "2 100 000,00" заменить цифрами "1 800 000,00";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по строке " Осуществление части полномочий по содержанию и строительству автомобильных дорог общего пользования, мостов и других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w:t>
      </w:r>
      <w:r>
        <w:rPr>
          <w:rFonts w:ascii="Arial" w:hAnsi="Arial" w:cs="Arial"/>
          <w:color w:val="3C3C3C"/>
          <w:sz w:val="21"/>
          <w:szCs w:val="21"/>
        </w:rPr>
        <w:lastRenderedPageBreak/>
        <w:t>(Прочая закупка товаров, работ и услуг) 923 04 09 0110696011 357 005,00" цифры "357 005,00" заменить цифрами "807 005,00";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"Жилищно-коммунальное хозяйство 923 05 00 3 171 200,00" цифры "3 171 200,00" заменить цифрами "2 871 200,00";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добавить строку "Жилищное хозяйство 923 0501 500 000,00";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добавить строку " Осуществление части полномочий по обеспечению проживающих в поселении и нуждающихся в жилых помещениях малоимущих граждан жилыми помещения Бюджетные инвестиции на приобретение объектов недвижимого имущества в государственную (муниципальную) собственность 923 0501 0110896065 400 500 000,00";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"Коммунальное хозяйство 923 05 02 1 821 200,00" цифры "1 821 200,00" заменить цифрами "1 911 200,00";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"Осуществление части полномочий по организации деятельности по сбору (в том числе раздельному сбору) и транспортированию твердых коммунальных отходов (Прочая закупка товаров, работ и услуг) 923 05 02 0130596066 1 026 000,00" цифры "1 026 000,00" заменить цифрами "726 000,00";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добавить строку " Осуществление части полномочий по обеспечению проживающих в поселении и нуждающихся в жилых помещениях малоимущих граждан жилыми помещения Бюджетные инвестиции на приобретение объектов недвижимого имущества в государственную (муниципальную) собственность 923 0502 0130696031 200 600 000,00";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«Благоустройство 923 0503 1 350 000,00» цифры «1 350 000,00» заменить цифрами «1 730 000,00»;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«Расходы по обеспечению мероприятий по благоустройству и озеленению территории Лежневского сельского поселения (Прочая закупка товаров, работ и услуг) 923 0503 0120222830 200 1 150 000,00» цифры «1 150 000,00» заменить цифрами «1 320 000,00»;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«Муниципальное казённое учреждение «Социально-культурное объединение Лежневского сельского поселения» 923 9 367 568,54» цифры "9 367 568,54" заменить цифрами "9 971 568,54";</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«КУЛЬТУРА, КИНЕМАТОГРАФИЯ 923 0800 8 767 568,54» цифры "8 767 568,54" заменить цифрами "9 171 568,54";</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«Культура 923 0801 8 767 568,54» цифры "8 767 568,54" заменить цифрами "9 171 568,54";</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«Обеспечение мероприятий в сфере культуры, организация культурного досуга" 0140100300 5 718 660,00» цифры "5 718 660,00" заменить цифрами "6 048 660,00";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«Расходы на обеспечение мероприятий в сфере культуры Лежневского сельского поселения (Прочая закупка товаров, работ и услуг) 923 0801 0140100300 200 3 920 000,00» цифры "3 920 000,00" заменить цифрами "4 250 000,00";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 Содержание объектов культурного наследия 923 0801 0140500000 1200 000,00" цифры «1200 000,00» заменить цифрами «1274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"Осуществление части полномочий по сохранению, использованию и популяризации объектов культурного наследия (Прочая закупка товаров, работ и услуг) 923 0801 0140596022 200 1200 000,00" цифры «1200 000,00» заменить цифрами «1 274 000,00»;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«Благоустройство" 923 0503 0140300000 500 000,00» цифры "500 000,00" заменить цифрами "700 000,00";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«Расходы на обеспечение мероприятий по благоустройству и озеленению территории Лежневского сельского поселения (Прочая закупка товаров, работ и услуг) 923 0503 0140322830 200 500 000,00» цифры "500 000,00" заменить цифрами "700 000,00";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«Всего расходов: 23 598 412,96» цифры «23 598 412,96» заменить цифрами «26 040 476,82».</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1.7. В приложении № 11:</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«0100 ОБЩЕГОСУДАРСТВЕННЫЕ ВОПРОСЫ 5 945 727,42 5 881 481,42 5 902 681,42» цифры «5 945 727,42 5 881 481,42 5 902 681,42» заменить цифрами «6 506 791,28 5 881 481,42 5 902 681,42»;</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«0103 Другие общегосударственные вопросы 49 236,14 22 481,42 16 190,14» цифры «49 236,14 22 481,42 16 190,14» заменить цифрами «610 300,00 22 481,42 16 190,14»;</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«0300 НАЦИОНАЛЬНАЯ ЭКОНОМИКА 3 701 517,00 1 468 517,00 1 468 517,00» цифры «3 701 517,00 1 468 517,00 1 468 517,00» заменить цифрами «4 008 517,00 1 468 517,00 1 468 517,00»;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«0409 Дорожное хозяйство (дорожные фонды) 1 568 517,00 1 468 517,00 1 468 517,00» цифры «1 568 517,00 1 468 517,00 1 468 517,00»заменить цифрами «3 868 517,00 1 468 517,00 1 468 517,00»;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«0500 ЖИЛИЩНО-КОММУНАЛЬНОЕ ХОЗЯЙСТВО 3 671 200,00 2 295 000,00 2 265 000,00» цифры «3 671 200,00 2 295 000,00 2 265 000,00» заменить цифрами «4 841 200,00 2 295 000,00 2 265 000,00»;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добавить строку "0501 Жилищное хозяйство 500 000,00";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«0502 Коммунальное хозяйство 1 821 200,00 545 000,00 545 000,00» цифры «1 821 200,00 545 000,00 545 000,00» заменить цифрами «1 911 200,00 545 000,00 545 000,00»;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«0503 Благоустройство» цифры «1 850 000,00 1 750 000,00 1 720 000,00» цифры «1 850 000,00 1 750 000,00 1 720 000,00» заменить цифрами «2 430 000,00 1 750 000,00 1 720 000,00»;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«0800 КУЛЬТУРА, КИНЕМАТОГРАФИЯ 8 767 568,54 6 260 301,58 6 250 301,58» цифры «8 767 568,54 6 260 301,58 6 250 301,58» заменить цифрами «9 171 568,54 6 260 301,58 6 250 301,58»;</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«0801 Культура 8 767 568,54 6 260 301,58 6 250 301,58» цифры «8 767 568,54 6 260 301,58 6 250 301,58» заменить цифрами «9 171 568,54 6 260 301,58 6 250 301,58»;</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строке «ВСЕГО 23 598 412,96 17 470 000,00 18 100 000,00» цифры «23 598 412,96 17 470 000,00 18 100 000,00» заменить цифрами «26 040 476,82 17 470 000,00 18 100 000,00».</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Обнародовать настоящее решение в порядке, установленном действующим законодательством.</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Глава Лежневского сельского поселения В.А. Малышев</w:t>
      </w:r>
    </w:p>
    <w:p w:rsidR="000001A9" w:rsidRDefault="000001A9" w:rsidP="000001A9">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Председатель Совета Лежневского сельского поселения Г.Г. Прохорова</w:t>
      </w:r>
    </w:p>
    <w:p w:rsidR="003942D2" w:rsidRDefault="000001A9">
      <w:bookmarkStart w:id="0" w:name="_GoBack"/>
      <w:bookmarkEnd w:id="0"/>
    </w:p>
    <w:sectPr w:rsidR="00394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0F"/>
    <w:rsid w:val="000001A9"/>
    <w:rsid w:val="0013660A"/>
    <w:rsid w:val="003049EB"/>
    <w:rsid w:val="0095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C3520-E81C-4734-9559-68F1BDB8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0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7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16225</Characters>
  <Application>Microsoft Office Word</Application>
  <DocSecurity>0</DocSecurity>
  <Lines>135</Lines>
  <Paragraphs>38</Paragraphs>
  <ScaleCrop>false</ScaleCrop>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2023-06-28T08:42:00Z</dcterms:created>
  <dcterms:modified xsi:type="dcterms:W3CDTF">2023-06-28T08:42:00Z</dcterms:modified>
</cp:coreProperties>
</file>