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5E" w:rsidRPr="00DD5ABA" w:rsidRDefault="005B615E" w:rsidP="005B615E">
      <w:pPr>
        <w:pStyle w:val="a3"/>
        <w:rPr>
          <w:szCs w:val="28"/>
        </w:rPr>
      </w:pPr>
      <w:r w:rsidRPr="00DD5ABA">
        <w:rPr>
          <w:szCs w:val="28"/>
        </w:rPr>
        <w:t>РАСПОРЯЖЕНИЕ</w:t>
      </w:r>
    </w:p>
    <w:p w:rsidR="005B615E" w:rsidRDefault="005B615E" w:rsidP="005B6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Лежневского сельского поселения</w:t>
      </w:r>
    </w:p>
    <w:p w:rsidR="005B615E" w:rsidRDefault="005B615E" w:rsidP="005B61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Лежневского муниципального района Ивановской области</w:t>
      </w:r>
    </w:p>
    <w:p w:rsidR="005B615E" w:rsidRDefault="005B615E" w:rsidP="005B6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15E" w:rsidRDefault="005B615E" w:rsidP="005B6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15E" w:rsidRDefault="005B615E" w:rsidP="005B6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26.04.2021 г.                                                                                                             № 7</w:t>
      </w:r>
    </w:p>
    <w:p w:rsidR="005B615E" w:rsidRDefault="005B615E" w:rsidP="005B6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15E" w:rsidRDefault="005B615E" w:rsidP="005B6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15E" w:rsidRPr="008D2AFB" w:rsidRDefault="005B615E" w:rsidP="005B615E">
      <w:pPr>
        <w:pStyle w:val="1"/>
        <w:rPr>
          <w:sz w:val="28"/>
          <w:szCs w:val="28"/>
        </w:rPr>
      </w:pPr>
      <w:r w:rsidRPr="008D2AFB">
        <w:rPr>
          <w:sz w:val="28"/>
          <w:szCs w:val="28"/>
        </w:rPr>
        <w:t xml:space="preserve">О введении на территории Лежневского сельского поселения </w:t>
      </w:r>
    </w:p>
    <w:p w:rsidR="005B615E" w:rsidRPr="008D2AFB" w:rsidRDefault="005B615E" w:rsidP="005B6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AFB">
        <w:rPr>
          <w:rFonts w:ascii="Times New Roman" w:hAnsi="Times New Roman" w:cs="Times New Roman"/>
          <w:b/>
          <w:bCs/>
          <w:sz w:val="28"/>
          <w:szCs w:val="28"/>
        </w:rPr>
        <w:t>Лежневского муниципального района Ивановской области</w:t>
      </w:r>
    </w:p>
    <w:p w:rsidR="005B615E" w:rsidRPr="008D2AFB" w:rsidRDefault="005B615E" w:rsidP="005B6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AFB">
        <w:rPr>
          <w:rFonts w:ascii="Times New Roman" w:hAnsi="Times New Roman" w:cs="Times New Roman"/>
          <w:b/>
          <w:bCs/>
          <w:sz w:val="28"/>
          <w:szCs w:val="28"/>
        </w:rPr>
        <w:t>особого противопожарного режима</w:t>
      </w:r>
    </w:p>
    <w:p w:rsidR="005B615E" w:rsidRPr="008D2AFB" w:rsidRDefault="005B615E" w:rsidP="005B6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15E" w:rsidRDefault="005B615E" w:rsidP="005B6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15E" w:rsidRDefault="005B615E" w:rsidP="005B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с Указом Губернатора Ивановской области от 20.04.2021 №59-уг, и   в связи с   увеличением количества пожаров и в целях приведения пожарной обстановки в безопасное состояние на территории Лежневского сельского поселения Лежневского муниципального района Ивановской области</w:t>
      </w:r>
    </w:p>
    <w:p w:rsidR="005B615E" w:rsidRDefault="005B615E" w:rsidP="005B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15E" w:rsidRDefault="005B615E" w:rsidP="005B615E">
      <w:pPr>
        <w:pStyle w:val="a5"/>
        <w:ind w:left="0" w:firstLine="300"/>
        <w:rPr>
          <w:sz w:val="28"/>
          <w:szCs w:val="28"/>
        </w:rPr>
      </w:pPr>
      <w:r>
        <w:rPr>
          <w:sz w:val="28"/>
          <w:szCs w:val="28"/>
        </w:rPr>
        <w:t>1.  Ввести с 30.04.2021 по 20.05.2021 года на территории Лежневского сельского поселения Лежневского муниципального района Ивановской области особый противопожарный режим.</w:t>
      </w:r>
    </w:p>
    <w:p w:rsidR="005B615E" w:rsidRDefault="005B615E" w:rsidP="005B615E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B615E" w:rsidRDefault="005B615E" w:rsidP="005B615E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2. Рекомендовать руководителям предприятий и организаций, расположенных на      территории Лежневского сельского поселения принять неотложные меры:</w:t>
      </w:r>
    </w:p>
    <w:p w:rsidR="005B615E" w:rsidRDefault="005B615E" w:rsidP="005B615E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обеспечению объектов первичными средствами пожаротушения;</w:t>
      </w:r>
    </w:p>
    <w:p w:rsidR="005B615E" w:rsidRDefault="005B615E" w:rsidP="005B615E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ремонту неисправных пожарных гидрантов;</w:t>
      </w:r>
    </w:p>
    <w:p w:rsidR="005B615E" w:rsidRDefault="005B615E" w:rsidP="005B615E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установке указателей их размещения.</w:t>
      </w:r>
    </w:p>
    <w:p w:rsidR="005B615E" w:rsidRDefault="005B615E" w:rsidP="005B615E">
      <w:pPr>
        <w:pStyle w:val="a5"/>
        <w:ind w:left="0"/>
        <w:rPr>
          <w:sz w:val="28"/>
          <w:szCs w:val="28"/>
        </w:rPr>
      </w:pPr>
    </w:p>
    <w:p w:rsidR="005B615E" w:rsidRDefault="005B615E" w:rsidP="005B615E">
      <w:pPr>
        <w:pStyle w:val="a5"/>
        <w:ind w:left="0" w:firstLine="30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Лежневского сельского поселения Андрееву Н.А.</w:t>
      </w:r>
    </w:p>
    <w:p w:rsidR="005B615E" w:rsidRDefault="005B615E" w:rsidP="005B615E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5B615E" w:rsidRDefault="005B615E" w:rsidP="005B615E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5B615E" w:rsidRDefault="005B615E" w:rsidP="005B615E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5B615E" w:rsidRDefault="005B615E" w:rsidP="005B615E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5B615E" w:rsidRDefault="005B615E" w:rsidP="005B615E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5B615E" w:rsidRPr="000D6130" w:rsidRDefault="005B615E" w:rsidP="005B61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30">
        <w:rPr>
          <w:rFonts w:ascii="Times New Roman" w:hAnsi="Times New Roman" w:cs="Times New Roman"/>
          <w:b/>
          <w:sz w:val="28"/>
          <w:szCs w:val="28"/>
        </w:rPr>
        <w:t>Глава Лежневского сельского поселения  _____________ В.А.Малышев</w:t>
      </w:r>
    </w:p>
    <w:p w:rsidR="00234A94" w:rsidRDefault="00234A94"/>
    <w:sectPr w:rsidR="00234A94" w:rsidSect="0020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5530"/>
    <w:multiLevelType w:val="hybridMultilevel"/>
    <w:tmpl w:val="0D2CA00C"/>
    <w:lvl w:ilvl="0" w:tplc="BE6CBA2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B615E"/>
    <w:rsid w:val="00207FA3"/>
    <w:rsid w:val="00234A94"/>
    <w:rsid w:val="005B615E"/>
    <w:rsid w:val="006B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A3"/>
  </w:style>
  <w:style w:type="paragraph" w:styleId="1">
    <w:name w:val="heading 1"/>
    <w:basedOn w:val="a"/>
    <w:next w:val="a"/>
    <w:link w:val="10"/>
    <w:qFormat/>
    <w:rsid w:val="005B61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1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5B61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B615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5B615E"/>
    <w:pPr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B615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B615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B61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2021-04-26T06:38:00Z</cp:lastPrinted>
  <dcterms:created xsi:type="dcterms:W3CDTF">2021-04-29T13:22:00Z</dcterms:created>
  <dcterms:modified xsi:type="dcterms:W3CDTF">2021-04-29T13:22:00Z</dcterms:modified>
</cp:coreProperties>
</file>