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90" w:rsidRDefault="00530390" w:rsidP="00530390">
      <w:pPr>
        <w:pStyle w:val="a4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297084" w:rsidRDefault="00530390" w:rsidP="00297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97084">
        <w:rPr>
          <w:rFonts w:ascii="Times New Roman" w:hAnsi="Times New Roman" w:cs="Times New Roman"/>
          <w:b/>
          <w:bCs/>
          <w:sz w:val="28"/>
          <w:szCs w:val="28"/>
        </w:rPr>
        <w:t>дминистрации Лежневского сельского поселения</w:t>
      </w:r>
    </w:p>
    <w:p w:rsidR="00297084" w:rsidRDefault="00297084" w:rsidP="002970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Лежневского муниципального района</w:t>
      </w:r>
    </w:p>
    <w:p w:rsidR="00297084" w:rsidRDefault="00297084" w:rsidP="00297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084" w:rsidRDefault="00297084" w:rsidP="002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05.11.2020 г.                                                                                             № 91</w:t>
      </w:r>
    </w:p>
    <w:p w:rsidR="00297084" w:rsidRDefault="00297084" w:rsidP="00297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416A"/>
          <w:sz w:val="28"/>
          <w:szCs w:val="28"/>
        </w:rPr>
      </w:pPr>
      <w:r>
        <w:rPr>
          <w:b/>
          <w:color w:val="21416A"/>
          <w:sz w:val="28"/>
          <w:szCs w:val="28"/>
        </w:rPr>
        <w:t>Об утверждении плана мероприятий</w:t>
      </w:r>
      <w:r>
        <w:rPr>
          <w:rStyle w:val="apple-converted-space"/>
          <w:color w:val="21416A"/>
          <w:szCs w:val="28"/>
        </w:rPr>
        <w:t> </w:t>
      </w:r>
      <w:r>
        <w:rPr>
          <w:b/>
          <w:color w:val="21416A"/>
          <w:sz w:val="28"/>
          <w:szCs w:val="28"/>
        </w:rPr>
        <w:t>по обеспечению первичных мер</w:t>
      </w:r>
      <w:r>
        <w:rPr>
          <w:rStyle w:val="apple-converted-space"/>
          <w:color w:val="21416A"/>
          <w:szCs w:val="28"/>
        </w:rPr>
        <w:t> </w:t>
      </w:r>
      <w:r>
        <w:rPr>
          <w:b/>
          <w:color w:val="21416A"/>
          <w:sz w:val="28"/>
          <w:szCs w:val="28"/>
        </w:rPr>
        <w:br/>
        <w:t>пожарной безопасности в границах населенных пунктов</w:t>
      </w:r>
    </w:p>
    <w:p w:rsidR="00297084" w:rsidRDefault="00297084" w:rsidP="00297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416A"/>
          <w:sz w:val="28"/>
          <w:szCs w:val="28"/>
        </w:rPr>
      </w:pPr>
      <w:r>
        <w:rPr>
          <w:b/>
          <w:color w:val="21416A"/>
          <w:sz w:val="28"/>
          <w:szCs w:val="28"/>
        </w:rPr>
        <w:t xml:space="preserve"> Лежневского сельского поселения на 2020 – 2021 годы</w:t>
      </w:r>
    </w:p>
    <w:p w:rsidR="00297084" w:rsidRDefault="00297084" w:rsidP="00297084">
      <w:pPr>
        <w:pStyle w:val="a3"/>
        <w:shd w:val="clear" w:color="auto" w:fill="FFFFFF"/>
        <w:jc w:val="center"/>
        <w:rPr>
          <w:color w:val="21416A"/>
        </w:rPr>
      </w:pPr>
    </w:p>
    <w:p w:rsidR="00530390" w:rsidRDefault="00297084" w:rsidP="00530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Федеральных законов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от 22 июля 2008 года № 123-ФЗ «Технический регламент о требованиях пожарной безопасности» и в целях обеспечения первичных мер пожарной безопасности на территории Лежневского сельского поселения</w:t>
      </w:r>
      <w:r w:rsidR="00530390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</w:t>
      </w:r>
      <w:proofErr w:type="gramEnd"/>
      <w:r w:rsidR="00530390">
        <w:rPr>
          <w:rFonts w:ascii="Times New Roman" w:hAnsi="Times New Roman" w:cs="Times New Roman"/>
          <w:sz w:val="28"/>
          <w:szCs w:val="28"/>
        </w:rPr>
        <w:t>,</w:t>
      </w:r>
      <w:r w:rsidR="00530390" w:rsidRPr="00530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39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Лежневского сельского поселения ПОСТАНОВЛЯЕТ</w:t>
      </w:r>
      <w:r w:rsidR="00530390">
        <w:rPr>
          <w:rFonts w:ascii="Arial" w:hAnsi="Arial" w:cs="Arial"/>
          <w:sz w:val="14"/>
          <w:szCs w:val="14"/>
          <w:shd w:val="clear" w:color="auto" w:fill="FFFFFF"/>
        </w:rPr>
        <w:t>:</w:t>
      </w:r>
    </w:p>
    <w:p w:rsidR="00297084" w:rsidRDefault="00297084" w:rsidP="002970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84" w:rsidRDefault="00297084" w:rsidP="002970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</w:p>
    <w:p w:rsidR="00297084" w:rsidRDefault="00297084" w:rsidP="00530390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обеспечению первичных мер пожарной безопасности в границах населенных пунктов Лежневского сельского поселения   Лежневского   муниципального района Ивановской области на 2020-2021годы</w:t>
      </w:r>
      <w:r w:rsidR="0053039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(приложение№1).</w:t>
      </w:r>
      <w:r>
        <w:rPr>
          <w:sz w:val="28"/>
          <w:szCs w:val="28"/>
        </w:rPr>
        <w:br/>
      </w:r>
      <w:r w:rsidR="005303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</w:t>
      </w:r>
      <w:r w:rsidR="0053039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заместителя Главы администрации Лежневского сельского поселения Лежневского муниципального района Ивановской области Андрееву Н.А..</w:t>
      </w:r>
      <w:r>
        <w:rPr>
          <w:sz w:val="28"/>
          <w:szCs w:val="28"/>
        </w:rPr>
        <w:br/>
      </w:r>
    </w:p>
    <w:p w:rsidR="00297084" w:rsidRDefault="00297084" w:rsidP="00297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84" w:rsidRDefault="00297084" w:rsidP="002970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Лежневского сельского поселения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___________В.А.Малышев</w:t>
      </w:r>
      <w:proofErr w:type="spellEnd"/>
    </w:p>
    <w:p w:rsidR="00297084" w:rsidRDefault="00297084" w:rsidP="00297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84" w:rsidRDefault="00297084" w:rsidP="00297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84" w:rsidRDefault="00297084" w:rsidP="00297084">
      <w:r>
        <w:rPr>
          <w:sz w:val="28"/>
          <w:szCs w:val="28"/>
        </w:rPr>
        <w:br/>
      </w:r>
    </w:p>
    <w:p w:rsidR="00297084" w:rsidRDefault="00297084" w:rsidP="00297084"/>
    <w:p w:rsidR="00297084" w:rsidRDefault="00297084" w:rsidP="00297084"/>
    <w:p w:rsidR="00297084" w:rsidRDefault="00297084" w:rsidP="00297084"/>
    <w:p w:rsidR="00530390" w:rsidRDefault="00530390" w:rsidP="005303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530390" w:rsidRDefault="00530390" w:rsidP="005303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530390" w:rsidRDefault="00530390" w:rsidP="005303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администрации </w:t>
      </w:r>
    </w:p>
    <w:p w:rsidR="00530390" w:rsidRDefault="00530390" w:rsidP="005303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Лежневского сельского поселения</w:t>
      </w:r>
    </w:p>
    <w:p w:rsidR="00530390" w:rsidRDefault="00530390" w:rsidP="005303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05.11.2020г. №91</w:t>
      </w:r>
    </w:p>
    <w:p w:rsidR="00297084" w:rsidRDefault="00297084" w:rsidP="002970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7084" w:rsidRDefault="00297084" w:rsidP="002970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7084" w:rsidRDefault="00297084" w:rsidP="00297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416A"/>
          <w:sz w:val="28"/>
          <w:szCs w:val="28"/>
        </w:rPr>
      </w:pPr>
      <w:r>
        <w:rPr>
          <w:b/>
          <w:color w:val="21416A"/>
          <w:sz w:val="28"/>
          <w:szCs w:val="28"/>
        </w:rPr>
        <w:t>План мероприятий</w:t>
      </w:r>
      <w:r>
        <w:rPr>
          <w:rStyle w:val="apple-converted-space"/>
          <w:color w:val="21416A"/>
          <w:szCs w:val="28"/>
        </w:rPr>
        <w:t> </w:t>
      </w:r>
      <w:r>
        <w:rPr>
          <w:b/>
          <w:color w:val="21416A"/>
          <w:sz w:val="28"/>
          <w:szCs w:val="28"/>
        </w:rPr>
        <w:t>по обеспечению первичных мер</w:t>
      </w:r>
      <w:r>
        <w:rPr>
          <w:rStyle w:val="apple-converted-space"/>
          <w:color w:val="21416A"/>
          <w:szCs w:val="28"/>
        </w:rPr>
        <w:t> </w:t>
      </w:r>
      <w:r>
        <w:rPr>
          <w:b/>
          <w:color w:val="21416A"/>
          <w:sz w:val="28"/>
          <w:szCs w:val="28"/>
        </w:rPr>
        <w:br/>
        <w:t>пожарной безопасности в границах населенных пунктов</w:t>
      </w:r>
    </w:p>
    <w:p w:rsidR="00297084" w:rsidRDefault="00297084" w:rsidP="00297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416A"/>
          <w:sz w:val="28"/>
          <w:szCs w:val="28"/>
        </w:rPr>
      </w:pPr>
      <w:r>
        <w:rPr>
          <w:b/>
          <w:color w:val="21416A"/>
          <w:sz w:val="28"/>
          <w:szCs w:val="28"/>
        </w:rPr>
        <w:t xml:space="preserve"> Лежневского сельского поселения на 2020 – 2021 годы</w:t>
      </w:r>
    </w:p>
    <w:p w:rsidR="00297084" w:rsidRDefault="00297084" w:rsidP="0029708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34" w:type="dxa"/>
        <w:jc w:val="center"/>
        <w:tblCellSpacing w:w="0" w:type="dxa"/>
        <w:tblInd w:w="-14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5068"/>
        <w:gridCol w:w="2826"/>
        <w:gridCol w:w="1829"/>
      </w:tblGrid>
      <w:tr w:rsidR="00297084" w:rsidTr="0029708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Default="00297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Default="00297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Default="00297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Default="00297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F7AE2" w:rsidTr="0029708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AE2" w:rsidRPr="009F7AE2" w:rsidRDefault="009F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F7AE2" w:rsidRPr="009F7AE2" w:rsidRDefault="009F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AE2" w:rsidRPr="009F7AE2" w:rsidRDefault="009F7AE2" w:rsidP="009F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Копка противопожарного пруда в населенном пункте: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Симоних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Шашмурка</w:t>
            </w:r>
            <w:proofErr w:type="spellEnd"/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AE2" w:rsidRPr="00317FC7" w:rsidRDefault="009F7AE2" w:rsidP="009F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Ноябрь-декабрь</w:t>
            </w:r>
          </w:p>
          <w:p w:rsidR="009F7AE2" w:rsidRPr="009F7AE2" w:rsidRDefault="009F7AE2" w:rsidP="009F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2020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AE2" w:rsidRPr="009F7AE2" w:rsidRDefault="009F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FC7">
              <w:rPr>
                <w:rFonts w:ascii="Times New Roman" w:eastAsia="Times New Roman" w:hAnsi="Times New Roman" w:cs="Times New Roman"/>
                <w:bCs/>
                <w:lang w:eastAsia="ar-SA"/>
              </w:rPr>
              <w:t>Администрация Лежневского сельского поселения,</w:t>
            </w:r>
          </w:p>
        </w:tc>
      </w:tr>
      <w:tr w:rsidR="00297084" w:rsidTr="0029708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084" w:rsidRPr="00317FC7" w:rsidRDefault="009F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297084" w:rsidRPr="00317FC7" w:rsidRDefault="00297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297084" w:rsidP="009F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Благоустройство подъезда к </w:t>
            </w:r>
            <w:proofErr w:type="gramStart"/>
            <w:r w:rsidRPr="00317FC7">
              <w:rPr>
                <w:rFonts w:ascii="Times New Roman" w:eastAsia="Times New Roman" w:hAnsi="Times New Roman" w:cs="Times New Roman"/>
                <w:bCs/>
              </w:rPr>
              <w:t>противопожарному</w:t>
            </w:r>
            <w:proofErr w:type="gramEnd"/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9F7AE2">
              <w:rPr>
                <w:rFonts w:ascii="Times New Roman" w:eastAsia="Times New Roman" w:hAnsi="Times New Roman" w:cs="Times New Roman"/>
                <w:bCs/>
              </w:rPr>
              <w:t>водоисточнику</w:t>
            </w:r>
            <w:proofErr w:type="spellEnd"/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в населенных пунктах:</w:t>
            </w:r>
            <w:r w:rsidR="009F7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F7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Симоних</w:t>
            </w:r>
            <w:proofErr w:type="gramStart"/>
            <w:r w:rsidR="009F7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="009F7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9F7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F7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Шашмурка</w:t>
            </w:r>
            <w:proofErr w:type="spellEnd"/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17FC7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proofErr w:type="spellStart"/>
            <w:r w:rsidRPr="00317FC7">
              <w:rPr>
                <w:rFonts w:ascii="Times New Roman" w:eastAsia="Times New Roman" w:hAnsi="Times New Roman" w:cs="Times New Roman"/>
                <w:bCs/>
              </w:rPr>
              <w:t>Перепечино</w:t>
            </w:r>
            <w:proofErr w:type="spellEnd"/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Большое,</w:t>
            </w:r>
            <w:r w:rsidR="00317FC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17FC7">
              <w:rPr>
                <w:rFonts w:ascii="Times New Roman" w:eastAsia="Times New Roman" w:hAnsi="Times New Roman" w:cs="Times New Roman"/>
                <w:bCs/>
              </w:rPr>
              <w:t>Дюпово</w:t>
            </w:r>
            <w:proofErr w:type="spellEnd"/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297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Ноябрь-декабрь</w:t>
            </w:r>
          </w:p>
          <w:p w:rsidR="00297084" w:rsidRPr="00317FC7" w:rsidRDefault="00297084" w:rsidP="00297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2020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2970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17FC7">
              <w:rPr>
                <w:rFonts w:ascii="Times New Roman" w:eastAsia="Times New Roman" w:hAnsi="Times New Roman" w:cs="Times New Roman"/>
                <w:bCs/>
                <w:lang w:eastAsia="ar-SA"/>
              </w:rPr>
              <w:t>Администрация Лежневского сельского поселения,</w:t>
            </w:r>
          </w:p>
        </w:tc>
      </w:tr>
      <w:tr w:rsidR="00297084" w:rsidTr="0029708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084" w:rsidRPr="00317FC7" w:rsidRDefault="00297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297084" w:rsidP="00DE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Строительство пирсов </w:t>
            </w:r>
            <w:r w:rsidR="009F7AE2">
              <w:rPr>
                <w:rFonts w:ascii="Times New Roman" w:eastAsia="Times New Roman" w:hAnsi="Times New Roman" w:cs="Times New Roman"/>
                <w:bCs/>
              </w:rPr>
              <w:t xml:space="preserve">и благоустройство подъездов </w:t>
            </w:r>
            <w:proofErr w:type="gramStart"/>
            <w:r w:rsidRPr="00317FC7">
              <w:rPr>
                <w:rFonts w:ascii="Times New Roman" w:eastAsia="Times New Roman" w:hAnsi="Times New Roman" w:cs="Times New Roman"/>
                <w:bCs/>
              </w:rPr>
              <w:t>у</w:t>
            </w:r>
            <w:proofErr w:type="gramEnd"/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противопожарных </w:t>
            </w:r>
            <w:proofErr w:type="spellStart"/>
            <w:r w:rsidRPr="00317FC7">
              <w:rPr>
                <w:rFonts w:ascii="Times New Roman" w:eastAsia="Times New Roman" w:hAnsi="Times New Roman" w:cs="Times New Roman"/>
                <w:bCs/>
              </w:rPr>
              <w:t>водоисточников</w:t>
            </w:r>
            <w:proofErr w:type="spellEnd"/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в населенных пунктах:</w:t>
            </w:r>
            <w:r w:rsidR="00317FC7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DE4F88" w:rsidRPr="00317FC7">
              <w:rPr>
                <w:rFonts w:ascii="Times New Roman" w:eastAsia="Times New Roman" w:hAnsi="Times New Roman" w:cs="Times New Roman"/>
                <w:bCs/>
              </w:rPr>
              <w:t>Симониха-Шашмурка</w:t>
            </w:r>
            <w:proofErr w:type="spellEnd"/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>Стрекалово</w:t>
            </w:r>
            <w:proofErr w:type="spellEnd"/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>Почевино</w:t>
            </w:r>
            <w:proofErr w:type="spellEnd"/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>Гулиха</w:t>
            </w:r>
            <w:proofErr w:type="spellEnd"/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53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апрель</w:t>
            </w:r>
            <w:r w:rsidR="00DE4F88" w:rsidRPr="00317FC7">
              <w:rPr>
                <w:rFonts w:ascii="Times New Roman" w:eastAsia="Times New Roman" w:hAnsi="Times New Roman" w:cs="Times New Roman"/>
                <w:bCs/>
              </w:rPr>
              <w:t>-</w:t>
            </w:r>
            <w:r w:rsidR="00DB095F">
              <w:rPr>
                <w:rFonts w:ascii="Times New Roman" w:eastAsia="Times New Roman" w:hAnsi="Times New Roman" w:cs="Times New Roman"/>
                <w:bCs/>
              </w:rPr>
              <w:t>окт</w:t>
            </w:r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>ябрь</w:t>
            </w:r>
          </w:p>
          <w:p w:rsidR="00297084" w:rsidRPr="00317FC7" w:rsidRDefault="00297084" w:rsidP="0053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DE4F88" w:rsidRPr="00317FC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530390" w:rsidRPr="00317FC7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2970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17FC7">
              <w:rPr>
                <w:rFonts w:ascii="Times New Roman" w:eastAsia="Times New Roman" w:hAnsi="Times New Roman" w:cs="Times New Roman"/>
                <w:bCs/>
                <w:lang w:eastAsia="ar-SA"/>
              </w:rPr>
              <w:t>Администрация Лежневского сельского поселения,</w:t>
            </w:r>
          </w:p>
        </w:tc>
      </w:tr>
      <w:tr w:rsidR="00297084" w:rsidTr="0029708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084" w:rsidRPr="00317FC7" w:rsidRDefault="009F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297084" w:rsidP="00297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Установка соответствующих указателей  у водоемов в населенных пунктах: </w:t>
            </w:r>
            <w:proofErr w:type="spellStart"/>
            <w:r w:rsidRPr="00317FC7">
              <w:rPr>
                <w:rFonts w:ascii="Times New Roman" w:eastAsia="Times New Roman" w:hAnsi="Times New Roman" w:cs="Times New Roman"/>
                <w:bCs/>
              </w:rPr>
              <w:t>Перепечино</w:t>
            </w:r>
            <w:proofErr w:type="spellEnd"/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Большое, </w:t>
            </w:r>
            <w:proofErr w:type="spellStart"/>
            <w:r w:rsidRPr="00317FC7">
              <w:rPr>
                <w:rFonts w:ascii="Times New Roman" w:eastAsia="Times New Roman" w:hAnsi="Times New Roman" w:cs="Times New Roman"/>
                <w:bCs/>
              </w:rPr>
              <w:t>Дюпово</w:t>
            </w:r>
            <w:proofErr w:type="spellEnd"/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,   </w:t>
            </w:r>
            <w:proofErr w:type="spellStart"/>
            <w:r w:rsidRPr="00317FC7">
              <w:rPr>
                <w:rFonts w:ascii="Times New Roman" w:eastAsia="Times New Roman" w:hAnsi="Times New Roman" w:cs="Times New Roman"/>
                <w:bCs/>
              </w:rPr>
              <w:t>Симоних</w:t>
            </w:r>
            <w:proofErr w:type="gramStart"/>
            <w:r w:rsidRPr="00317FC7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End"/>
            <w:r w:rsidRPr="00317FC7"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gramEnd"/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17FC7">
              <w:rPr>
                <w:rFonts w:ascii="Times New Roman" w:eastAsia="Times New Roman" w:hAnsi="Times New Roman" w:cs="Times New Roman"/>
                <w:bCs/>
              </w:rPr>
              <w:t>Шашмурка</w:t>
            </w:r>
            <w:proofErr w:type="spellEnd"/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>Стрекалово</w:t>
            </w:r>
            <w:proofErr w:type="spellEnd"/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>Почевино</w:t>
            </w:r>
            <w:proofErr w:type="spellEnd"/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>Гулиха</w:t>
            </w:r>
            <w:proofErr w:type="spellEnd"/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DB0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Май-октябрь</w:t>
            </w:r>
          </w:p>
          <w:p w:rsidR="00297084" w:rsidRPr="00317FC7" w:rsidRDefault="00297084" w:rsidP="0031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DE4F88" w:rsidRPr="00317FC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17FC7" w:rsidRPr="00317FC7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2970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17FC7">
              <w:rPr>
                <w:rFonts w:ascii="Times New Roman" w:eastAsia="Times New Roman" w:hAnsi="Times New Roman" w:cs="Times New Roman"/>
                <w:bCs/>
                <w:lang w:eastAsia="ar-SA"/>
              </w:rPr>
              <w:t>Администрация Лежневского сельского поселения,</w:t>
            </w:r>
          </w:p>
        </w:tc>
      </w:tr>
      <w:tr w:rsidR="00297084" w:rsidTr="0029708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9F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297084" w:rsidP="00DE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Заливка водой противопожарных водоемов в населенных пунктах: </w:t>
            </w:r>
            <w:proofErr w:type="spellStart"/>
            <w:r w:rsidRPr="00317FC7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gramStart"/>
            <w:r w:rsidRPr="00317FC7">
              <w:rPr>
                <w:rFonts w:ascii="Times New Roman" w:eastAsia="Times New Roman" w:hAnsi="Times New Roman" w:cs="Times New Roman"/>
                <w:bCs/>
              </w:rPr>
              <w:t>.К</w:t>
            </w:r>
            <w:proofErr w:type="gramEnd"/>
            <w:r w:rsidRPr="00317FC7">
              <w:rPr>
                <w:rFonts w:ascii="Times New Roman" w:eastAsia="Times New Roman" w:hAnsi="Times New Roman" w:cs="Times New Roman"/>
                <w:bCs/>
              </w:rPr>
              <w:t>узьмаденье</w:t>
            </w:r>
            <w:proofErr w:type="spellEnd"/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9F7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Симониха</w:t>
            </w:r>
            <w:proofErr w:type="spellEnd"/>
            <w:r w:rsidR="009F7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9F7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Шашмурка</w:t>
            </w:r>
            <w:proofErr w:type="spellEnd"/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297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август</w:t>
            </w:r>
          </w:p>
          <w:p w:rsidR="00297084" w:rsidRPr="00317FC7" w:rsidRDefault="00297084" w:rsidP="00DE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DE4F88" w:rsidRPr="00317FC7">
              <w:rPr>
                <w:rFonts w:ascii="Times New Roman" w:eastAsia="Times New Roman" w:hAnsi="Times New Roman" w:cs="Times New Roman"/>
                <w:bCs/>
              </w:rPr>
              <w:t>21</w:t>
            </w:r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2970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17FC7">
              <w:rPr>
                <w:rFonts w:ascii="Times New Roman" w:eastAsia="Times New Roman" w:hAnsi="Times New Roman" w:cs="Times New Roman"/>
                <w:bCs/>
                <w:lang w:eastAsia="ar-SA"/>
              </w:rPr>
              <w:t>Администрация Лежневского сельского поселения,</w:t>
            </w:r>
          </w:p>
        </w:tc>
      </w:tr>
      <w:tr w:rsidR="00297084" w:rsidTr="0029708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9F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297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Опашка населенных пунктов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DE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С</w:t>
            </w:r>
            <w:r w:rsidR="00297084" w:rsidRPr="00317FC7">
              <w:rPr>
                <w:rFonts w:ascii="Times New Roman" w:eastAsia="Times New Roman" w:hAnsi="Times New Roman" w:cs="Times New Roman"/>
                <w:bCs/>
              </w:rPr>
              <w:t>ентябрь</w:t>
            </w:r>
            <w:r w:rsidRPr="00317FC7">
              <w:rPr>
                <w:rFonts w:ascii="Times New Roman" w:eastAsia="Times New Roman" w:hAnsi="Times New Roman" w:cs="Times New Roman"/>
                <w:bCs/>
              </w:rPr>
              <w:t>-октябрь</w:t>
            </w:r>
          </w:p>
          <w:p w:rsidR="00297084" w:rsidRPr="00317FC7" w:rsidRDefault="00297084" w:rsidP="00DE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DE4F88" w:rsidRPr="00317FC7">
              <w:rPr>
                <w:rFonts w:ascii="Times New Roman" w:eastAsia="Times New Roman" w:hAnsi="Times New Roman" w:cs="Times New Roman"/>
                <w:bCs/>
              </w:rPr>
              <w:t>20</w:t>
            </w:r>
            <w:r w:rsidRPr="00317FC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DE4F88" w:rsidRPr="00317FC7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317FC7">
              <w:rPr>
                <w:rFonts w:ascii="Times New Roman" w:eastAsia="Times New Roman" w:hAnsi="Times New Roman" w:cs="Times New Roman"/>
                <w:bCs/>
              </w:rPr>
              <w:t>г.г.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084" w:rsidRPr="00317FC7" w:rsidRDefault="002970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17FC7">
              <w:rPr>
                <w:rFonts w:ascii="Times New Roman" w:eastAsia="Times New Roman" w:hAnsi="Times New Roman" w:cs="Times New Roman"/>
                <w:bCs/>
                <w:lang w:eastAsia="ar-SA"/>
              </w:rPr>
              <w:t>Администрация Лежневского сельского поселения,</w:t>
            </w:r>
          </w:p>
          <w:p w:rsidR="0035111B" w:rsidRPr="00317FC7" w:rsidRDefault="003511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5111B" w:rsidTr="0029708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11B" w:rsidRPr="00317FC7" w:rsidRDefault="00351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5111B" w:rsidRPr="00317FC7" w:rsidRDefault="009F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11B" w:rsidRDefault="0035111B" w:rsidP="000E3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Проведение профилактического инструктажа по соблюдению мер пожарной безопасности с </w:t>
            </w:r>
            <w:r w:rsidR="000E3820" w:rsidRPr="00317FC7">
              <w:rPr>
                <w:rFonts w:ascii="Times New Roman" w:eastAsia="Times New Roman" w:hAnsi="Times New Roman" w:cs="Times New Roman"/>
                <w:bCs/>
              </w:rPr>
              <w:t>жителями частного сектора</w:t>
            </w:r>
          </w:p>
          <w:p w:rsidR="00317FC7" w:rsidRPr="00317FC7" w:rsidRDefault="00317FC7" w:rsidP="0031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317FC7">
              <w:rPr>
                <w:rFonts w:ascii="Times New Roman" w:eastAsia="Times New Roman" w:hAnsi="Times New Roman" w:cs="Times New Roman"/>
                <w:bCs/>
              </w:rPr>
              <w:t>Подворовые</w:t>
            </w:r>
            <w:proofErr w:type="spellEnd"/>
            <w:r w:rsidRPr="00317FC7">
              <w:rPr>
                <w:rFonts w:ascii="Times New Roman" w:eastAsia="Times New Roman" w:hAnsi="Times New Roman" w:cs="Times New Roman"/>
                <w:bCs/>
              </w:rPr>
              <w:t xml:space="preserve"> обходы с вручением соответствующих памяток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317FC7" w:rsidRPr="00317FC7" w:rsidRDefault="00317FC7" w:rsidP="000E3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11B" w:rsidRPr="00317FC7" w:rsidRDefault="000E3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FC7">
              <w:rPr>
                <w:rFonts w:ascii="Times New Roman" w:eastAsia="Times New Roman" w:hAnsi="Times New Roman" w:cs="Times New Roman"/>
                <w:bCs/>
              </w:rPr>
              <w:t>январь-декабрь</w:t>
            </w:r>
          </w:p>
          <w:p w:rsidR="0035111B" w:rsidRPr="00317FC7" w:rsidRDefault="00317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2021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11B" w:rsidRPr="00317FC7" w:rsidRDefault="003511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17FC7">
              <w:rPr>
                <w:rFonts w:ascii="Times New Roman" w:eastAsia="Times New Roman" w:hAnsi="Times New Roman" w:cs="Times New Roman"/>
                <w:bCs/>
                <w:lang w:eastAsia="ar-SA"/>
              </w:rPr>
              <w:t>Администрация Лежневского сельского поселения</w:t>
            </w:r>
          </w:p>
          <w:p w:rsidR="0035111B" w:rsidRPr="00317FC7" w:rsidRDefault="003511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17FC7">
              <w:rPr>
                <w:rFonts w:ascii="Times New Roman" w:eastAsia="Times New Roman" w:hAnsi="Times New Roman" w:cs="Times New Roman"/>
                <w:bCs/>
                <w:lang w:eastAsia="ar-SA"/>
              </w:rPr>
              <w:t>Старосты населенных пунктов</w:t>
            </w:r>
          </w:p>
        </w:tc>
      </w:tr>
    </w:tbl>
    <w:p w:rsidR="00297084" w:rsidRDefault="00297084" w:rsidP="002970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2AB" w:rsidRDefault="000252AB"/>
    <w:sectPr w:rsidR="000252AB" w:rsidSect="00530390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97084"/>
    <w:rsid w:val="000252AB"/>
    <w:rsid w:val="000E3820"/>
    <w:rsid w:val="001D6E7E"/>
    <w:rsid w:val="00297084"/>
    <w:rsid w:val="002B75EA"/>
    <w:rsid w:val="00317FC7"/>
    <w:rsid w:val="0035111B"/>
    <w:rsid w:val="00530390"/>
    <w:rsid w:val="00772847"/>
    <w:rsid w:val="0093413A"/>
    <w:rsid w:val="009F7AE2"/>
    <w:rsid w:val="00DB095F"/>
    <w:rsid w:val="00DC1B8A"/>
    <w:rsid w:val="00DE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297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29708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297084"/>
  </w:style>
  <w:style w:type="paragraph" w:styleId="a6">
    <w:name w:val="Balloon Text"/>
    <w:basedOn w:val="a"/>
    <w:link w:val="a7"/>
    <w:uiPriority w:val="99"/>
    <w:semiHidden/>
    <w:unhideWhenUsed/>
    <w:rsid w:val="000E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2020-11-18T06:29:00Z</cp:lastPrinted>
  <dcterms:created xsi:type="dcterms:W3CDTF">2020-11-17T10:20:00Z</dcterms:created>
  <dcterms:modified xsi:type="dcterms:W3CDTF">2020-11-18T06:30:00Z</dcterms:modified>
</cp:coreProperties>
</file>