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C0A" w:rsidRDefault="003C2C0A" w:rsidP="003C2C0A">
      <w:pPr>
        <w:spacing w:before="100" w:after="100"/>
        <w:jc w:val="right"/>
        <w:rPr>
          <w:rFonts w:eastAsia="Tahoma"/>
          <w:b/>
          <w:sz w:val="24"/>
          <w:szCs w:val="24"/>
          <w:lang w:val="ru-RU"/>
        </w:rPr>
      </w:pPr>
      <w:r>
        <w:rPr>
          <w:rFonts w:eastAsia="Tahoma"/>
          <w:b/>
          <w:sz w:val="24"/>
          <w:szCs w:val="24"/>
          <w:lang w:val="ru-RU"/>
        </w:rPr>
        <w:t>ПРОЕКТ</w:t>
      </w:r>
    </w:p>
    <w:p w:rsidR="00D62976" w:rsidRPr="000A2F46" w:rsidRDefault="00D62976" w:rsidP="00D62976">
      <w:pPr>
        <w:spacing w:before="100" w:after="100"/>
        <w:jc w:val="center"/>
        <w:rPr>
          <w:rFonts w:eastAsia="Tahoma"/>
          <w:b/>
          <w:sz w:val="24"/>
          <w:szCs w:val="24"/>
          <w:lang w:val="ru-RU"/>
        </w:rPr>
      </w:pPr>
      <w:r w:rsidRPr="000A2F46">
        <w:rPr>
          <w:rFonts w:eastAsia="Tahoma"/>
          <w:b/>
          <w:sz w:val="24"/>
          <w:szCs w:val="24"/>
          <w:lang w:val="ru-RU"/>
        </w:rPr>
        <w:t>ПОСТАНОВЛЕНИЕ</w:t>
      </w:r>
    </w:p>
    <w:p w:rsidR="00D62976" w:rsidRPr="000A2F46" w:rsidRDefault="00D62976" w:rsidP="00D62976">
      <w:pPr>
        <w:spacing w:before="100" w:after="100"/>
        <w:jc w:val="center"/>
        <w:rPr>
          <w:rFonts w:eastAsia="Tahoma"/>
          <w:b/>
          <w:sz w:val="24"/>
          <w:szCs w:val="24"/>
          <w:lang w:val="ru-RU"/>
        </w:rPr>
      </w:pPr>
      <w:r w:rsidRPr="000A2F46">
        <w:rPr>
          <w:rFonts w:eastAsia="Tahoma"/>
          <w:b/>
          <w:sz w:val="24"/>
          <w:szCs w:val="24"/>
          <w:lang w:val="ru-RU"/>
        </w:rPr>
        <w:t>Администрации Лежневского сельского поселения</w:t>
      </w:r>
    </w:p>
    <w:p w:rsidR="00D62976" w:rsidRPr="000A2F46" w:rsidRDefault="00D62976" w:rsidP="00D62976">
      <w:pPr>
        <w:spacing w:before="100" w:after="100"/>
        <w:jc w:val="center"/>
        <w:rPr>
          <w:rFonts w:eastAsia="Tahoma"/>
          <w:b/>
          <w:sz w:val="24"/>
          <w:szCs w:val="24"/>
          <w:lang w:val="ru-RU"/>
        </w:rPr>
      </w:pPr>
      <w:r w:rsidRPr="000A2F46">
        <w:rPr>
          <w:rFonts w:eastAsia="Tahoma"/>
          <w:b/>
          <w:sz w:val="24"/>
          <w:szCs w:val="24"/>
          <w:lang w:val="ru-RU"/>
        </w:rPr>
        <w:t>Лежневского муниципального района Ивановской области</w:t>
      </w:r>
    </w:p>
    <w:p w:rsidR="00D62976" w:rsidRPr="000A2F46" w:rsidRDefault="00D62976" w:rsidP="00D62976">
      <w:pPr>
        <w:spacing w:before="100" w:after="100"/>
        <w:jc w:val="center"/>
        <w:rPr>
          <w:rFonts w:eastAsia="Tahoma"/>
          <w:b/>
          <w:sz w:val="24"/>
          <w:szCs w:val="24"/>
          <w:lang w:val="ru-RU"/>
        </w:rPr>
      </w:pPr>
      <w:r w:rsidRPr="000A2F46">
        <w:rPr>
          <w:rFonts w:eastAsia="Tahoma"/>
          <w:b/>
          <w:sz w:val="24"/>
          <w:szCs w:val="24"/>
          <w:lang w:val="ru-RU"/>
        </w:rPr>
        <w:t>____________________________________________________________________</w:t>
      </w:r>
    </w:p>
    <w:p w:rsidR="00D62976" w:rsidRPr="000A2F46" w:rsidRDefault="00D62976" w:rsidP="00D62976">
      <w:pPr>
        <w:spacing w:before="100" w:after="100"/>
        <w:rPr>
          <w:rFonts w:eastAsia="Tahoma"/>
          <w:sz w:val="24"/>
          <w:szCs w:val="24"/>
          <w:lang w:val="ru-RU"/>
        </w:rPr>
      </w:pPr>
    </w:p>
    <w:p w:rsidR="00C97AF3" w:rsidRPr="000A2F46" w:rsidRDefault="00C97AF3" w:rsidP="00914D46">
      <w:pPr>
        <w:spacing w:before="100" w:after="240"/>
        <w:ind w:right="-28" w:firstLine="567"/>
        <w:jc w:val="center"/>
        <w:rPr>
          <w:rFonts w:eastAsia="Tahoma"/>
          <w:lang w:val="ru-RU"/>
        </w:rPr>
      </w:pPr>
      <w:r w:rsidRPr="000A2F46">
        <w:rPr>
          <w:rFonts w:eastAsia="Tahoma"/>
          <w:lang w:val="ru-RU"/>
        </w:rPr>
        <w:t xml:space="preserve">от  </w:t>
      </w:r>
      <w:r w:rsidR="003C2C0A">
        <w:rPr>
          <w:rFonts w:eastAsia="Tahoma"/>
          <w:lang w:val="ru-RU"/>
        </w:rPr>
        <w:t>____________</w:t>
      </w:r>
      <w:r w:rsidRPr="000A2F46">
        <w:rPr>
          <w:rFonts w:eastAsia="Tahoma"/>
          <w:lang w:val="ru-RU"/>
        </w:rPr>
        <w:t xml:space="preserve">                                                                                                               № </w:t>
      </w:r>
      <w:r w:rsidR="003C2C0A">
        <w:rPr>
          <w:rFonts w:eastAsia="Tahoma"/>
          <w:lang w:val="ru-RU"/>
        </w:rPr>
        <w:t>__</w:t>
      </w:r>
    </w:p>
    <w:p w:rsidR="00914D46" w:rsidRPr="000A2F46" w:rsidRDefault="00914D46" w:rsidP="00C97AF3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14D46" w:rsidRPr="000A2F46" w:rsidRDefault="00914D46" w:rsidP="00C97AF3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97AF3" w:rsidRPr="000A2F46" w:rsidRDefault="00C97AF3" w:rsidP="00C97AF3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A2F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изменений </w:t>
      </w:r>
    </w:p>
    <w:p w:rsidR="00C97AF3" w:rsidRPr="000A2F46" w:rsidRDefault="00C97AF3" w:rsidP="00C97AF3">
      <w:pPr>
        <w:pStyle w:val="Heading2"/>
        <w:spacing w:line="276" w:lineRule="auto"/>
        <w:ind w:firstLine="567"/>
        <w:jc w:val="center"/>
        <w:rPr>
          <w:b w:val="0"/>
          <w:bCs w:val="0"/>
          <w:lang w:val="ru-RU"/>
        </w:rPr>
      </w:pPr>
      <w:r w:rsidRPr="000A2F46">
        <w:rPr>
          <w:b w:val="0"/>
          <w:bCs w:val="0"/>
          <w:lang w:val="ru-RU"/>
        </w:rPr>
        <w:t xml:space="preserve">в постановление Администрации Лежневского сельского поселения </w:t>
      </w:r>
    </w:p>
    <w:p w:rsidR="00C97AF3" w:rsidRPr="000A2F46" w:rsidRDefault="00C97AF3" w:rsidP="00C97AF3">
      <w:pPr>
        <w:pStyle w:val="Heading2"/>
        <w:spacing w:line="276" w:lineRule="auto"/>
        <w:ind w:firstLine="567"/>
        <w:jc w:val="center"/>
        <w:rPr>
          <w:b w:val="0"/>
          <w:lang w:val="ru-RU"/>
        </w:rPr>
      </w:pPr>
      <w:r w:rsidRPr="000A2F46">
        <w:rPr>
          <w:b w:val="0"/>
          <w:bCs w:val="0"/>
          <w:lang w:val="ru-RU"/>
        </w:rPr>
        <w:t>от 18.12.2018 года № 179 «</w:t>
      </w:r>
      <w:r w:rsidRPr="000A2F46">
        <w:rPr>
          <w:b w:val="0"/>
          <w:lang w:val="ru-RU"/>
        </w:rPr>
        <w:t xml:space="preserve">Об утверждении муниципальной программы </w:t>
      </w:r>
    </w:p>
    <w:p w:rsidR="00C97AF3" w:rsidRPr="000A2F46" w:rsidRDefault="00C97AF3" w:rsidP="00C97AF3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A2F46">
        <w:rPr>
          <w:rFonts w:ascii="Times New Roman" w:hAnsi="Times New Roman" w:cs="Times New Roman"/>
          <w:b w:val="0"/>
          <w:sz w:val="24"/>
          <w:szCs w:val="24"/>
        </w:rPr>
        <w:t>«Развитие территории Лежневского сельского поселения на 2019 -2021 годы</w:t>
      </w:r>
      <w:r w:rsidRPr="000A2F46">
        <w:rPr>
          <w:rFonts w:ascii="Times New Roman" w:hAnsi="Times New Roman" w:cs="Times New Roman"/>
          <w:b w:val="0"/>
          <w:w w:val="99"/>
          <w:sz w:val="24"/>
          <w:szCs w:val="24"/>
        </w:rPr>
        <w:t>»</w:t>
      </w:r>
      <w:r w:rsidRPr="000A2F46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C97AF3" w:rsidRPr="000A2F46" w:rsidRDefault="00C97AF3" w:rsidP="00C97AF3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14D46" w:rsidRPr="000A2F46" w:rsidRDefault="00914D46" w:rsidP="00C97AF3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14D46" w:rsidRPr="000A2F46" w:rsidRDefault="00914D46" w:rsidP="00C97AF3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14D46" w:rsidRPr="000A2F46" w:rsidRDefault="00914D46" w:rsidP="00C97AF3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97AF3" w:rsidRPr="000A2F46" w:rsidRDefault="00C97AF3" w:rsidP="00C97AF3">
      <w:pPr>
        <w:pStyle w:val="Default"/>
        <w:ind w:firstLine="567"/>
        <w:jc w:val="both"/>
        <w:rPr>
          <w:color w:val="auto"/>
        </w:rPr>
      </w:pPr>
      <w:r w:rsidRPr="000A2F46">
        <w:rPr>
          <w:color w:val="auto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Лежневского сельского поселения, администрация Лежневского сельского поселения </w:t>
      </w:r>
      <w:r w:rsidRPr="000A2F46">
        <w:rPr>
          <w:b/>
          <w:color w:val="auto"/>
        </w:rPr>
        <w:t>постановляет</w:t>
      </w:r>
      <w:r w:rsidRPr="000A2F46">
        <w:rPr>
          <w:color w:val="auto"/>
        </w:rPr>
        <w:t>:</w:t>
      </w:r>
    </w:p>
    <w:p w:rsidR="00D62976" w:rsidRPr="000A2F46" w:rsidRDefault="00D62976" w:rsidP="00824EEC">
      <w:pPr>
        <w:pStyle w:val="Default"/>
        <w:ind w:firstLine="567"/>
        <w:jc w:val="both"/>
        <w:rPr>
          <w:color w:val="auto"/>
        </w:rPr>
      </w:pPr>
    </w:p>
    <w:p w:rsidR="00914D46" w:rsidRPr="000A2F46" w:rsidRDefault="00914D46" w:rsidP="00824EEC">
      <w:pPr>
        <w:pStyle w:val="Default"/>
        <w:ind w:firstLine="567"/>
        <w:jc w:val="both"/>
        <w:rPr>
          <w:color w:val="auto"/>
        </w:rPr>
      </w:pPr>
    </w:p>
    <w:p w:rsidR="00914D46" w:rsidRPr="000A2F46" w:rsidRDefault="00914D46" w:rsidP="00914D46">
      <w:pPr>
        <w:pStyle w:val="Heading2"/>
        <w:spacing w:line="276" w:lineRule="auto"/>
        <w:ind w:left="0" w:firstLine="567"/>
        <w:jc w:val="both"/>
        <w:rPr>
          <w:b w:val="0"/>
          <w:lang w:val="ru-RU"/>
        </w:rPr>
      </w:pPr>
      <w:r w:rsidRPr="000A2F46">
        <w:rPr>
          <w:b w:val="0"/>
          <w:lang w:val="ru-RU"/>
        </w:rPr>
        <w:t>1. Внести изменения в</w:t>
      </w:r>
      <w:r w:rsidRPr="000A2F46">
        <w:rPr>
          <w:lang w:val="ru-RU"/>
        </w:rPr>
        <w:t xml:space="preserve"> </w:t>
      </w:r>
      <w:r w:rsidRPr="000A2F46">
        <w:rPr>
          <w:b w:val="0"/>
          <w:bCs w:val="0"/>
          <w:lang w:val="ru-RU"/>
        </w:rPr>
        <w:t>постановление Администрации Лежневского сельского поселения от 18.12.2018 года № 179 «</w:t>
      </w:r>
      <w:r w:rsidRPr="000A2F46">
        <w:rPr>
          <w:b w:val="0"/>
          <w:lang w:val="ru-RU"/>
        </w:rPr>
        <w:t>Об утверждении муниципальной программы «Развитие территории Лежневского сельского поселения на 2019 -2021 годы</w:t>
      </w:r>
      <w:r w:rsidRPr="000A2F46">
        <w:rPr>
          <w:b w:val="0"/>
          <w:w w:val="99"/>
          <w:lang w:val="ru-RU"/>
        </w:rPr>
        <w:t>»</w:t>
      </w:r>
      <w:r w:rsidRPr="000A2F46">
        <w:rPr>
          <w:b w:val="0"/>
          <w:bCs w:val="0"/>
          <w:lang w:val="ru-RU"/>
        </w:rPr>
        <w:t>»</w:t>
      </w:r>
      <w:r w:rsidRPr="000A2F46">
        <w:rPr>
          <w:b w:val="0"/>
          <w:lang w:val="ru-RU"/>
        </w:rPr>
        <w:t>:</w:t>
      </w:r>
    </w:p>
    <w:p w:rsidR="00914D46" w:rsidRPr="000A2F46" w:rsidRDefault="00914D46" w:rsidP="00914D46">
      <w:pPr>
        <w:pStyle w:val="Heading2"/>
        <w:spacing w:line="276" w:lineRule="auto"/>
        <w:ind w:left="0" w:firstLine="567"/>
        <w:jc w:val="both"/>
        <w:rPr>
          <w:b w:val="0"/>
          <w:lang w:val="ru-RU"/>
        </w:rPr>
      </w:pPr>
      <w:r w:rsidRPr="000A2F46">
        <w:rPr>
          <w:b w:val="0"/>
          <w:lang w:val="ru-RU"/>
        </w:rPr>
        <w:t>- издать приложение  № 1 к постановлению в новой редакции (приложение № 1).</w:t>
      </w:r>
    </w:p>
    <w:p w:rsidR="00426215" w:rsidRPr="000A2F46" w:rsidRDefault="00426215" w:rsidP="00914D46">
      <w:pPr>
        <w:pStyle w:val="Heading2"/>
        <w:spacing w:line="276" w:lineRule="auto"/>
        <w:ind w:left="0" w:firstLine="567"/>
        <w:jc w:val="both"/>
        <w:rPr>
          <w:b w:val="0"/>
          <w:lang w:val="ru-RU"/>
        </w:rPr>
      </w:pPr>
      <w:r w:rsidRPr="000A2F46">
        <w:rPr>
          <w:b w:val="0"/>
          <w:lang w:val="ru-RU"/>
        </w:rPr>
        <w:t>2. Установить срок реализации программы - 2020 - 2022 годы.</w:t>
      </w:r>
    </w:p>
    <w:p w:rsidR="000F7573" w:rsidRPr="000A2F46" w:rsidRDefault="00426215" w:rsidP="00824EEC">
      <w:pPr>
        <w:pStyle w:val="Default"/>
        <w:ind w:firstLine="567"/>
        <w:jc w:val="both"/>
        <w:rPr>
          <w:color w:val="auto"/>
        </w:rPr>
      </w:pPr>
      <w:r w:rsidRPr="000A2F46">
        <w:rPr>
          <w:color w:val="auto"/>
        </w:rPr>
        <w:t>3</w:t>
      </w:r>
      <w:r w:rsidR="000F7573" w:rsidRPr="000A2F46">
        <w:rPr>
          <w:color w:val="auto"/>
        </w:rPr>
        <w:t>. Установить, что в ходе реализации муниципальной программы мероприятия и объемы их финансирования подлежат корректировке, с учетом возможностей бюджета поселения.</w:t>
      </w:r>
    </w:p>
    <w:p w:rsidR="000840EE" w:rsidRPr="000A2F46" w:rsidRDefault="00914D46" w:rsidP="00824EEC">
      <w:pPr>
        <w:pStyle w:val="Default"/>
        <w:ind w:firstLine="567"/>
        <w:jc w:val="both"/>
        <w:rPr>
          <w:color w:val="auto"/>
        </w:rPr>
      </w:pPr>
      <w:r w:rsidRPr="000A2F46">
        <w:rPr>
          <w:color w:val="auto"/>
        </w:rPr>
        <w:t>4</w:t>
      </w:r>
      <w:r w:rsidR="00BD6EDE" w:rsidRPr="000A2F46">
        <w:rPr>
          <w:color w:val="auto"/>
        </w:rPr>
        <w:t xml:space="preserve">. </w:t>
      </w:r>
      <w:r w:rsidR="000840EE" w:rsidRPr="000A2F46">
        <w:rPr>
          <w:color w:val="auto"/>
        </w:rPr>
        <w:t xml:space="preserve">Постановление </w:t>
      </w:r>
      <w:r w:rsidR="00B06BFD" w:rsidRPr="000A2F46">
        <w:rPr>
          <w:color w:val="auto"/>
        </w:rPr>
        <w:t xml:space="preserve">подлежит </w:t>
      </w:r>
      <w:r w:rsidR="00FD7DA3" w:rsidRPr="000A2F46">
        <w:rPr>
          <w:color w:val="auto"/>
        </w:rPr>
        <w:t>обнародованию</w:t>
      </w:r>
      <w:r w:rsidR="00B06BFD" w:rsidRPr="000A2F46">
        <w:rPr>
          <w:color w:val="auto"/>
        </w:rPr>
        <w:t xml:space="preserve"> </w:t>
      </w:r>
      <w:r w:rsidR="001A50C6" w:rsidRPr="000A2F46">
        <w:rPr>
          <w:rFonts w:eastAsia="Calibri"/>
          <w:color w:val="auto"/>
        </w:rPr>
        <w:t>в порядке, установленном действующим законодательством</w:t>
      </w:r>
      <w:r w:rsidR="00A07325" w:rsidRPr="000A2F46">
        <w:rPr>
          <w:color w:val="auto"/>
        </w:rPr>
        <w:t xml:space="preserve"> и </w:t>
      </w:r>
      <w:r w:rsidR="000840EE" w:rsidRPr="000A2F46">
        <w:rPr>
          <w:color w:val="auto"/>
        </w:rPr>
        <w:t>вступает в силу с 01.01.20</w:t>
      </w:r>
      <w:r w:rsidRPr="000A2F46">
        <w:rPr>
          <w:color w:val="auto"/>
        </w:rPr>
        <w:t>20</w:t>
      </w:r>
      <w:r w:rsidR="000840EE" w:rsidRPr="000A2F46">
        <w:rPr>
          <w:color w:val="auto"/>
        </w:rPr>
        <w:t>.</w:t>
      </w:r>
    </w:p>
    <w:p w:rsidR="005C7010" w:rsidRPr="000A2F46" w:rsidRDefault="00914D46" w:rsidP="00824EEC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5</w:t>
      </w:r>
      <w:r w:rsidR="00C124EF" w:rsidRPr="000A2F46">
        <w:rPr>
          <w:sz w:val="24"/>
          <w:szCs w:val="24"/>
          <w:lang w:val="ru-RU"/>
        </w:rPr>
        <w:t xml:space="preserve">. </w:t>
      </w:r>
      <w:r w:rsidR="007F118F" w:rsidRPr="000A2F46">
        <w:rPr>
          <w:sz w:val="24"/>
          <w:szCs w:val="24"/>
          <w:lang w:val="ru-RU"/>
        </w:rPr>
        <w:t>Контроль за исполнением постановления оставляю за</w:t>
      </w:r>
      <w:r w:rsidR="007F118F" w:rsidRPr="000A2F46">
        <w:rPr>
          <w:spacing w:val="-19"/>
          <w:sz w:val="24"/>
          <w:szCs w:val="24"/>
          <w:lang w:val="ru-RU"/>
        </w:rPr>
        <w:t xml:space="preserve"> </w:t>
      </w:r>
      <w:r w:rsidR="007F118F" w:rsidRPr="000A2F46">
        <w:rPr>
          <w:sz w:val="24"/>
          <w:szCs w:val="24"/>
          <w:lang w:val="ru-RU"/>
        </w:rPr>
        <w:t>собой.</w:t>
      </w:r>
    </w:p>
    <w:p w:rsidR="005C7010" w:rsidRPr="000A2F46" w:rsidRDefault="005C7010" w:rsidP="00824EEC">
      <w:pPr>
        <w:pStyle w:val="a3"/>
        <w:spacing w:line="276" w:lineRule="auto"/>
        <w:ind w:firstLine="567"/>
        <w:jc w:val="both"/>
        <w:rPr>
          <w:sz w:val="24"/>
          <w:szCs w:val="24"/>
          <w:lang w:val="ru-RU"/>
        </w:rPr>
      </w:pPr>
    </w:p>
    <w:p w:rsidR="000D34F8" w:rsidRPr="000A2F46" w:rsidRDefault="000D34F8" w:rsidP="00824EEC">
      <w:pPr>
        <w:pStyle w:val="a3"/>
        <w:spacing w:line="276" w:lineRule="auto"/>
        <w:ind w:firstLine="567"/>
        <w:jc w:val="both"/>
        <w:rPr>
          <w:sz w:val="24"/>
          <w:szCs w:val="24"/>
          <w:lang w:val="ru-RU"/>
        </w:rPr>
      </w:pPr>
    </w:p>
    <w:p w:rsidR="001A50C6" w:rsidRPr="000A2F46" w:rsidRDefault="001A50C6" w:rsidP="00824EEC">
      <w:pPr>
        <w:pStyle w:val="a3"/>
        <w:spacing w:line="276" w:lineRule="auto"/>
        <w:ind w:firstLine="567"/>
        <w:jc w:val="both"/>
        <w:rPr>
          <w:sz w:val="24"/>
          <w:szCs w:val="24"/>
          <w:lang w:val="ru-RU"/>
        </w:rPr>
      </w:pPr>
    </w:p>
    <w:p w:rsidR="00914D46" w:rsidRPr="000A2F46" w:rsidRDefault="00914D46" w:rsidP="00824EEC">
      <w:pPr>
        <w:pStyle w:val="a3"/>
        <w:spacing w:line="276" w:lineRule="auto"/>
        <w:ind w:firstLine="567"/>
        <w:jc w:val="both"/>
        <w:rPr>
          <w:sz w:val="24"/>
          <w:szCs w:val="24"/>
          <w:lang w:val="ru-RU"/>
        </w:rPr>
      </w:pPr>
    </w:p>
    <w:p w:rsidR="001A50C6" w:rsidRPr="000A2F46" w:rsidRDefault="001A50C6" w:rsidP="00824EEC">
      <w:pPr>
        <w:ind w:firstLine="567"/>
        <w:jc w:val="both"/>
        <w:rPr>
          <w:sz w:val="24"/>
          <w:szCs w:val="24"/>
          <w:lang w:val="ru-RU"/>
        </w:rPr>
      </w:pPr>
      <w:r w:rsidRPr="000A2F46">
        <w:rPr>
          <w:bCs/>
          <w:sz w:val="24"/>
          <w:szCs w:val="24"/>
          <w:lang w:val="ru-RU"/>
        </w:rPr>
        <w:t>Глава Лежневского сельского поселения</w:t>
      </w:r>
      <w:r w:rsidRPr="000A2F46">
        <w:rPr>
          <w:sz w:val="24"/>
          <w:szCs w:val="24"/>
          <w:lang w:val="ru-RU"/>
        </w:rPr>
        <w:t xml:space="preserve">                                     В.А.Малышев</w:t>
      </w:r>
    </w:p>
    <w:p w:rsidR="001A50C6" w:rsidRPr="000A2F46" w:rsidRDefault="001A50C6" w:rsidP="001A50C6">
      <w:pPr>
        <w:ind w:left="426" w:firstLine="141"/>
        <w:jc w:val="both"/>
        <w:rPr>
          <w:sz w:val="24"/>
          <w:szCs w:val="24"/>
          <w:lang w:val="ru-RU"/>
        </w:rPr>
      </w:pPr>
    </w:p>
    <w:p w:rsidR="001A50C6" w:rsidRPr="000A2F46" w:rsidRDefault="001A50C6" w:rsidP="001A50C6">
      <w:pPr>
        <w:ind w:left="426" w:firstLine="141"/>
        <w:jc w:val="both"/>
        <w:rPr>
          <w:sz w:val="24"/>
          <w:szCs w:val="24"/>
          <w:lang w:val="ru-RU"/>
        </w:rPr>
      </w:pPr>
    </w:p>
    <w:p w:rsidR="001A50C6" w:rsidRPr="000A2F46" w:rsidRDefault="001A50C6" w:rsidP="001A50C6">
      <w:pPr>
        <w:ind w:left="426" w:firstLine="141"/>
        <w:jc w:val="both"/>
        <w:rPr>
          <w:sz w:val="24"/>
          <w:szCs w:val="24"/>
          <w:lang w:val="ru-RU"/>
        </w:rPr>
      </w:pPr>
    </w:p>
    <w:p w:rsidR="001A50C6" w:rsidRPr="000A2F46" w:rsidRDefault="001A50C6" w:rsidP="001A50C6">
      <w:pPr>
        <w:ind w:left="426" w:firstLine="141"/>
        <w:jc w:val="both"/>
        <w:rPr>
          <w:sz w:val="24"/>
          <w:szCs w:val="24"/>
          <w:lang w:val="ru-RU"/>
        </w:rPr>
      </w:pPr>
    </w:p>
    <w:p w:rsidR="001A50C6" w:rsidRPr="000A2F46" w:rsidRDefault="001A50C6" w:rsidP="001A50C6">
      <w:pPr>
        <w:ind w:left="426" w:firstLine="141"/>
        <w:jc w:val="both"/>
        <w:rPr>
          <w:sz w:val="24"/>
          <w:szCs w:val="24"/>
          <w:lang w:val="ru-RU"/>
        </w:rPr>
      </w:pPr>
    </w:p>
    <w:p w:rsidR="001A50C6" w:rsidRPr="000A2F46" w:rsidRDefault="001A50C6" w:rsidP="001A50C6">
      <w:pPr>
        <w:ind w:left="426" w:firstLine="141"/>
        <w:jc w:val="both"/>
        <w:rPr>
          <w:sz w:val="24"/>
          <w:szCs w:val="24"/>
          <w:lang w:val="ru-RU"/>
        </w:rPr>
      </w:pPr>
    </w:p>
    <w:p w:rsidR="001A50C6" w:rsidRPr="000A2F46" w:rsidRDefault="001A50C6" w:rsidP="001A50C6">
      <w:pPr>
        <w:ind w:left="426" w:firstLine="141"/>
        <w:jc w:val="both"/>
        <w:rPr>
          <w:sz w:val="24"/>
          <w:szCs w:val="24"/>
          <w:lang w:val="ru-RU"/>
        </w:rPr>
      </w:pPr>
    </w:p>
    <w:p w:rsidR="00980ABA" w:rsidRPr="000A2F46" w:rsidRDefault="00980ABA" w:rsidP="001A50C6">
      <w:pPr>
        <w:ind w:left="426" w:firstLine="141"/>
        <w:jc w:val="both"/>
        <w:rPr>
          <w:sz w:val="24"/>
          <w:szCs w:val="24"/>
          <w:lang w:val="ru-RU"/>
        </w:rPr>
      </w:pPr>
    </w:p>
    <w:p w:rsidR="0071284F" w:rsidRPr="000A2F46" w:rsidRDefault="0071284F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lastRenderedPageBreak/>
        <w:t xml:space="preserve">Приложение №1 </w:t>
      </w:r>
    </w:p>
    <w:p w:rsidR="005C7010" w:rsidRPr="000A2F46" w:rsidRDefault="0071284F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к п</w:t>
      </w:r>
      <w:r w:rsidR="007F118F" w:rsidRPr="000A2F46">
        <w:rPr>
          <w:sz w:val="24"/>
          <w:szCs w:val="24"/>
          <w:lang w:val="ru-RU"/>
        </w:rPr>
        <w:t>остановлени</w:t>
      </w:r>
      <w:r w:rsidRPr="000A2F46">
        <w:rPr>
          <w:sz w:val="24"/>
          <w:szCs w:val="24"/>
          <w:lang w:val="ru-RU"/>
        </w:rPr>
        <w:t>ю</w:t>
      </w:r>
      <w:r w:rsidR="007F118F" w:rsidRPr="000A2F46">
        <w:rPr>
          <w:sz w:val="24"/>
          <w:szCs w:val="24"/>
          <w:lang w:val="ru-RU"/>
        </w:rPr>
        <w:t xml:space="preserve"> Администрации </w:t>
      </w:r>
      <w:r w:rsidR="00E32241" w:rsidRPr="000A2F46">
        <w:rPr>
          <w:sz w:val="24"/>
          <w:szCs w:val="24"/>
          <w:lang w:val="ru-RU"/>
        </w:rPr>
        <w:t>Лежневского</w:t>
      </w:r>
      <w:r w:rsidR="007F118F" w:rsidRPr="000A2F46">
        <w:rPr>
          <w:sz w:val="24"/>
          <w:szCs w:val="24"/>
          <w:lang w:val="ru-RU"/>
        </w:rPr>
        <w:t xml:space="preserve"> сельского поселения</w:t>
      </w:r>
    </w:p>
    <w:p w:rsidR="005C7010" w:rsidRPr="000A2F46" w:rsidRDefault="007F118F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от </w:t>
      </w:r>
      <w:r w:rsidR="003C2C0A">
        <w:rPr>
          <w:sz w:val="24"/>
          <w:szCs w:val="24"/>
          <w:lang w:val="ru-RU"/>
        </w:rPr>
        <w:t>________</w:t>
      </w:r>
      <w:r w:rsidR="008F6CC5" w:rsidRPr="000A2F46">
        <w:rPr>
          <w:sz w:val="24"/>
          <w:szCs w:val="24"/>
          <w:lang w:val="ru-RU"/>
        </w:rPr>
        <w:t xml:space="preserve"> </w:t>
      </w:r>
      <w:r w:rsidR="0071284F" w:rsidRPr="000A2F46">
        <w:rPr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 xml:space="preserve">№ </w:t>
      </w:r>
      <w:r w:rsidR="003C2C0A">
        <w:rPr>
          <w:sz w:val="24"/>
          <w:szCs w:val="24"/>
          <w:lang w:val="ru-RU"/>
        </w:rPr>
        <w:t>___</w:t>
      </w:r>
    </w:p>
    <w:p w:rsidR="005C7010" w:rsidRPr="000A2F46" w:rsidRDefault="005C7010" w:rsidP="00F51023">
      <w:pPr>
        <w:pStyle w:val="a3"/>
        <w:spacing w:line="276" w:lineRule="auto"/>
        <w:rPr>
          <w:sz w:val="24"/>
          <w:szCs w:val="24"/>
          <w:lang w:val="ru-RU"/>
        </w:rPr>
      </w:pPr>
    </w:p>
    <w:p w:rsidR="005C7010" w:rsidRPr="000A2F46" w:rsidRDefault="007F118F" w:rsidP="00610B9E">
      <w:pPr>
        <w:pStyle w:val="Heading3"/>
        <w:spacing w:before="0"/>
        <w:ind w:left="264" w:right="279"/>
        <w:jc w:val="center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Муниципальная программа</w:t>
      </w:r>
    </w:p>
    <w:p w:rsidR="005C7010" w:rsidRPr="000A2F46" w:rsidRDefault="007F118F" w:rsidP="00610B9E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0A2F46">
        <w:rPr>
          <w:b/>
          <w:sz w:val="24"/>
          <w:szCs w:val="24"/>
          <w:lang w:val="ru-RU"/>
        </w:rPr>
        <w:t>«</w:t>
      </w:r>
      <w:r w:rsidR="0029145F" w:rsidRPr="000A2F46">
        <w:rPr>
          <w:b/>
          <w:sz w:val="24"/>
          <w:szCs w:val="24"/>
          <w:lang w:val="ru-RU"/>
        </w:rPr>
        <w:t xml:space="preserve">Развитие территории </w:t>
      </w:r>
      <w:r w:rsidR="001A50C6" w:rsidRPr="000A2F46">
        <w:rPr>
          <w:b/>
          <w:sz w:val="24"/>
          <w:szCs w:val="24"/>
          <w:lang w:val="ru-RU"/>
        </w:rPr>
        <w:t>Лежневского</w:t>
      </w:r>
      <w:r w:rsidR="0029145F" w:rsidRPr="000A2F46">
        <w:rPr>
          <w:b/>
          <w:sz w:val="24"/>
          <w:szCs w:val="24"/>
          <w:lang w:val="ru-RU"/>
        </w:rPr>
        <w:t xml:space="preserve"> сельского </w:t>
      </w:r>
      <w:r w:rsidR="00062749" w:rsidRPr="000A2F46">
        <w:rPr>
          <w:b/>
          <w:sz w:val="24"/>
          <w:szCs w:val="24"/>
          <w:lang w:val="ru-RU"/>
        </w:rPr>
        <w:t>п</w:t>
      </w:r>
      <w:r w:rsidR="0029145F" w:rsidRPr="000A2F46">
        <w:rPr>
          <w:b/>
          <w:sz w:val="24"/>
          <w:szCs w:val="24"/>
          <w:lang w:val="ru-RU"/>
        </w:rPr>
        <w:t>оселения на 20</w:t>
      </w:r>
      <w:r w:rsidR="005854F3" w:rsidRPr="000A2F46">
        <w:rPr>
          <w:b/>
          <w:sz w:val="24"/>
          <w:szCs w:val="24"/>
          <w:lang w:val="ru-RU"/>
        </w:rPr>
        <w:t>20</w:t>
      </w:r>
      <w:r w:rsidR="0029145F" w:rsidRPr="000A2F46">
        <w:rPr>
          <w:b/>
          <w:sz w:val="24"/>
          <w:szCs w:val="24"/>
          <w:lang w:val="ru-RU"/>
        </w:rPr>
        <w:t>-202</w:t>
      </w:r>
      <w:r w:rsidR="00914D46" w:rsidRPr="000A2F46">
        <w:rPr>
          <w:b/>
          <w:sz w:val="24"/>
          <w:szCs w:val="24"/>
          <w:lang w:val="ru-RU"/>
        </w:rPr>
        <w:t>2</w:t>
      </w:r>
      <w:r w:rsidR="001A50C6" w:rsidRPr="000A2F46">
        <w:rPr>
          <w:b/>
          <w:sz w:val="24"/>
          <w:szCs w:val="24"/>
          <w:lang w:val="ru-RU"/>
        </w:rPr>
        <w:t xml:space="preserve"> годы</w:t>
      </w:r>
      <w:r w:rsidR="0029145F" w:rsidRPr="000A2F46">
        <w:rPr>
          <w:b/>
          <w:sz w:val="24"/>
          <w:szCs w:val="24"/>
          <w:lang w:val="ru-RU"/>
        </w:rPr>
        <w:t>»</w:t>
      </w:r>
    </w:p>
    <w:p w:rsidR="00BE6F6D" w:rsidRPr="000A2F46" w:rsidRDefault="00BE6F6D" w:rsidP="00C306C2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C7010" w:rsidRPr="000A2F46" w:rsidRDefault="007F118F" w:rsidP="00610B9E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r w:rsidRPr="000A2F46">
        <w:rPr>
          <w:b/>
          <w:sz w:val="24"/>
          <w:szCs w:val="24"/>
          <w:lang w:val="ru-RU"/>
        </w:rPr>
        <w:t>Паспорт</w:t>
      </w:r>
      <w:r w:rsidRPr="000A2F46">
        <w:rPr>
          <w:b/>
          <w:spacing w:val="-4"/>
          <w:sz w:val="24"/>
          <w:szCs w:val="24"/>
          <w:lang w:val="ru-RU"/>
        </w:rPr>
        <w:t xml:space="preserve"> </w:t>
      </w:r>
      <w:r w:rsidR="001A50C6" w:rsidRPr="000A2F46">
        <w:rPr>
          <w:b/>
          <w:sz w:val="24"/>
          <w:szCs w:val="24"/>
          <w:lang w:val="ru-RU"/>
        </w:rPr>
        <w:t>Программы</w:t>
      </w:r>
    </w:p>
    <w:p w:rsidR="0071284F" w:rsidRPr="000A2F46" w:rsidRDefault="0071284F" w:rsidP="00610B9E">
      <w:pPr>
        <w:tabs>
          <w:tab w:val="left" w:pos="4511"/>
        </w:tabs>
        <w:ind w:left="4202"/>
        <w:rPr>
          <w:b/>
          <w:sz w:val="24"/>
          <w:szCs w:val="24"/>
          <w:lang w:val="ru-RU"/>
        </w:rPr>
      </w:pPr>
    </w:p>
    <w:tbl>
      <w:tblPr>
        <w:tblStyle w:val="TableNormal"/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C7010" w:rsidRPr="000A2F46" w:rsidTr="006D1FCF">
        <w:trPr>
          <w:trHeight w:hRule="exact" w:val="93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10" w:rsidRPr="000A2F46" w:rsidRDefault="001A50C6" w:rsidP="001A50C6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0A2F46">
              <w:rPr>
                <w:b/>
                <w:sz w:val="24"/>
                <w:szCs w:val="24"/>
                <w:lang w:val="ru-RU"/>
              </w:rPr>
              <w:t>Ответственный исполнитель программы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10" w:rsidRPr="000A2F46" w:rsidRDefault="004E3AE1" w:rsidP="001A50C6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1A50C6" w:rsidRPr="000A2F46">
              <w:rPr>
                <w:sz w:val="24"/>
                <w:szCs w:val="24"/>
                <w:lang w:val="ru-RU"/>
              </w:rPr>
              <w:t>Лежневского</w:t>
            </w:r>
            <w:r w:rsidRPr="000A2F46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5C7010" w:rsidRPr="000A2F46" w:rsidTr="00084E8B">
        <w:trPr>
          <w:trHeight w:hRule="exact" w:val="6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10" w:rsidRPr="000A2F46" w:rsidRDefault="001A50C6" w:rsidP="00610B9E">
            <w:pPr>
              <w:pStyle w:val="TableParagraph"/>
              <w:ind w:right="452"/>
              <w:rPr>
                <w:b/>
                <w:sz w:val="24"/>
                <w:szCs w:val="24"/>
                <w:lang w:val="ru-RU"/>
              </w:rPr>
            </w:pPr>
            <w:r w:rsidRPr="000A2F46">
              <w:rPr>
                <w:b/>
                <w:sz w:val="24"/>
                <w:szCs w:val="24"/>
                <w:lang w:val="ru-RU"/>
              </w:rPr>
              <w:t>Участники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10" w:rsidRPr="000A2F46" w:rsidRDefault="007F118F" w:rsidP="00610B9E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1A50C6" w:rsidRPr="000A2F46">
              <w:rPr>
                <w:sz w:val="24"/>
                <w:szCs w:val="24"/>
                <w:lang w:val="ru-RU"/>
              </w:rPr>
              <w:t>Лежневского</w:t>
            </w:r>
            <w:r w:rsidRPr="000A2F46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5C7010" w:rsidRPr="003C2C0A" w:rsidTr="0056367E">
        <w:trPr>
          <w:trHeight w:hRule="exact" w:val="31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10" w:rsidRPr="000A2F46" w:rsidRDefault="001A50C6" w:rsidP="0056367E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0A2F46">
              <w:rPr>
                <w:b/>
                <w:sz w:val="24"/>
                <w:szCs w:val="24"/>
                <w:lang w:val="ru-RU"/>
              </w:rPr>
              <w:t>Цели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10" w:rsidRPr="000A2F46" w:rsidRDefault="002F6897" w:rsidP="00534266">
            <w:pPr>
              <w:pStyle w:val="TableParagraph"/>
              <w:ind w:right="177"/>
              <w:rPr>
                <w:sz w:val="24"/>
                <w:szCs w:val="24"/>
                <w:lang w:val="de-DE"/>
              </w:rPr>
            </w:pPr>
            <w:r w:rsidRPr="000A2F46">
              <w:rPr>
                <w:rFonts w:ascii="yandex-sans" w:hAnsi="yandex-sans"/>
                <w:sz w:val="24"/>
                <w:szCs w:val="24"/>
                <w:shd w:val="clear" w:color="auto" w:fill="FFFFFF"/>
                <w:lang w:val="ru-RU"/>
              </w:rPr>
              <w:t>Сбалансированное, комплексное развитие сельского поселения</w:t>
            </w:r>
          </w:p>
        </w:tc>
      </w:tr>
      <w:tr w:rsidR="005C7010" w:rsidRPr="003C2C0A" w:rsidTr="009655CD">
        <w:trPr>
          <w:trHeight w:hRule="exact" w:val="254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10" w:rsidRPr="000A2F46" w:rsidRDefault="001A50C6" w:rsidP="00610B9E">
            <w:pPr>
              <w:pStyle w:val="TableParagraph"/>
              <w:ind w:right="407"/>
              <w:rPr>
                <w:b/>
                <w:sz w:val="24"/>
                <w:szCs w:val="24"/>
                <w:lang w:val="ru-RU"/>
              </w:rPr>
            </w:pPr>
            <w:r w:rsidRPr="000A2F46">
              <w:rPr>
                <w:b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66" w:rsidRPr="000A2F46" w:rsidRDefault="00490182" w:rsidP="001A50C6">
            <w:pPr>
              <w:shd w:val="clear" w:color="auto" w:fill="FFFFFF"/>
              <w:tabs>
                <w:tab w:val="left" w:pos="114"/>
              </w:tabs>
              <w:ind w:left="114"/>
              <w:rPr>
                <w:rFonts w:ascii="yandex-sans" w:hAnsi="yandex-sans"/>
                <w:sz w:val="24"/>
                <w:szCs w:val="24"/>
                <w:lang w:val="ru-RU" w:eastAsia="ru-RU"/>
              </w:rPr>
            </w:pPr>
            <w:r w:rsidRPr="000A2F46">
              <w:rPr>
                <w:sz w:val="24"/>
                <w:szCs w:val="24"/>
                <w:lang w:val="ru-RU"/>
              </w:rPr>
              <w:t>-</w:t>
            </w:r>
            <w:r w:rsidR="0056367E" w:rsidRPr="000A2F46">
              <w:rPr>
                <w:sz w:val="24"/>
                <w:szCs w:val="24"/>
                <w:lang w:val="ru-RU"/>
              </w:rPr>
              <w:t xml:space="preserve"> </w:t>
            </w:r>
            <w:r w:rsidR="001A50C6" w:rsidRPr="000A2F46">
              <w:rPr>
                <w:rFonts w:ascii="yandex-sans" w:hAnsi="yandex-sans"/>
                <w:sz w:val="24"/>
                <w:szCs w:val="24"/>
                <w:lang w:val="ru-RU" w:eastAsia="ru-RU"/>
              </w:rPr>
              <w:t>п</w:t>
            </w:r>
            <w:r w:rsidR="00534266" w:rsidRPr="000A2F46">
              <w:rPr>
                <w:rFonts w:ascii="yandex-sans" w:hAnsi="yandex-sans"/>
                <w:sz w:val="24"/>
                <w:szCs w:val="24"/>
                <w:lang w:val="ru-RU" w:eastAsia="ru-RU"/>
              </w:rPr>
              <w:t>овышение эффективности деятельности органов местного</w:t>
            </w:r>
          </w:p>
          <w:p w:rsidR="00534266" w:rsidRPr="000A2F46" w:rsidRDefault="00534266" w:rsidP="001A50C6">
            <w:pPr>
              <w:widowControl/>
              <w:shd w:val="clear" w:color="auto" w:fill="FFFFFF"/>
              <w:tabs>
                <w:tab w:val="left" w:pos="114"/>
              </w:tabs>
              <w:ind w:left="114"/>
              <w:rPr>
                <w:rFonts w:ascii="yandex-sans" w:hAnsi="yandex-sans"/>
                <w:sz w:val="24"/>
                <w:szCs w:val="24"/>
                <w:lang w:val="ru-RU" w:eastAsia="ru-RU"/>
              </w:rPr>
            </w:pPr>
            <w:r w:rsidRPr="000A2F46">
              <w:rPr>
                <w:rFonts w:ascii="yandex-sans" w:hAnsi="yandex-sans"/>
                <w:sz w:val="24"/>
                <w:szCs w:val="24"/>
                <w:lang w:val="ru-RU" w:eastAsia="ru-RU"/>
              </w:rPr>
              <w:t>сам</w:t>
            </w:r>
            <w:r w:rsidR="0056367E" w:rsidRPr="000A2F46">
              <w:rPr>
                <w:rFonts w:ascii="yandex-sans" w:hAnsi="yandex-sans"/>
                <w:sz w:val="24"/>
                <w:szCs w:val="24"/>
                <w:lang w:val="ru-RU" w:eastAsia="ru-RU"/>
              </w:rPr>
              <w:t>оуправления сельского поселения;</w:t>
            </w:r>
          </w:p>
          <w:p w:rsidR="004B5BC1" w:rsidRPr="000A2F46" w:rsidRDefault="004176D4" w:rsidP="001A50C6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- </w:t>
            </w:r>
            <w:r w:rsidR="001A50C6" w:rsidRPr="000A2F46">
              <w:rPr>
                <w:sz w:val="24"/>
                <w:szCs w:val="24"/>
                <w:lang w:val="ru-RU"/>
              </w:rPr>
              <w:t>о</w:t>
            </w:r>
            <w:r w:rsidRPr="000A2F46">
              <w:rPr>
                <w:sz w:val="24"/>
                <w:szCs w:val="24"/>
                <w:lang w:val="ru-RU"/>
              </w:rPr>
              <w:t>беспечение условий в сфере защиты населения и территории поселения от пожаров</w:t>
            </w:r>
            <w:r w:rsidR="0056367E" w:rsidRPr="000A2F46">
              <w:rPr>
                <w:sz w:val="24"/>
                <w:szCs w:val="24"/>
                <w:lang w:val="ru-RU"/>
              </w:rPr>
              <w:t>;</w:t>
            </w:r>
          </w:p>
          <w:p w:rsidR="005A27B5" w:rsidRPr="000A2F46" w:rsidRDefault="005A27B5" w:rsidP="001A50C6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- </w:t>
            </w:r>
            <w:r w:rsidR="001A50C6" w:rsidRPr="000A2F46">
              <w:rPr>
                <w:sz w:val="24"/>
                <w:szCs w:val="24"/>
                <w:lang w:val="ru-RU"/>
              </w:rPr>
              <w:t>о</w:t>
            </w:r>
            <w:r w:rsidRPr="000A2F46">
              <w:rPr>
                <w:sz w:val="24"/>
                <w:szCs w:val="24"/>
                <w:lang w:val="ru-RU"/>
              </w:rPr>
              <w:t>беспечение рационального использования энергетических ресурсов</w:t>
            </w:r>
            <w:r w:rsidR="0056367E" w:rsidRPr="000A2F46">
              <w:rPr>
                <w:sz w:val="24"/>
                <w:szCs w:val="24"/>
                <w:lang w:val="ru-RU"/>
              </w:rPr>
              <w:t>;</w:t>
            </w:r>
          </w:p>
          <w:p w:rsidR="005A27B5" w:rsidRPr="000A2F46" w:rsidRDefault="005A27B5" w:rsidP="001A50C6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- </w:t>
            </w:r>
            <w:r w:rsidR="001A50C6" w:rsidRPr="000A2F46">
              <w:rPr>
                <w:sz w:val="24"/>
                <w:szCs w:val="24"/>
                <w:lang w:val="ru-RU"/>
              </w:rPr>
              <w:t>п</w:t>
            </w:r>
            <w:r w:rsidRPr="000A2F46">
              <w:rPr>
                <w:sz w:val="24"/>
                <w:szCs w:val="24"/>
                <w:lang w:val="ru-RU"/>
              </w:rPr>
              <w:t>овышение общего уровня благоустройства поселения</w:t>
            </w:r>
            <w:r w:rsidR="0056367E" w:rsidRPr="000A2F46">
              <w:rPr>
                <w:sz w:val="24"/>
                <w:szCs w:val="24"/>
                <w:lang w:val="ru-RU"/>
              </w:rPr>
              <w:t>;</w:t>
            </w:r>
          </w:p>
          <w:p w:rsidR="005A27B5" w:rsidRPr="000A2F46" w:rsidRDefault="005A27B5" w:rsidP="001A50C6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- </w:t>
            </w:r>
            <w:r w:rsidR="001A50C6" w:rsidRPr="000A2F46">
              <w:rPr>
                <w:sz w:val="24"/>
                <w:szCs w:val="24"/>
                <w:lang w:val="ru-RU"/>
              </w:rPr>
              <w:t>с</w:t>
            </w:r>
            <w:r w:rsidRPr="000A2F46">
              <w:rPr>
                <w:sz w:val="24"/>
                <w:szCs w:val="24"/>
                <w:lang w:val="ru-RU"/>
              </w:rPr>
              <w:t>охранение и развитие культурного, духовного наследия,  развитие физической культуры и массового спорта в поселении</w:t>
            </w:r>
          </w:p>
        </w:tc>
      </w:tr>
      <w:tr w:rsidR="00D34EC3" w:rsidRPr="003C2C0A" w:rsidTr="00BB08AA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EC3" w:rsidRPr="000A2F46" w:rsidRDefault="00D34EC3" w:rsidP="00BB08AA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0A2F46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4CA0" w:rsidRPr="000A2F46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- </w:t>
            </w:r>
            <w:r w:rsidR="001A50C6" w:rsidRPr="000A2F46">
              <w:rPr>
                <w:sz w:val="24"/>
                <w:szCs w:val="24"/>
                <w:lang w:val="ru-RU"/>
              </w:rPr>
              <w:t>с</w:t>
            </w:r>
            <w:r w:rsidRPr="000A2F46">
              <w:rPr>
                <w:sz w:val="24"/>
                <w:szCs w:val="24"/>
                <w:lang w:val="ru-RU"/>
              </w:rPr>
              <w:t>оотношение количества обращений граждан, рассмотренных в срок к количеству обращений, поставленных на контроль – 100%;</w:t>
            </w:r>
          </w:p>
          <w:p w:rsidR="00D34EC3" w:rsidRPr="000A2F46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- </w:t>
            </w:r>
            <w:r w:rsidR="001A50C6" w:rsidRPr="000A2F46">
              <w:rPr>
                <w:sz w:val="24"/>
                <w:szCs w:val="24"/>
                <w:lang w:val="ru-RU"/>
              </w:rPr>
              <w:t>р</w:t>
            </w:r>
            <w:r w:rsidRPr="000A2F46">
              <w:rPr>
                <w:sz w:val="24"/>
                <w:szCs w:val="24"/>
                <w:lang w:val="ru-RU"/>
              </w:rPr>
              <w:t>азмещение нормативных актов в печатных средствах массовой информации, в сети Интернет;</w:t>
            </w:r>
          </w:p>
          <w:p w:rsidR="00034CA0" w:rsidRPr="000A2F46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- </w:t>
            </w:r>
            <w:r w:rsidR="001A50C6" w:rsidRPr="000A2F46">
              <w:rPr>
                <w:sz w:val="24"/>
                <w:szCs w:val="24"/>
                <w:lang w:val="ru-RU"/>
              </w:rPr>
              <w:t>о</w:t>
            </w:r>
            <w:r w:rsidRPr="000A2F46">
              <w:rPr>
                <w:sz w:val="24"/>
                <w:szCs w:val="24"/>
                <w:lang w:val="ru-RU"/>
              </w:rPr>
              <w:t>беспечение пожарной безопасности населенных пунктов;</w:t>
            </w:r>
          </w:p>
          <w:p w:rsidR="00034CA0" w:rsidRPr="000A2F46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- </w:t>
            </w:r>
            <w:r w:rsidR="001A50C6" w:rsidRPr="000A2F46">
              <w:rPr>
                <w:sz w:val="24"/>
                <w:szCs w:val="24"/>
                <w:lang w:val="ru-RU"/>
              </w:rPr>
              <w:t>с</w:t>
            </w:r>
            <w:r w:rsidRPr="000A2F46">
              <w:rPr>
                <w:sz w:val="24"/>
                <w:szCs w:val="24"/>
                <w:lang w:val="ru-RU"/>
              </w:rPr>
              <w:t>воевременное проведение ремонта сетей уличного освещения;</w:t>
            </w:r>
          </w:p>
          <w:p w:rsidR="00034CA0" w:rsidRPr="000A2F46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- </w:t>
            </w:r>
            <w:r w:rsidR="001A50C6" w:rsidRPr="000A2F46">
              <w:rPr>
                <w:sz w:val="24"/>
                <w:szCs w:val="24"/>
                <w:lang w:val="ru-RU"/>
              </w:rPr>
              <w:t>з</w:t>
            </w:r>
            <w:r w:rsidRPr="000A2F46">
              <w:rPr>
                <w:sz w:val="24"/>
                <w:szCs w:val="24"/>
                <w:lang w:val="ru-RU"/>
              </w:rPr>
              <w:t>амена ртутных ламп уличного освещения светодиодными;</w:t>
            </w:r>
          </w:p>
          <w:p w:rsidR="00034CA0" w:rsidRPr="000A2F46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- </w:t>
            </w:r>
            <w:r w:rsidR="001A50C6" w:rsidRPr="000A2F46">
              <w:rPr>
                <w:sz w:val="24"/>
                <w:szCs w:val="24"/>
                <w:lang w:val="ru-RU"/>
              </w:rPr>
              <w:t>п</w:t>
            </w:r>
            <w:r w:rsidRPr="000A2F46">
              <w:rPr>
                <w:sz w:val="24"/>
                <w:szCs w:val="24"/>
                <w:lang w:val="ru-RU"/>
              </w:rPr>
              <w:t xml:space="preserve">оддержание в надлежащем состоянии территории </w:t>
            </w:r>
            <w:r w:rsidR="001A50C6" w:rsidRPr="000A2F46">
              <w:rPr>
                <w:sz w:val="24"/>
                <w:szCs w:val="24"/>
                <w:lang w:val="ru-RU"/>
              </w:rPr>
              <w:t>Лежневского</w:t>
            </w:r>
            <w:r w:rsidRPr="000A2F46">
              <w:rPr>
                <w:sz w:val="24"/>
                <w:szCs w:val="24"/>
                <w:lang w:val="ru-RU"/>
              </w:rPr>
              <w:t xml:space="preserve"> сельского поселения;</w:t>
            </w:r>
          </w:p>
          <w:p w:rsidR="00034CA0" w:rsidRPr="000A2F46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- </w:t>
            </w:r>
            <w:r w:rsidR="001A50C6" w:rsidRPr="000A2F46">
              <w:rPr>
                <w:sz w:val="24"/>
                <w:szCs w:val="24"/>
                <w:lang w:val="ru-RU"/>
              </w:rPr>
              <w:t>с</w:t>
            </w:r>
            <w:r w:rsidRPr="000A2F46">
              <w:rPr>
                <w:sz w:val="24"/>
                <w:szCs w:val="24"/>
                <w:lang w:val="ru-RU"/>
              </w:rPr>
              <w:t>одержание детских площадок в состоянии, обеспечивающем их безопасное использование;</w:t>
            </w:r>
          </w:p>
          <w:p w:rsidR="00034CA0" w:rsidRPr="000A2F46" w:rsidRDefault="00AA7609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- </w:t>
            </w:r>
            <w:r w:rsidR="001A50C6" w:rsidRPr="000A2F46">
              <w:rPr>
                <w:sz w:val="24"/>
                <w:szCs w:val="24"/>
                <w:lang w:val="ru-RU"/>
              </w:rPr>
              <w:t>к</w:t>
            </w:r>
            <w:r w:rsidRPr="000A2F46">
              <w:rPr>
                <w:sz w:val="24"/>
                <w:szCs w:val="24"/>
                <w:lang w:val="ru-RU"/>
              </w:rPr>
              <w:t xml:space="preserve">оличество детей, привлеченных к участию в творческих мероприятиях – </w:t>
            </w:r>
            <w:r w:rsidR="0088378B" w:rsidRPr="000A2F46">
              <w:rPr>
                <w:sz w:val="24"/>
                <w:szCs w:val="24"/>
                <w:lang w:val="ru-RU"/>
              </w:rPr>
              <w:t>1 2</w:t>
            </w:r>
            <w:r w:rsidR="00616F36" w:rsidRPr="000A2F46">
              <w:rPr>
                <w:sz w:val="24"/>
                <w:szCs w:val="24"/>
                <w:lang w:val="ru-RU"/>
              </w:rPr>
              <w:t>00</w:t>
            </w:r>
            <w:r w:rsidRPr="000A2F46">
              <w:rPr>
                <w:sz w:val="24"/>
                <w:szCs w:val="24"/>
                <w:lang w:val="ru-RU"/>
              </w:rPr>
              <w:t xml:space="preserve"> чел.;</w:t>
            </w:r>
          </w:p>
          <w:p w:rsidR="0092758B" w:rsidRPr="000A2F46" w:rsidRDefault="0092758B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- количество культурно-досуговых мероприятий – </w:t>
            </w:r>
            <w:r w:rsidR="0088378B" w:rsidRPr="000A2F46">
              <w:rPr>
                <w:sz w:val="24"/>
                <w:szCs w:val="24"/>
                <w:lang w:val="ru-RU"/>
              </w:rPr>
              <w:t>2 01</w:t>
            </w:r>
            <w:r w:rsidR="00616F36" w:rsidRPr="000A2F46">
              <w:rPr>
                <w:sz w:val="24"/>
                <w:szCs w:val="24"/>
                <w:lang w:val="ru-RU"/>
              </w:rPr>
              <w:t>0</w:t>
            </w:r>
            <w:r w:rsidRPr="000A2F46">
              <w:rPr>
                <w:sz w:val="24"/>
                <w:szCs w:val="24"/>
                <w:lang w:val="ru-RU"/>
              </w:rPr>
              <w:t xml:space="preserve"> шт.</w:t>
            </w:r>
          </w:p>
          <w:p w:rsidR="00AA7609" w:rsidRPr="000A2F46" w:rsidRDefault="00AA7609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- </w:t>
            </w:r>
            <w:r w:rsidR="001A50C6" w:rsidRPr="000A2F46">
              <w:rPr>
                <w:sz w:val="24"/>
                <w:szCs w:val="24"/>
                <w:lang w:val="ru-RU"/>
              </w:rPr>
              <w:t>к</w:t>
            </w:r>
            <w:r w:rsidRPr="000A2F46">
              <w:rPr>
                <w:sz w:val="24"/>
                <w:szCs w:val="24"/>
                <w:lang w:val="ru-RU"/>
              </w:rPr>
              <w:t xml:space="preserve">оличество посещений культурно-досуговых мероприятий – </w:t>
            </w:r>
            <w:r w:rsidR="0088378B" w:rsidRPr="000A2F46">
              <w:rPr>
                <w:lang w:val="ru-RU"/>
              </w:rPr>
              <w:t xml:space="preserve">42 </w:t>
            </w:r>
            <w:r w:rsidR="00616F36" w:rsidRPr="000A2F46">
              <w:rPr>
                <w:lang w:val="ru-RU"/>
              </w:rPr>
              <w:t>000</w:t>
            </w:r>
            <w:r w:rsidRPr="000A2F46">
              <w:rPr>
                <w:sz w:val="24"/>
                <w:szCs w:val="24"/>
                <w:lang w:val="ru-RU"/>
              </w:rPr>
              <w:t xml:space="preserve"> чел.;</w:t>
            </w:r>
          </w:p>
          <w:p w:rsidR="00AA7609" w:rsidRPr="000A2F46" w:rsidRDefault="00AA7609" w:rsidP="0092758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- </w:t>
            </w:r>
            <w:r w:rsidR="001A50C6" w:rsidRPr="000A2F46">
              <w:rPr>
                <w:sz w:val="24"/>
                <w:szCs w:val="24"/>
                <w:lang w:val="ru-RU"/>
              </w:rPr>
              <w:t>к</w:t>
            </w:r>
            <w:r w:rsidRPr="000A2F46">
              <w:rPr>
                <w:sz w:val="24"/>
                <w:szCs w:val="24"/>
                <w:lang w:val="ru-RU"/>
              </w:rPr>
              <w:t xml:space="preserve">оличество посещений спортивных мероприятий – </w:t>
            </w:r>
            <w:r w:rsidR="0092758B" w:rsidRPr="000A2F46">
              <w:rPr>
                <w:sz w:val="24"/>
                <w:szCs w:val="24"/>
                <w:lang w:val="ru-RU"/>
              </w:rPr>
              <w:t>18</w:t>
            </w:r>
            <w:r w:rsidRPr="000A2F46">
              <w:rPr>
                <w:sz w:val="24"/>
                <w:szCs w:val="24"/>
                <w:lang w:val="ru-RU"/>
              </w:rPr>
              <w:t xml:space="preserve"> чел.</w:t>
            </w:r>
          </w:p>
        </w:tc>
      </w:tr>
      <w:tr w:rsidR="00E16A9C" w:rsidRPr="003C2C0A" w:rsidTr="00BB08AA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6A9C" w:rsidRPr="000A2F46" w:rsidRDefault="00E16A9C" w:rsidP="00BB08AA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0A2F46">
              <w:rPr>
                <w:b/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6A9C" w:rsidRPr="000A2F46" w:rsidRDefault="00E16A9C" w:rsidP="00E16A9C">
            <w:pPr>
              <w:pStyle w:val="a5"/>
              <w:tabs>
                <w:tab w:val="left" w:pos="1106"/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1. Подпрограмма "Муниципальное управление"</w:t>
            </w:r>
          </w:p>
          <w:p w:rsidR="00E16A9C" w:rsidRPr="000A2F46" w:rsidRDefault="00E16A9C" w:rsidP="00E16A9C">
            <w:pPr>
              <w:pStyle w:val="a5"/>
              <w:tabs>
                <w:tab w:val="left" w:pos="1106"/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2. Подпрограмма "Безопасность поселения"</w:t>
            </w:r>
          </w:p>
          <w:p w:rsidR="00E16A9C" w:rsidRPr="000A2F46" w:rsidRDefault="00E16A9C" w:rsidP="00E16A9C">
            <w:pPr>
              <w:pStyle w:val="a5"/>
              <w:tabs>
                <w:tab w:val="left" w:pos="1106"/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3. Подпрограмма "Благоустройство территории"</w:t>
            </w:r>
          </w:p>
          <w:p w:rsidR="00E16A9C" w:rsidRPr="000A2F46" w:rsidRDefault="00E16A9C" w:rsidP="00E16A9C">
            <w:pPr>
              <w:pStyle w:val="a5"/>
              <w:tabs>
                <w:tab w:val="left" w:pos="1106"/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4. Подпрограмма "Культура, молодёжная  политика и спорт"</w:t>
            </w:r>
          </w:p>
        </w:tc>
      </w:tr>
      <w:tr w:rsidR="00D34EC3" w:rsidRPr="003C2C0A" w:rsidTr="00BB08AA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EC3" w:rsidRPr="000A2F46" w:rsidRDefault="00D34EC3" w:rsidP="00BB08AA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0A2F46">
              <w:rPr>
                <w:b/>
                <w:sz w:val="24"/>
                <w:szCs w:val="24"/>
                <w:lang w:val="ru-RU"/>
              </w:rPr>
              <w:t>Этапы и сроки реализации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EC3" w:rsidRPr="000A2F46" w:rsidRDefault="00D34EC3" w:rsidP="005854F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Программа рассчитана на период реализации с 20</w:t>
            </w:r>
            <w:r w:rsidR="005854F3" w:rsidRPr="000A2F46">
              <w:rPr>
                <w:sz w:val="24"/>
                <w:szCs w:val="24"/>
                <w:lang w:val="ru-RU"/>
              </w:rPr>
              <w:t>20</w:t>
            </w:r>
            <w:r w:rsidRPr="000A2F46">
              <w:rPr>
                <w:sz w:val="24"/>
                <w:szCs w:val="24"/>
                <w:lang w:val="ru-RU"/>
              </w:rPr>
              <w:t xml:space="preserve"> по 20</w:t>
            </w:r>
            <w:r w:rsidR="00461388" w:rsidRPr="000A2F46">
              <w:rPr>
                <w:sz w:val="24"/>
                <w:szCs w:val="24"/>
                <w:lang w:val="ru-RU"/>
              </w:rPr>
              <w:t>2</w:t>
            </w:r>
            <w:r w:rsidR="00914D46" w:rsidRPr="000A2F46">
              <w:rPr>
                <w:sz w:val="24"/>
                <w:szCs w:val="24"/>
                <w:lang w:val="ru-RU"/>
              </w:rPr>
              <w:t>2</w:t>
            </w:r>
            <w:r w:rsidRPr="000A2F46">
              <w:rPr>
                <w:sz w:val="24"/>
                <w:szCs w:val="24"/>
                <w:lang w:val="ru-RU"/>
              </w:rPr>
              <w:t xml:space="preserve"> годы. Программа не имеет строгой разбивки на этапы.</w:t>
            </w:r>
          </w:p>
        </w:tc>
      </w:tr>
      <w:tr w:rsidR="005C7010" w:rsidRPr="003C2C0A" w:rsidTr="0007295E">
        <w:trPr>
          <w:trHeight w:hRule="exact" w:val="372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10" w:rsidRPr="000A2F46" w:rsidRDefault="001A50C6" w:rsidP="00AE6721">
            <w:pPr>
              <w:pStyle w:val="a6"/>
              <w:rPr>
                <w:szCs w:val="24"/>
              </w:rPr>
            </w:pPr>
            <w:r w:rsidRPr="000A2F46">
              <w:rPr>
                <w:szCs w:val="24"/>
              </w:rPr>
              <w:lastRenderedPageBreak/>
              <w:t>Ожидаемый результаты программы</w:t>
            </w:r>
            <w:r w:rsidR="005D1BC3" w:rsidRPr="000A2F46">
              <w:rPr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7EB" w:rsidRPr="000A2F46" w:rsidRDefault="007F118F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right="393" w:firstLine="0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повышение эффективности муниципальной службы и результ</w:t>
            </w:r>
            <w:r w:rsidR="00FC5E7C" w:rsidRPr="000A2F46">
              <w:rPr>
                <w:sz w:val="24"/>
                <w:szCs w:val="24"/>
                <w:lang w:val="ru-RU"/>
              </w:rPr>
              <w:t>ативности профессиональной слу</w:t>
            </w:r>
            <w:r w:rsidRPr="000A2F46">
              <w:rPr>
                <w:sz w:val="24"/>
                <w:szCs w:val="24"/>
                <w:lang w:val="ru-RU"/>
              </w:rPr>
              <w:t xml:space="preserve">жебной деятельности муниципальных служащих </w:t>
            </w:r>
            <w:r w:rsidR="001A50C6" w:rsidRPr="000A2F46">
              <w:rPr>
                <w:sz w:val="24"/>
                <w:szCs w:val="24"/>
                <w:lang w:val="ru-RU"/>
              </w:rPr>
              <w:t>Лежневского</w:t>
            </w:r>
            <w:r w:rsidRPr="000A2F46">
              <w:rPr>
                <w:sz w:val="24"/>
                <w:szCs w:val="24"/>
                <w:lang w:val="ru-RU"/>
              </w:rPr>
              <w:t xml:space="preserve"> сельского</w:t>
            </w:r>
            <w:r w:rsidRPr="000A2F46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0A2F46">
              <w:rPr>
                <w:sz w:val="24"/>
                <w:szCs w:val="24"/>
                <w:lang w:val="ru-RU"/>
              </w:rPr>
              <w:t>поселения;</w:t>
            </w:r>
          </w:p>
          <w:p w:rsidR="00C36838" w:rsidRPr="000A2F46" w:rsidRDefault="00DC3E97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right="393" w:firstLine="0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сокращение общего количества пожаров и материальных потерь от них;</w:t>
            </w:r>
          </w:p>
          <w:p w:rsidR="00DC3E97" w:rsidRPr="000A2F46" w:rsidRDefault="00ED07EB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о</w:t>
            </w:r>
            <w:r w:rsidR="00DC3E97" w:rsidRPr="000A2F46">
              <w:rPr>
                <w:sz w:val="24"/>
                <w:szCs w:val="24"/>
                <w:lang w:val="ru-RU"/>
              </w:rPr>
              <w:t>беспечение экономии электрической энергии;</w:t>
            </w:r>
          </w:p>
          <w:p w:rsidR="00DC3E97" w:rsidRPr="000A2F46" w:rsidRDefault="0007295E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обеспечение комфортного и безопасного проживания граждан</w:t>
            </w:r>
            <w:r w:rsidR="00DC3E97" w:rsidRPr="000A2F46">
              <w:rPr>
                <w:sz w:val="24"/>
                <w:szCs w:val="24"/>
                <w:lang w:val="ru-RU"/>
              </w:rPr>
              <w:t>;</w:t>
            </w:r>
          </w:p>
          <w:p w:rsidR="00A0555F" w:rsidRPr="000A2F46" w:rsidRDefault="00A0555F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 привлечение подрастающего поколения к активным занятиям спортом и участию в творческих мероприятиях;</w:t>
            </w:r>
          </w:p>
          <w:p w:rsidR="00A0555F" w:rsidRPr="000A2F46" w:rsidRDefault="00A0555F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повышение качества культурного обслуживания жителей муниципального образования;</w:t>
            </w:r>
          </w:p>
          <w:p w:rsidR="00A0555F" w:rsidRPr="000A2F46" w:rsidRDefault="00A0555F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создание на территории поселения гармоничной и разнообразной культурной среды.</w:t>
            </w:r>
          </w:p>
        </w:tc>
      </w:tr>
      <w:tr w:rsidR="00533139" w:rsidRPr="000A2F46" w:rsidTr="00BA2AD9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3139" w:rsidRPr="000A2F46" w:rsidRDefault="00533139" w:rsidP="00610B9E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0A2F46">
              <w:rPr>
                <w:b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0C7E" w:rsidRPr="000A2F46" w:rsidRDefault="00533139" w:rsidP="00610B9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Объем финансирования Программы в 20</w:t>
            </w:r>
            <w:r w:rsidR="005854F3" w:rsidRPr="000A2F46">
              <w:rPr>
                <w:sz w:val="24"/>
                <w:szCs w:val="24"/>
                <w:lang w:val="ru-RU"/>
              </w:rPr>
              <w:t>20</w:t>
            </w:r>
            <w:r w:rsidRPr="000A2F46">
              <w:rPr>
                <w:sz w:val="24"/>
                <w:szCs w:val="24"/>
                <w:lang w:val="ru-RU"/>
              </w:rPr>
              <w:t>- 20</w:t>
            </w:r>
            <w:r w:rsidR="008203DC" w:rsidRPr="000A2F46">
              <w:rPr>
                <w:sz w:val="24"/>
                <w:szCs w:val="24"/>
                <w:lang w:val="ru-RU"/>
              </w:rPr>
              <w:t>2</w:t>
            </w:r>
            <w:r w:rsidR="00914D46" w:rsidRPr="000A2F46">
              <w:rPr>
                <w:sz w:val="24"/>
                <w:szCs w:val="24"/>
                <w:lang w:val="ru-RU"/>
              </w:rPr>
              <w:t>2</w:t>
            </w:r>
            <w:r w:rsidRPr="000A2F46">
              <w:rPr>
                <w:sz w:val="24"/>
                <w:szCs w:val="24"/>
                <w:lang w:val="ru-RU"/>
              </w:rPr>
              <w:t xml:space="preserve"> годах:</w:t>
            </w:r>
          </w:p>
          <w:p w:rsidR="00BA0C7E" w:rsidRPr="000A2F46" w:rsidRDefault="00533139" w:rsidP="00610B9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всего – </w:t>
            </w:r>
            <w:r w:rsidR="003C79F2" w:rsidRPr="000A2F46">
              <w:rPr>
                <w:sz w:val="24"/>
                <w:szCs w:val="24"/>
                <w:lang w:val="ru-RU"/>
              </w:rPr>
              <w:t>5</w:t>
            </w:r>
            <w:r w:rsidR="0078059F" w:rsidRPr="000A2F46">
              <w:rPr>
                <w:sz w:val="24"/>
                <w:szCs w:val="24"/>
                <w:lang w:val="ru-RU"/>
              </w:rPr>
              <w:t>1</w:t>
            </w:r>
            <w:r w:rsidR="003C79F2" w:rsidRPr="000A2F46">
              <w:rPr>
                <w:sz w:val="24"/>
                <w:szCs w:val="24"/>
                <w:lang w:val="ru-RU"/>
              </w:rPr>
              <w:t> </w:t>
            </w:r>
            <w:r w:rsidR="0078059F" w:rsidRPr="000A2F46">
              <w:rPr>
                <w:sz w:val="24"/>
                <w:szCs w:val="24"/>
                <w:lang w:val="ru-RU"/>
              </w:rPr>
              <w:t>370</w:t>
            </w:r>
            <w:r w:rsidR="003C79F2" w:rsidRPr="000A2F46">
              <w:rPr>
                <w:sz w:val="24"/>
                <w:szCs w:val="24"/>
                <w:lang w:val="ru-RU"/>
              </w:rPr>
              <w:t>,00</w:t>
            </w:r>
            <w:r w:rsidRPr="000A2F46">
              <w:rPr>
                <w:sz w:val="24"/>
                <w:szCs w:val="24"/>
                <w:lang w:val="ru-RU"/>
              </w:rPr>
              <w:t xml:space="preserve"> </w:t>
            </w:r>
            <w:r w:rsidR="00B759F1" w:rsidRPr="000A2F46">
              <w:rPr>
                <w:sz w:val="24"/>
                <w:szCs w:val="24"/>
                <w:lang w:val="ru-RU"/>
              </w:rPr>
              <w:t>тыс</w:t>
            </w:r>
            <w:r w:rsidRPr="000A2F46">
              <w:rPr>
                <w:sz w:val="24"/>
                <w:szCs w:val="24"/>
                <w:lang w:val="ru-RU"/>
              </w:rPr>
              <w:t xml:space="preserve">. руб., </w:t>
            </w:r>
          </w:p>
          <w:p w:rsidR="00B759F1" w:rsidRPr="000A2F46" w:rsidRDefault="00533139" w:rsidP="00610B9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в том числе: </w:t>
            </w:r>
          </w:p>
          <w:p w:rsidR="00BA0C7E" w:rsidRPr="000A2F46" w:rsidRDefault="00533139" w:rsidP="00610B9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местный бюджет – </w:t>
            </w:r>
            <w:r w:rsidR="0078059F" w:rsidRPr="000A2F46">
              <w:rPr>
                <w:sz w:val="24"/>
                <w:szCs w:val="24"/>
                <w:lang w:val="ru-RU"/>
              </w:rPr>
              <w:t>50 019,64</w:t>
            </w:r>
            <w:r w:rsidRPr="000A2F46">
              <w:rPr>
                <w:sz w:val="24"/>
                <w:szCs w:val="24"/>
                <w:lang w:val="ru-RU"/>
              </w:rPr>
              <w:t xml:space="preserve"> </w:t>
            </w:r>
            <w:r w:rsidR="00B759F1" w:rsidRPr="000A2F46">
              <w:rPr>
                <w:sz w:val="24"/>
                <w:szCs w:val="24"/>
                <w:lang w:val="ru-RU"/>
              </w:rPr>
              <w:t>тыс</w:t>
            </w:r>
            <w:r w:rsidRPr="000A2F46">
              <w:rPr>
                <w:sz w:val="24"/>
                <w:szCs w:val="24"/>
                <w:lang w:val="ru-RU"/>
              </w:rPr>
              <w:t>. руб.;</w:t>
            </w:r>
          </w:p>
          <w:p w:rsidR="00BA0C7E" w:rsidRPr="000A2F46" w:rsidRDefault="00533139" w:rsidP="00610B9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планируемое привлечение средств из:</w:t>
            </w:r>
          </w:p>
          <w:p w:rsidR="001055BE" w:rsidRPr="000A2F46" w:rsidRDefault="001055BE" w:rsidP="00610B9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областного бюджета – </w:t>
            </w:r>
            <w:r w:rsidR="0078059F" w:rsidRPr="000A2F46">
              <w:rPr>
                <w:sz w:val="24"/>
                <w:szCs w:val="24"/>
                <w:lang w:val="ru-RU"/>
              </w:rPr>
              <w:t>748,71</w:t>
            </w:r>
            <w:r w:rsidRPr="000A2F46">
              <w:rPr>
                <w:sz w:val="24"/>
                <w:szCs w:val="24"/>
                <w:lang w:val="ru-RU"/>
              </w:rPr>
              <w:t xml:space="preserve"> тыс.руб.</w:t>
            </w:r>
          </w:p>
          <w:p w:rsidR="00BA0C7E" w:rsidRPr="000A2F46" w:rsidRDefault="00533139" w:rsidP="00BA0C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федерального бюджета – </w:t>
            </w:r>
            <w:r w:rsidR="00E12767" w:rsidRPr="000A2F46">
              <w:rPr>
                <w:sz w:val="24"/>
                <w:szCs w:val="24"/>
                <w:lang w:val="ru-RU"/>
              </w:rPr>
              <w:t>601,65</w:t>
            </w:r>
            <w:r w:rsidRPr="000A2F46">
              <w:rPr>
                <w:sz w:val="24"/>
                <w:szCs w:val="24"/>
                <w:lang w:val="ru-RU"/>
              </w:rPr>
              <w:t xml:space="preserve"> </w:t>
            </w:r>
            <w:r w:rsidR="00303A4C" w:rsidRPr="000A2F46">
              <w:rPr>
                <w:sz w:val="24"/>
                <w:szCs w:val="24"/>
                <w:lang w:val="ru-RU"/>
              </w:rPr>
              <w:t>тыс</w:t>
            </w:r>
            <w:r w:rsidRPr="000A2F46">
              <w:rPr>
                <w:sz w:val="24"/>
                <w:szCs w:val="24"/>
                <w:lang w:val="ru-RU"/>
              </w:rPr>
              <w:t>. руб.</w:t>
            </w:r>
          </w:p>
          <w:p w:rsidR="00BA0C7E" w:rsidRPr="000A2F46" w:rsidRDefault="00533139" w:rsidP="00BA0C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20</w:t>
            </w:r>
            <w:r w:rsidR="005854F3" w:rsidRPr="000A2F46">
              <w:rPr>
                <w:sz w:val="24"/>
                <w:szCs w:val="24"/>
                <w:lang w:val="ru-RU"/>
              </w:rPr>
              <w:t>20</w:t>
            </w:r>
            <w:r w:rsidRPr="000A2F46">
              <w:rPr>
                <w:sz w:val="24"/>
                <w:szCs w:val="24"/>
                <w:lang w:val="ru-RU"/>
              </w:rPr>
              <w:t xml:space="preserve"> год </w:t>
            </w:r>
            <w:r w:rsidR="00303A4C" w:rsidRPr="000A2F46">
              <w:rPr>
                <w:sz w:val="24"/>
                <w:szCs w:val="24"/>
                <w:lang w:val="ru-RU"/>
              </w:rPr>
              <w:t>–</w:t>
            </w:r>
            <w:r w:rsidRPr="000A2F46">
              <w:rPr>
                <w:sz w:val="24"/>
                <w:szCs w:val="24"/>
                <w:lang w:val="ru-RU"/>
              </w:rPr>
              <w:t xml:space="preserve"> </w:t>
            </w:r>
            <w:r w:rsidR="0078059F" w:rsidRPr="000A2F46">
              <w:rPr>
                <w:sz w:val="24"/>
                <w:szCs w:val="24"/>
                <w:lang w:val="ru-RU"/>
              </w:rPr>
              <w:t>18 900</w:t>
            </w:r>
            <w:r w:rsidR="009645AF" w:rsidRPr="000A2F46">
              <w:rPr>
                <w:sz w:val="24"/>
                <w:szCs w:val="24"/>
                <w:lang w:val="ru-RU"/>
              </w:rPr>
              <w:t>,0</w:t>
            </w:r>
            <w:r w:rsidR="00303A4C" w:rsidRPr="000A2F46">
              <w:rPr>
                <w:sz w:val="24"/>
                <w:szCs w:val="24"/>
                <w:lang w:val="ru-RU"/>
              </w:rPr>
              <w:t xml:space="preserve"> тыс</w:t>
            </w:r>
            <w:r w:rsidRPr="000A2F46">
              <w:rPr>
                <w:sz w:val="24"/>
                <w:szCs w:val="24"/>
                <w:lang w:val="ru-RU"/>
              </w:rPr>
              <w:t xml:space="preserve">. рублей; </w:t>
            </w:r>
          </w:p>
          <w:p w:rsidR="00303A4C" w:rsidRPr="000A2F46" w:rsidRDefault="00303A4C" w:rsidP="00303A4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20</w:t>
            </w:r>
            <w:r w:rsidR="00297D22" w:rsidRPr="000A2F46">
              <w:rPr>
                <w:sz w:val="24"/>
                <w:szCs w:val="24"/>
                <w:lang w:val="ru-RU"/>
              </w:rPr>
              <w:t>2</w:t>
            </w:r>
            <w:r w:rsidR="005854F3" w:rsidRPr="000A2F46">
              <w:rPr>
                <w:sz w:val="24"/>
                <w:szCs w:val="24"/>
                <w:lang w:val="ru-RU"/>
              </w:rPr>
              <w:t>1</w:t>
            </w:r>
            <w:r w:rsidRPr="000A2F46">
              <w:rPr>
                <w:sz w:val="24"/>
                <w:szCs w:val="24"/>
                <w:lang w:val="ru-RU"/>
              </w:rPr>
              <w:t xml:space="preserve"> год – </w:t>
            </w:r>
            <w:r w:rsidR="0078059F" w:rsidRPr="000A2F46">
              <w:rPr>
                <w:sz w:val="24"/>
                <w:szCs w:val="24"/>
                <w:lang w:val="ru-RU"/>
              </w:rPr>
              <w:t>16 380</w:t>
            </w:r>
            <w:r w:rsidR="00980ABA" w:rsidRPr="000A2F46">
              <w:rPr>
                <w:sz w:val="24"/>
                <w:szCs w:val="24"/>
                <w:lang w:val="ru-RU"/>
              </w:rPr>
              <w:t>,0</w:t>
            </w:r>
            <w:r w:rsidRPr="000A2F46">
              <w:rPr>
                <w:sz w:val="24"/>
                <w:szCs w:val="24"/>
                <w:lang w:val="ru-RU"/>
              </w:rPr>
              <w:t xml:space="preserve"> тыс. рублей; </w:t>
            </w:r>
          </w:p>
          <w:p w:rsidR="00533139" w:rsidRPr="000A2F46" w:rsidRDefault="00303A4C" w:rsidP="0078059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20</w:t>
            </w:r>
            <w:r w:rsidR="00EF57CF" w:rsidRPr="000A2F46">
              <w:rPr>
                <w:sz w:val="24"/>
                <w:szCs w:val="24"/>
                <w:lang w:val="ru-RU"/>
              </w:rPr>
              <w:t>2</w:t>
            </w:r>
            <w:r w:rsidR="005854F3" w:rsidRPr="000A2F46">
              <w:rPr>
                <w:sz w:val="24"/>
                <w:szCs w:val="24"/>
                <w:lang w:val="ru-RU"/>
              </w:rPr>
              <w:t>2</w:t>
            </w:r>
            <w:r w:rsidRPr="000A2F46">
              <w:rPr>
                <w:sz w:val="24"/>
                <w:szCs w:val="24"/>
                <w:lang w:val="ru-RU"/>
              </w:rPr>
              <w:t xml:space="preserve"> год – </w:t>
            </w:r>
            <w:r w:rsidR="0078059F" w:rsidRPr="000A2F46">
              <w:rPr>
                <w:sz w:val="24"/>
                <w:szCs w:val="24"/>
                <w:lang w:val="ru-RU"/>
              </w:rPr>
              <w:t>16 090</w:t>
            </w:r>
            <w:r w:rsidR="00980ABA" w:rsidRPr="000A2F46">
              <w:rPr>
                <w:sz w:val="24"/>
                <w:szCs w:val="24"/>
                <w:lang w:val="ru-RU"/>
              </w:rPr>
              <w:t>,0</w:t>
            </w:r>
            <w:r w:rsidRPr="000A2F46">
              <w:rPr>
                <w:sz w:val="24"/>
                <w:szCs w:val="24"/>
                <w:lang w:val="ru-RU"/>
              </w:rPr>
              <w:t xml:space="preserve"> тыс. рублей</w:t>
            </w:r>
          </w:p>
        </w:tc>
      </w:tr>
    </w:tbl>
    <w:p w:rsidR="004474F0" w:rsidRPr="000A2F46" w:rsidRDefault="004474F0" w:rsidP="00610B9E">
      <w:pPr>
        <w:pStyle w:val="Heading3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5C7010" w:rsidRPr="000A2F46" w:rsidRDefault="00F51023" w:rsidP="00610B9E">
      <w:pPr>
        <w:pStyle w:val="Heading3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2. </w:t>
      </w:r>
      <w:r w:rsidR="007F118F" w:rsidRPr="000A2F46">
        <w:rPr>
          <w:sz w:val="24"/>
          <w:szCs w:val="24"/>
          <w:lang w:val="ru-RU"/>
        </w:rPr>
        <w:t>Характеристика текущего состояния сферы ре</w:t>
      </w:r>
      <w:r w:rsidRPr="000A2F46">
        <w:rPr>
          <w:sz w:val="24"/>
          <w:szCs w:val="24"/>
          <w:lang w:val="ru-RU"/>
        </w:rPr>
        <w:t xml:space="preserve">ализации </w:t>
      </w:r>
      <w:r w:rsidR="004474F0" w:rsidRPr="000A2F46">
        <w:rPr>
          <w:sz w:val="24"/>
          <w:szCs w:val="24"/>
          <w:lang w:val="ru-RU"/>
        </w:rPr>
        <w:t>м</w:t>
      </w:r>
      <w:r w:rsidRPr="000A2F46">
        <w:rPr>
          <w:sz w:val="24"/>
          <w:szCs w:val="24"/>
          <w:lang w:val="ru-RU"/>
        </w:rPr>
        <w:t>униципальной програм</w:t>
      </w:r>
      <w:r w:rsidR="007F118F" w:rsidRPr="000A2F46">
        <w:rPr>
          <w:sz w:val="24"/>
          <w:szCs w:val="24"/>
          <w:lang w:val="ru-RU"/>
        </w:rPr>
        <w:t>мы</w:t>
      </w:r>
    </w:p>
    <w:p w:rsidR="00721497" w:rsidRPr="000A2F46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0A2F46">
        <w:rPr>
          <w:sz w:val="24"/>
          <w:szCs w:val="24"/>
          <w:lang w:val="ru-RU" w:eastAsia="ru-RU"/>
        </w:rPr>
        <w:t>Создание условий для устойчивого развития сельских территорий является одной из важнейших стратегических целей государственной политики, достижение которой позволит обеспечить продовольственную конкурентоспособность российской экономики и благосостояние граждан.</w:t>
      </w:r>
    </w:p>
    <w:p w:rsidR="00BE438A" w:rsidRPr="000A2F46" w:rsidRDefault="00721497" w:rsidP="00BE438A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0A2F46">
        <w:rPr>
          <w:sz w:val="24"/>
          <w:szCs w:val="24"/>
          <w:lang w:val="ru-RU" w:eastAsia="ru-RU"/>
        </w:rPr>
        <w:t>Важнейшей составляющей социально</w:t>
      </w:r>
      <w:r w:rsidR="00BE438A" w:rsidRPr="000A2F46">
        <w:rPr>
          <w:sz w:val="24"/>
          <w:szCs w:val="24"/>
          <w:lang w:val="ru-RU" w:eastAsia="ru-RU"/>
        </w:rPr>
        <w:t xml:space="preserve"> </w:t>
      </w:r>
      <w:r w:rsidRPr="000A2F46">
        <w:rPr>
          <w:sz w:val="24"/>
          <w:szCs w:val="24"/>
          <w:lang w:val="ru-RU" w:eastAsia="ru-RU"/>
        </w:rPr>
        <w:t>ориентированной</w:t>
      </w:r>
      <w:r w:rsidR="00BE438A" w:rsidRPr="000A2F46">
        <w:rPr>
          <w:sz w:val="24"/>
          <w:szCs w:val="24"/>
          <w:lang w:val="ru-RU" w:eastAsia="ru-RU"/>
        </w:rPr>
        <w:t xml:space="preserve"> </w:t>
      </w:r>
      <w:r w:rsidRPr="000A2F46">
        <w:rPr>
          <w:sz w:val="24"/>
          <w:szCs w:val="24"/>
          <w:lang w:val="ru-RU" w:eastAsia="ru-RU"/>
        </w:rPr>
        <w:t>экономики</w:t>
      </w:r>
      <w:r w:rsidR="00BE438A" w:rsidRPr="000A2F46">
        <w:rPr>
          <w:sz w:val="24"/>
          <w:szCs w:val="24"/>
          <w:lang w:val="ru-RU" w:eastAsia="ru-RU"/>
        </w:rPr>
        <w:t xml:space="preserve"> </w:t>
      </w:r>
      <w:r w:rsidRPr="000A2F46">
        <w:rPr>
          <w:sz w:val="24"/>
          <w:szCs w:val="24"/>
          <w:lang w:val="ru-RU" w:eastAsia="ru-RU"/>
        </w:rPr>
        <w:t>является</w:t>
      </w:r>
      <w:r w:rsidR="00BE438A" w:rsidRPr="000A2F46">
        <w:rPr>
          <w:sz w:val="24"/>
          <w:szCs w:val="24"/>
          <w:lang w:val="ru-RU" w:eastAsia="ru-RU"/>
        </w:rPr>
        <w:t xml:space="preserve"> </w:t>
      </w:r>
      <w:r w:rsidRPr="000A2F46">
        <w:rPr>
          <w:sz w:val="24"/>
          <w:szCs w:val="24"/>
          <w:lang w:val="ru-RU" w:eastAsia="ru-RU"/>
        </w:rPr>
        <w:t>широко</w:t>
      </w:r>
      <w:r w:rsidR="00BE438A" w:rsidRPr="000A2F46">
        <w:rPr>
          <w:sz w:val="24"/>
          <w:szCs w:val="24"/>
          <w:lang w:val="ru-RU" w:eastAsia="ru-RU"/>
        </w:rPr>
        <w:t xml:space="preserve"> </w:t>
      </w:r>
      <w:r w:rsidRPr="000A2F46">
        <w:rPr>
          <w:sz w:val="24"/>
          <w:szCs w:val="24"/>
          <w:lang w:val="ru-RU" w:eastAsia="ru-RU"/>
        </w:rPr>
        <w:t xml:space="preserve">функционирующая система отраслей социальной сферы. Социальная сфера </w:t>
      </w:r>
      <w:r w:rsidR="00BE438A" w:rsidRPr="000A2F46">
        <w:rPr>
          <w:sz w:val="24"/>
          <w:szCs w:val="24"/>
          <w:lang w:val="ru-RU" w:eastAsia="ru-RU"/>
        </w:rPr>
        <w:t>–</w:t>
      </w:r>
      <w:r w:rsidRPr="000A2F46">
        <w:rPr>
          <w:sz w:val="24"/>
          <w:szCs w:val="24"/>
          <w:lang w:val="ru-RU" w:eastAsia="ru-RU"/>
        </w:rPr>
        <w:t xml:space="preserve"> это</w:t>
      </w:r>
      <w:r w:rsidR="00BE438A" w:rsidRPr="000A2F46">
        <w:rPr>
          <w:sz w:val="24"/>
          <w:szCs w:val="24"/>
          <w:lang w:val="ru-RU" w:eastAsia="ru-RU"/>
        </w:rPr>
        <w:t xml:space="preserve"> </w:t>
      </w:r>
      <w:r w:rsidRPr="000A2F46">
        <w:rPr>
          <w:sz w:val="24"/>
          <w:szCs w:val="24"/>
          <w:lang w:val="ru-RU" w:eastAsia="ru-RU"/>
        </w:rPr>
        <w:t>самостоятельная сфера общественной</w:t>
      </w:r>
      <w:r w:rsidR="00BE438A" w:rsidRPr="000A2F46">
        <w:rPr>
          <w:sz w:val="24"/>
          <w:szCs w:val="24"/>
          <w:lang w:val="ru-RU" w:eastAsia="ru-RU"/>
        </w:rPr>
        <w:t xml:space="preserve"> </w:t>
      </w:r>
      <w:r w:rsidRPr="000A2F46">
        <w:rPr>
          <w:sz w:val="24"/>
          <w:szCs w:val="24"/>
          <w:lang w:val="ru-RU" w:eastAsia="ru-RU"/>
        </w:rPr>
        <w:t>жизни, в которой реализуются многообразные социальные интересы в отношениях социальных субъектов.</w:t>
      </w:r>
    </w:p>
    <w:p w:rsidR="00721497" w:rsidRPr="000A2F46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0A2F46">
        <w:rPr>
          <w:sz w:val="24"/>
          <w:szCs w:val="24"/>
          <w:lang w:val="ru-RU" w:eastAsia="ru-RU"/>
        </w:rPr>
        <w:t>В современной экономике социальная сфера стала важнейшим фактором и источником экономического роста.</w:t>
      </w:r>
      <w:r w:rsidR="00BE438A" w:rsidRPr="000A2F46">
        <w:rPr>
          <w:sz w:val="24"/>
          <w:szCs w:val="24"/>
          <w:lang w:val="ru-RU" w:eastAsia="ru-RU"/>
        </w:rPr>
        <w:t xml:space="preserve"> </w:t>
      </w:r>
      <w:r w:rsidRPr="000A2F46">
        <w:rPr>
          <w:sz w:val="24"/>
          <w:szCs w:val="24"/>
          <w:lang w:val="ru-RU" w:eastAsia="ru-RU"/>
        </w:rPr>
        <w:t>Возможности</w:t>
      </w:r>
      <w:r w:rsidR="00BE438A" w:rsidRPr="000A2F46">
        <w:rPr>
          <w:sz w:val="24"/>
          <w:szCs w:val="24"/>
          <w:lang w:val="ru-RU" w:eastAsia="ru-RU"/>
        </w:rPr>
        <w:t xml:space="preserve"> </w:t>
      </w:r>
      <w:r w:rsidRPr="000A2F46">
        <w:rPr>
          <w:sz w:val="24"/>
          <w:szCs w:val="24"/>
          <w:lang w:val="ru-RU" w:eastAsia="ru-RU"/>
        </w:rPr>
        <w:t>поступательного</w:t>
      </w:r>
      <w:r w:rsidR="00BE438A" w:rsidRPr="000A2F46">
        <w:rPr>
          <w:sz w:val="24"/>
          <w:szCs w:val="24"/>
          <w:lang w:val="ru-RU" w:eastAsia="ru-RU"/>
        </w:rPr>
        <w:t xml:space="preserve"> </w:t>
      </w:r>
      <w:r w:rsidRPr="000A2F46">
        <w:rPr>
          <w:sz w:val="24"/>
          <w:szCs w:val="24"/>
          <w:lang w:val="ru-RU" w:eastAsia="ru-RU"/>
        </w:rPr>
        <w:t>развития</w:t>
      </w:r>
      <w:r w:rsidR="00BE438A" w:rsidRPr="000A2F46">
        <w:rPr>
          <w:sz w:val="24"/>
          <w:szCs w:val="24"/>
          <w:lang w:val="ru-RU" w:eastAsia="ru-RU"/>
        </w:rPr>
        <w:t xml:space="preserve"> </w:t>
      </w:r>
      <w:r w:rsidRPr="000A2F46">
        <w:rPr>
          <w:sz w:val="24"/>
          <w:szCs w:val="24"/>
          <w:lang w:val="ru-RU" w:eastAsia="ru-RU"/>
        </w:rPr>
        <w:t>экономик</w:t>
      </w:r>
      <w:r w:rsidR="00BE438A" w:rsidRPr="000A2F46">
        <w:rPr>
          <w:sz w:val="24"/>
          <w:szCs w:val="24"/>
          <w:lang w:val="ru-RU" w:eastAsia="ru-RU"/>
        </w:rPr>
        <w:t xml:space="preserve">и </w:t>
      </w:r>
      <w:r w:rsidRPr="000A2F46">
        <w:rPr>
          <w:sz w:val="24"/>
          <w:szCs w:val="24"/>
          <w:lang w:val="ru-RU" w:eastAsia="ru-RU"/>
        </w:rPr>
        <w:t>оказались</w:t>
      </w:r>
      <w:r w:rsidR="00BE438A" w:rsidRPr="000A2F46">
        <w:rPr>
          <w:sz w:val="24"/>
          <w:szCs w:val="24"/>
          <w:lang w:val="ru-RU" w:eastAsia="ru-RU"/>
        </w:rPr>
        <w:t xml:space="preserve"> </w:t>
      </w:r>
      <w:r w:rsidRPr="000A2F46">
        <w:rPr>
          <w:sz w:val="24"/>
          <w:szCs w:val="24"/>
          <w:lang w:val="ru-RU" w:eastAsia="ru-RU"/>
        </w:rPr>
        <w:t>напрямую</w:t>
      </w:r>
      <w:r w:rsidR="00BE438A" w:rsidRPr="000A2F46">
        <w:rPr>
          <w:sz w:val="24"/>
          <w:szCs w:val="24"/>
          <w:lang w:val="ru-RU" w:eastAsia="ru-RU"/>
        </w:rPr>
        <w:t xml:space="preserve"> </w:t>
      </w:r>
      <w:r w:rsidRPr="000A2F46">
        <w:rPr>
          <w:sz w:val="24"/>
          <w:szCs w:val="24"/>
          <w:lang w:val="ru-RU" w:eastAsia="ru-RU"/>
        </w:rPr>
        <w:t>связанными</w:t>
      </w:r>
      <w:r w:rsidR="00BE438A" w:rsidRPr="000A2F46">
        <w:rPr>
          <w:sz w:val="24"/>
          <w:szCs w:val="24"/>
          <w:lang w:val="ru-RU" w:eastAsia="ru-RU"/>
        </w:rPr>
        <w:t xml:space="preserve"> </w:t>
      </w:r>
      <w:r w:rsidRPr="000A2F46">
        <w:rPr>
          <w:sz w:val="24"/>
          <w:szCs w:val="24"/>
          <w:lang w:val="ru-RU" w:eastAsia="ru-RU"/>
        </w:rPr>
        <w:t>с</w:t>
      </w:r>
      <w:r w:rsidR="00BE438A" w:rsidRPr="000A2F46">
        <w:rPr>
          <w:sz w:val="24"/>
          <w:szCs w:val="24"/>
          <w:lang w:val="ru-RU" w:eastAsia="ru-RU"/>
        </w:rPr>
        <w:t xml:space="preserve"> </w:t>
      </w:r>
      <w:r w:rsidR="00BE438A" w:rsidRPr="000A2F46">
        <w:rPr>
          <w:rFonts w:ascii="yandex-sans" w:hAnsi="yandex-sans"/>
          <w:sz w:val="24"/>
          <w:szCs w:val="24"/>
          <w:lang w:val="ru-RU" w:eastAsia="ru-RU"/>
        </w:rPr>
        <w:t xml:space="preserve">качественным развитием </w:t>
      </w:r>
      <w:r w:rsidRPr="000A2F46">
        <w:rPr>
          <w:sz w:val="24"/>
          <w:szCs w:val="24"/>
          <w:lang w:val="ru-RU" w:eastAsia="ru-RU"/>
        </w:rPr>
        <w:t>созидательны</w:t>
      </w:r>
      <w:r w:rsidR="00BE438A" w:rsidRPr="000A2F46">
        <w:rPr>
          <w:sz w:val="24"/>
          <w:szCs w:val="24"/>
          <w:lang w:val="ru-RU" w:eastAsia="ru-RU"/>
        </w:rPr>
        <w:t>х</w:t>
      </w:r>
      <w:r w:rsidRPr="000A2F46">
        <w:rPr>
          <w:sz w:val="24"/>
          <w:szCs w:val="24"/>
          <w:lang w:val="ru-RU" w:eastAsia="ru-RU"/>
        </w:rPr>
        <w:t xml:space="preserve"> способностей человека. Определяющее влияние на качество рабочей силы оказывает культурное</w:t>
      </w:r>
      <w:r w:rsidR="003F370A" w:rsidRPr="000A2F46">
        <w:rPr>
          <w:sz w:val="24"/>
          <w:szCs w:val="24"/>
          <w:lang w:val="ru-RU" w:eastAsia="ru-RU"/>
        </w:rPr>
        <w:t xml:space="preserve"> </w:t>
      </w:r>
      <w:r w:rsidRPr="000A2F46">
        <w:rPr>
          <w:sz w:val="24"/>
          <w:szCs w:val="24"/>
          <w:lang w:val="ru-RU" w:eastAsia="ru-RU"/>
        </w:rPr>
        <w:t>обслуживание и все те сферы деятельности, которые формируют человеческий капитал.</w:t>
      </w:r>
    </w:p>
    <w:p w:rsidR="00721497" w:rsidRPr="000A2F46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0A2F46">
        <w:rPr>
          <w:sz w:val="24"/>
          <w:szCs w:val="24"/>
          <w:lang w:val="ru-RU" w:eastAsia="ru-RU"/>
        </w:rPr>
        <w:t>Рассматривая структуру социальной сферы, можно выделить следующие ее основные компоненты:</w:t>
      </w:r>
    </w:p>
    <w:p w:rsidR="00721497" w:rsidRPr="000A2F46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0A2F46">
        <w:rPr>
          <w:sz w:val="24"/>
          <w:szCs w:val="24"/>
          <w:lang w:val="ru-RU" w:eastAsia="ru-RU"/>
        </w:rPr>
        <w:t>- культура,</w:t>
      </w:r>
    </w:p>
    <w:p w:rsidR="00721497" w:rsidRPr="000A2F46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0A2F46">
        <w:rPr>
          <w:sz w:val="24"/>
          <w:szCs w:val="24"/>
          <w:lang w:val="ru-RU" w:eastAsia="ru-RU"/>
        </w:rPr>
        <w:t>- физическая культура и спорт,</w:t>
      </w:r>
    </w:p>
    <w:p w:rsidR="00721497" w:rsidRPr="000A2F46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0A2F46">
        <w:rPr>
          <w:sz w:val="24"/>
          <w:szCs w:val="24"/>
          <w:lang w:val="ru-RU" w:eastAsia="ru-RU"/>
        </w:rPr>
        <w:t>- духовно-нравственное воспитание.</w:t>
      </w:r>
    </w:p>
    <w:p w:rsidR="00721497" w:rsidRPr="000A2F46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0A2F46">
        <w:rPr>
          <w:sz w:val="24"/>
          <w:szCs w:val="24"/>
          <w:lang w:val="ru-RU" w:eastAsia="ru-RU"/>
        </w:rPr>
        <w:t>Культура - это исторически сложившийся уровень развития общества, выраженный в типах и формах реализации</w:t>
      </w:r>
      <w:r w:rsidR="003F370A" w:rsidRPr="000A2F46">
        <w:rPr>
          <w:sz w:val="24"/>
          <w:szCs w:val="24"/>
          <w:lang w:val="ru-RU" w:eastAsia="ru-RU"/>
        </w:rPr>
        <w:t xml:space="preserve"> </w:t>
      </w:r>
      <w:r w:rsidRPr="000A2F46">
        <w:rPr>
          <w:sz w:val="24"/>
          <w:szCs w:val="24"/>
          <w:lang w:val="ru-RU" w:eastAsia="ru-RU"/>
        </w:rPr>
        <w:t>творческих сил и способностей человека, а также в создаваемых людьми ценностях. Отрасль культуры призвана сохранять</w:t>
      </w:r>
      <w:r w:rsidR="003F370A" w:rsidRPr="000A2F46">
        <w:rPr>
          <w:sz w:val="24"/>
          <w:szCs w:val="24"/>
          <w:lang w:val="ru-RU" w:eastAsia="ru-RU"/>
        </w:rPr>
        <w:t xml:space="preserve"> </w:t>
      </w:r>
      <w:r w:rsidRPr="000A2F46">
        <w:rPr>
          <w:sz w:val="24"/>
          <w:szCs w:val="24"/>
          <w:lang w:val="ru-RU" w:eastAsia="ru-RU"/>
        </w:rPr>
        <w:t>исторические, национальные памятники культуры, пополнять копилку культурных достижений в области литературы,</w:t>
      </w:r>
      <w:r w:rsidR="003F370A" w:rsidRPr="000A2F46">
        <w:rPr>
          <w:sz w:val="24"/>
          <w:szCs w:val="24"/>
          <w:lang w:val="ru-RU" w:eastAsia="ru-RU"/>
        </w:rPr>
        <w:t xml:space="preserve"> </w:t>
      </w:r>
      <w:r w:rsidRPr="000A2F46">
        <w:rPr>
          <w:sz w:val="24"/>
          <w:szCs w:val="24"/>
          <w:lang w:val="ru-RU" w:eastAsia="ru-RU"/>
        </w:rPr>
        <w:lastRenderedPageBreak/>
        <w:t>искусства, художественного творчества, музыки, живописи, скульптуры, зодчества, приобщать людей к творениям культуры.</w:t>
      </w:r>
    </w:p>
    <w:p w:rsidR="00721497" w:rsidRPr="000A2F46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0A2F46">
        <w:rPr>
          <w:sz w:val="24"/>
          <w:szCs w:val="24"/>
          <w:lang w:val="ru-RU" w:eastAsia="ru-RU"/>
        </w:rPr>
        <w:t>В развитии и формировании личности большое значение имеет его нравственное воспитание и развитие, роль</w:t>
      </w:r>
      <w:r w:rsidR="003F370A" w:rsidRPr="000A2F46">
        <w:rPr>
          <w:sz w:val="24"/>
          <w:szCs w:val="24"/>
          <w:lang w:val="ru-RU" w:eastAsia="ru-RU"/>
        </w:rPr>
        <w:t xml:space="preserve"> </w:t>
      </w:r>
      <w:r w:rsidRPr="000A2F46">
        <w:rPr>
          <w:sz w:val="24"/>
          <w:szCs w:val="24"/>
          <w:lang w:val="ru-RU" w:eastAsia="ru-RU"/>
        </w:rPr>
        <w:t>моральных принципов, а также физическое воспитание, укрепление сил и здоровья.</w:t>
      </w:r>
    </w:p>
    <w:p w:rsidR="006909DD" w:rsidRPr="000A2F46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0A2F46">
        <w:rPr>
          <w:sz w:val="24"/>
          <w:szCs w:val="24"/>
          <w:lang w:val="ru-RU" w:eastAsia="ru-RU"/>
        </w:rPr>
        <w:t>Социальная сфера охватывает все пространство жизни человека - от условий его труда и быта, охраны здоровья,</w:t>
      </w:r>
      <w:r w:rsidR="003F370A" w:rsidRPr="000A2F46">
        <w:rPr>
          <w:sz w:val="24"/>
          <w:szCs w:val="24"/>
          <w:lang w:val="ru-RU" w:eastAsia="ru-RU"/>
        </w:rPr>
        <w:t xml:space="preserve"> </w:t>
      </w:r>
      <w:r w:rsidR="001A50C6" w:rsidRPr="000A2F46">
        <w:rPr>
          <w:sz w:val="24"/>
          <w:szCs w:val="24"/>
          <w:lang w:val="ru-RU" w:eastAsia="ru-RU"/>
        </w:rPr>
        <w:t>досуговой</w:t>
      </w:r>
      <w:r w:rsidRPr="000A2F46">
        <w:rPr>
          <w:sz w:val="24"/>
          <w:szCs w:val="24"/>
          <w:lang w:val="ru-RU" w:eastAsia="ru-RU"/>
        </w:rPr>
        <w:t xml:space="preserve"> деятельности до социально-культурных и национальных отношений. </w:t>
      </w:r>
    </w:p>
    <w:p w:rsidR="00721497" w:rsidRPr="000A2F46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0A2F46">
        <w:rPr>
          <w:sz w:val="24"/>
          <w:szCs w:val="24"/>
          <w:lang w:val="ru-RU" w:eastAsia="ru-RU"/>
        </w:rPr>
        <w:t>Благоустройство территорий поселения - важнейшая составная часть его развития и одна из приоритетных задач</w:t>
      </w:r>
      <w:r w:rsidR="003F370A" w:rsidRPr="000A2F46">
        <w:rPr>
          <w:sz w:val="24"/>
          <w:szCs w:val="24"/>
          <w:lang w:val="ru-RU" w:eastAsia="ru-RU"/>
        </w:rPr>
        <w:t xml:space="preserve"> </w:t>
      </w:r>
      <w:r w:rsidRPr="000A2F46">
        <w:rPr>
          <w:sz w:val="24"/>
          <w:szCs w:val="24"/>
          <w:lang w:val="ru-RU" w:eastAsia="ru-RU"/>
        </w:rPr>
        <w:t>органов местного самоуправления.</w:t>
      </w:r>
    </w:p>
    <w:p w:rsidR="00721497" w:rsidRPr="000A2F46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0A2F46">
        <w:rPr>
          <w:sz w:val="24"/>
          <w:szCs w:val="24"/>
          <w:lang w:val="ru-RU" w:eastAsia="ru-RU"/>
        </w:rPr>
        <w:t xml:space="preserve">На территории поселения расположено </w:t>
      </w:r>
      <w:r w:rsidR="001A50C6" w:rsidRPr="000A2F46">
        <w:rPr>
          <w:sz w:val="24"/>
          <w:szCs w:val="24"/>
          <w:lang w:val="ru-RU" w:eastAsia="ru-RU"/>
        </w:rPr>
        <w:t>7</w:t>
      </w:r>
      <w:r w:rsidR="0039284B" w:rsidRPr="000A2F46">
        <w:rPr>
          <w:sz w:val="24"/>
          <w:szCs w:val="24"/>
          <w:lang w:val="ru-RU" w:eastAsia="ru-RU"/>
        </w:rPr>
        <w:t>7</w:t>
      </w:r>
      <w:r w:rsidRPr="000A2F46">
        <w:rPr>
          <w:sz w:val="24"/>
          <w:szCs w:val="24"/>
          <w:lang w:val="ru-RU" w:eastAsia="ru-RU"/>
        </w:rPr>
        <w:t xml:space="preserve"> населенных пункт</w:t>
      </w:r>
      <w:r w:rsidR="007D7786" w:rsidRPr="000A2F46">
        <w:rPr>
          <w:sz w:val="24"/>
          <w:szCs w:val="24"/>
          <w:lang w:val="ru-RU" w:eastAsia="ru-RU"/>
        </w:rPr>
        <w:t>ов</w:t>
      </w:r>
      <w:r w:rsidRPr="000A2F46">
        <w:rPr>
          <w:sz w:val="24"/>
          <w:szCs w:val="24"/>
          <w:lang w:val="ru-RU" w:eastAsia="ru-RU"/>
        </w:rPr>
        <w:t xml:space="preserve">, где проживает </w:t>
      </w:r>
      <w:r w:rsidR="0039284B" w:rsidRPr="000A2F46">
        <w:rPr>
          <w:sz w:val="24"/>
          <w:szCs w:val="24"/>
          <w:lang w:val="ru-RU" w:eastAsia="ru-RU"/>
        </w:rPr>
        <w:t>2 9</w:t>
      </w:r>
      <w:r w:rsidR="008F6CC5" w:rsidRPr="000A2F46">
        <w:rPr>
          <w:sz w:val="24"/>
          <w:szCs w:val="24"/>
          <w:lang w:val="ru-RU" w:eastAsia="ru-RU"/>
        </w:rPr>
        <w:t>5</w:t>
      </w:r>
      <w:r w:rsidR="0039284B" w:rsidRPr="000A2F46">
        <w:rPr>
          <w:sz w:val="24"/>
          <w:szCs w:val="24"/>
          <w:lang w:val="ru-RU" w:eastAsia="ru-RU"/>
        </w:rPr>
        <w:t>9</w:t>
      </w:r>
      <w:r w:rsidRPr="000A2F46">
        <w:rPr>
          <w:sz w:val="24"/>
          <w:szCs w:val="24"/>
          <w:lang w:val="ru-RU" w:eastAsia="ru-RU"/>
        </w:rPr>
        <w:t xml:space="preserve"> чел. На территории поселения</w:t>
      </w:r>
      <w:r w:rsidR="00784162" w:rsidRPr="000A2F46">
        <w:rPr>
          <w:sz w:val="24"/>
          <w:szCs w:val="24"/>
          <w:lang w:val="ru-RU" w:eastAsia="ru-RU"/>
        </w:rPr>
        <w:t xml:space="preserve"> </w:t>
      </w:r>
      <w:r w:rsidRPr="000A2F46">
        <w:rPr>
          <w:sz w:val="24"/>
          <w:szCs w:val="24"/>
          <w:lang w:val="ru-RU" w:eastAsia="ru-RU"/>
        </w:rPr>
        <w:t>находятся объекты благоустройства: детск</w:t>
      </w:r>
      <w:r w:rsidR="007D7786" w:rsidRPr="000A2F46">
        <w:rPr>
          <w:sz w:val="24"/>
          <w:szCs w:val="24"/>
          <w:lang w:val="ru-RU" w:eastAsia="ru-RU"/>
        </w:rPr>
        <w:t>ие</w:t>
      </w:r>
      <w:r w:rsidRPr="000A2F46">
        <w:rPr>
          <w:sz w:val="24"/>
          <w:szCs w:val="24"/>
          <w:lang w:val="ru-RU" w:eastAsia="ru-RU"/>
        </w:rPr>
        <w:t xml:space="preserve"> площадки, пруды</w:t>
      </w:r>
      <w:r w:rsidR="007D7786" w:rsidRPr="000A2F46">
        <w:rPr>
          <w:sz w:val="24"/>
          <w:szCs w:val="24"/>
          <w:lang w:val="ru-RU" w:eastAsia="ru-RU"/>
        </w:rPr>
        <w:t>,</w:t>
      </w:r>
      <w:r w:rsidRPr="000A2F46">
        <w:rPr>
          <w:sz w:val="24"/>
          <w:szCs w:val="24"/>
          <w:lang w:val="ru-RU" w:eastAsia="ru-RU"/>
        </w:rPr>
        <w:t xml:space="preserve"> зеленые насаждения</w:t>
      </w:r>
      <w:r w:rsidR="007D7786" w:rsidRPr="000A2F46">
        <w:rPr>
          <w:sz w:val="24"/>
          <w:szCs w:val="24"/>
          <w:lang w:val="ru-RU" w:eastAsia="ru-RU"/>
        </w:rPr>
        <w:t>,</w:t>
      </w:r>
      <w:r w:rsidRPr="000A2F46">
        <w:rPr>
          <w:sz w:val="24"/>
          <w:szCs w:val="24"/>
          <w:lang w:val="ru-RU" w:eastAsia="ru-RU"/>
        </w:rPr>
        <w:t xml:space="preserve"> места</w:t>
      </w:r>
      <w:r w:rsidR="00784162" w:rsidRPr="000A2F46">
        <w:rPr>
          <w:sz w:val="24"/>
          <w:szCs w:val="24"/>
          <w:lang w:val="ru-RU" w:eastAsia="ru-RU"/>
        </w:rPr>
        <w:t xml:space="preserve"> </w:t>
      </w:r>
      <w:r w:rsidRPr="000A2F46">
        <w:rPr>
          <w:sz w:val="24"/>
          <w:szCs w:val="24"/>
          <w:lang w:val="ru-RU" w:eastAsia="ru-RU"/>
        </w:rPr>
        <w:t>массового пребывания людей</w:t>
      </w:r>
      <w:r w:rsidR="007D7786" w:rsidRPr="000A2F46">
        <w:rPr>
          <w:sz w:val="24"/>
          <w:szCs w:val="24"/>
          <w:lang w:val="ru-RU" w:eastAsia="ru-RU"/>
        </w:rPr>
        <w:t>.</w:t>
      </w:r>
    </w:p>
    <w:p w:rsidR="00721497" w:rsidRPr="000A2F46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0A2F46">
        <w:rPr>
          <w:sz w:val="24"/>
          <w:szCs w:val="24"/>
          <w:lang w:val="ru-RU" w:eastAsia="ru-RU"/>
        </w:rPr>
        <w:t xml:space="preserve">В населенных пунктах поселения </w:t>
      </w:r>
      <w:r w:rsidR="0039284B" w:rsidRPr="000A2F46">
        <w:rPr>
          <w:sz w:val="24"/>
          <w:szCs w:val="24"/>
          <w:lang w:val="ru-RU" w:eastAsia="ru-RU"/>
        </w:rPr>
        <w:t xml:space="preserve">расположены и </w:t>
      </w:r>
      <w:r w:rsidRPr="000A2F46">
        <w:rPr>
          <w:sz w:val="24"/>
          <w:szCs w:val="24"/>
          <w:lang w:val="ru-RU" w:eastAsia="ru-RU"/>
        </w:rPr>
        <w:t>обслуживаются объекты уличного освещения, устройства наружного освещения.</w:t>
      </w:r>
    </w:p>
    <w:p w:rsidR="00721497" w:rsidRPr="000A2F46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0A2F46">
        <w:rPr>
          <w:sz w:val="24"/>
          <w:szCs w:val="24"/>
          <w:lang w:val="ru-RU" w:eastAsia="ru-RU"/>
        </w:rPr>
        <w:t>Повышение уровня качества среды проживания и временного нахождения, является необходимым условием</w:t>
      </w:r>
      <w:r w:rsidR="00784162" w:rsidRPr="000A2F46">
        <w:rPr>
          <w:sz w:val="24"/>
          <w:szCs w:val="24"/>
          <w:lang w:val="ru-RU" w:eastAsia="ru-RU"/>
        </w:rPr>
        <w:t xml:space="preserve"> </w:t>
      </w:r>
      <w:r w:rsidRPr="000A2F46">
        <w:rPr>
          <w:sz w:val="24"/>
          <w:szCs w:val="24"/>
          <w:lang w:val="ru-RU" w:eastAsia="ru-RU"/>
        </w:rPr>
        <w:t>стабилизации и подъема экономики и повышения уровня жизни населения сельского поселения.</w:t>
      </w:r>
    </w:p>
    <w:p w:rsidR="00721497" w:rsidRPr="000A2F46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0A2F46">
        <w:rPr>
          <w:sz w:val="24"/>
          <w:szCs w:val="24"/>
          <w:lang w:val="ru-RU" w:eastAsia="ru-RU"/>
        </w:rPr>
        <w:t xml:space="preserve">Имеющиеся объекты благоустройства, расположенные на территории поселения, не </w:t>
      </w:r>
      <w:r w:rsidR="00840B95" w:rsidRPr="000A2F46">
        <w:rPr>
          <w:sz w:val="24"/>
          <w:szCs w:val="24"/>
          <w:lang w:val="ru-RU" w:eastAsia="ru-RU"/>
        </w:rPr>
        <w:t xml:space="preserve">в полной мере </w:t>
      </w:r>
      <w:r w:rsidRPr="000A2F46">
        <w:rPr>
          <w:sz w:val="24"/>
          <w:szCs w:val="24"/>
          <w:lang w:val="ru-RU" w:eastAsia="ru-RU"/>
        </w:rPr>
        <w:t>обеспечивают растущие</w:t>
      </w:r>
      <w:r w:rsidR="00784162" w:rsidRPr="000A2F46">
        <w:rPr>
          <w:sz w:val="24"/>
          <w:szCs w:val="24"/>
          <w:lang w:val="ru-RU" w:eastAsia="ru-RU"/>
        </w:rPr>
        <w:t xml:space="preserve"> </w:t>
      </w:r>
      <w:r w:rsidRPr="000A2F46">
        <w:rPr>
          <w:sz w:val="24"/>
          <w:szCs w:val="24"/>
          <w:lang w:val="ru-RU" w:eastAsia="ru-RU"/>
        </w:rPr>
        <w:t>потребности, а уровень их износа продолжает увеличиваться.</w:t>
      </w:r>
    </w:p>
    <w:p w:rsidR="00721497" w:rsidRPr="000A2F46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Без реализации</w:t>
      </w:r>
      <w:r w:rsidR="00854D66" w:rsidRPr="000A2F46">
        <w:rPr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мер по повышению уровня благоустройства территории сельского поселения нельзя добиться существенного повышения имеющегося потенциала поселения и эффективного обслуживания экономики и</w:t>
      </w:r>
      <w:r w:rsidR="00854D66" w:rsidRPr="000A2F46">
        <w:rPr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населения поселения, а также обеспечить в полной мере безопасность жизнедеятельности и охрану окружающей среды.</w:t>
      </w:r>
    </w:p>
    <w:p w:rsidR="00721497" w:rsidRPr="000A2F46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Сферой реализации муниципальной программы также является организация эффективной деятельности в области</w:t>
      </w:r>
      <w:r w:rsidR="00854D66" w:rsidRPr="000A2F46">
        <w:rPr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обеспечения пожарной безопасности.</w:t>
      </w:r>
    </w:p>
    <w:p w:rsidR="00721497" w:rsidRPr="000A2F46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На территории сельского поселения существуют угрозы возникновения чрезвычайных</w:t>
      </w:r>
      <w:r w:rsidR="00854D66" w:rsidRPr="000A2F46">
        <w:rPr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ситуаций природного и техногенного характера. Природные чрезвычайные ситуации могут сложиться в результате опасных</w:t>
      </w:r>
      <w:r w:rsidR="00854D66" w:rsidRPr="000A2F46">
        <w:rPr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природных явлений</w:t>
      </w:r>
      <w:r w:rsidR="001C0829" w:rsidRPr="000A2F46">
        <w:rPr>
          <w:sz w:val="24"/>
          <w:szCs w:val="24"/>
          <w:lang w:val="ru-RU"/>
        </w:rPr>
        <w:t xml:space="preserve"> (</w:t>
      </w:r>
      <w:r w:rsidRPr="000A2F46">
        <w:rPr>
          <w:sz w:val="24"/>
          <w:szCs w:val="24"/>
          <w:lang w:val="ru-RU"/>
        </w:rPr>
        <w:t>лесны</w:t>
      </w:r>
      <w:r w:rsidR="001C0829" w:rsidRPr="000A2F46">
        <w:rPr>
          <w:sz w:val="24"/>
          <w:szCs w:val="24"/>
          <w:lang w:val="ru-RU"/>
        </w:rPr>
        <w:t>х</w:t>
      </w:r>
      <w:r w:rsidRPr="000A2F46">
        <w:rPr>
          <w:sz w:val="24"/>
          <w:szCs w:val="24"/>
          <w:lang w:val="ru-RU"/>
        </w:rPr>
        <w:t xml:space="preserve"> пожар</w:t>
      </w:r>
      <w:r w:rsidR="001C0829" w:rsidRPr="000A2F46">
        <w:rPr>
          <w:sz w:val="24"/>
          <w:szCs w:val="24"/>
          <w:lang w:val="ru-RU"/>
        </w:rPr>
        <w:t>ов)</w:t>
      </w:r>
      <w:r w:rsidRPr="000A2F46">
        <w:rPr>
          <w:sz w:val="24"/>
          <w:szCs w:val="24"/>
          <w:lang w:val="ru-RU"/>
        </w:rPr>
        <w:t>.</w:t>
      </w:r>
    </w:p>
    <w:p w:rsidR="00721497" w:rsidRPr="000A2F46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Наибольшую угрозу для населения сельского поселения представляют природные чрезвычайные ситуации,</w:t>
      </w:r>
      <w:r w:rsidR="00854D66" w:rsidRPr="000A2F46">
        <w:rPr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обусловленные ландшафтными пожарами.</w:t>
      </w:r>
    </w:p>
    <w:p w:rsidR="00721497" w:rsidRPr="000A2F46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Одной из важнейших задач в области пожарной безопасности является обеспечение своевременного оповещения ру</w:t>
      </w:r>
      <w:r w:rsidR="00EE7E62" w:rsidRPr="000A2F46">
        <w:rPr>
          <w:sz w:val="24"/>
          <w:szCs w:val="24"/>
          <w:lang w:val="ru-RU"/>
        </w:rPr>
        <w:t>ководящего состава и населения.</w:t>
      </w:r>
    </w:p>
    <w:p w:rsidR="00721497" w:rsidRPr="000A2F46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Эффективность ликвидации пожаров во многом определяется наличием материальных ресурсов. Достаточность</w:t>
      </w:r>
      <w:r w:rsidR="00854D66" w:rsidRPr="000A2F46">
        <w:rPr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материальных ресурсов позволяет в минимальные сроки локализовать пожар, уменьшить масштабы его последствий и</w:t>
      </w:r>
      <w:r w:rsidR="00854D66" w:rsidRPr="000A2F46">
        <w:rPr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решить главную задачу - спасти и организовать первоочередное жизнеобеспечение пострадавших.</w:t>
      </w:r>
    </w:p>
    <w:p w:rsidR="00721497" w:rsidRPr="000A2F46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На территории сельского поселения сложилась система правового регулирования и</w:t>
      </w:r>
      <w:r w:rsidR="00CC30CE" w:rsidRPr="000A2F46">
        <w:rPr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организации муниципальной службы в соответствии с действующим федеральным и областным законодательством. В</w:t>
      </w:r>
      <w:r w:rsidR="00CC30CE" w:rsidRPr="000A2F46">
        <w:rPr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частности, нормативными правовыми актами сельского поселения урегулированы вопросы организации и прохождения</w:t>
      </w:r>
      <w:r w:rsidR="00CC30CE" w:rsidRPr="000A2F46">
        <w:rPr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муниципальной службы в рамках полномочий, предоставленных муниципальным образованиям.</w:t>
      </w:r>
    </w:p>
    <w:p w:rsidR="00721497" w:rsidRPr="000A2F46" w:rsidRDefault="009320F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О</w:t>
      </w:r>
      <w:r w:rsidR="00721497" w:rsidRPr="000A2F46">
        <w:rPr>
          <w:sz w:val="24"/>
          <w:szCs w:val="24"/>
          <w:lang w:val="ru-RU"/>
        </w:rPr>
        <w:t>дним</w:t>
      </w:r>
      <w:r w:rsidRPr="000A2F46">
        <w:rPr>
          <w:sz w:val="24"/>
          <w:szCs w:val="24"/>
          <w:lang w:val="ru-RU"/>
        </w:rPr>
        <w:t xml:space="preserve"> из</w:t>
      </w:r>
      <w:r w:rsidR="00721497" w:rsidRPr="000A2F46">
        <w:rPr>
          <w:sz w:val="24"/>
          <w:szCs w:val="24"/>
          <w:lang w:val="ru-RU"/>
        </w:rPr>
        <w:t xml:space="preserve"> важны</w:t>
      </w:r>
      <w:r w:rsidRPr="000A2F46">
        <w:rPr>
          <w:sz w:val="24"/>
          <w:szCs w:val="24"/>
          <w:lang w:val="ru-RU"/>
        </w:rPr>
        <w:t>х</w:t>
      </w:r>
      <w:r w:rsidR="00721497" w:rsidRPr="000A2F46">
        <w:rPr>
          <w:sz w:val="24"/>
          <w:szCs w:val="24"/>
          <w:lang w:val="ru-RU"/>
        </w:rPr>
        <w:t xml:space="preserve"> показателе</w:t>
      </w:r>
      <w:r w:rsidRPr="000A2F46">
        <w:rPr>
          <w:sz w:val="24"/>
          <w:szCs w:val="24"/>
          <w:lang w:val="ru-RU"/>
        </w:rPr>
        <w:t>й</w:t>
      </w:r>
      <w:r w:rsidR="00721497" w:rsidRPr="000A2F46">
        <w:rPr>
          <w:sz w:val="24"/>
          <w:szCs w:val="24"/>
          <w:lang w:val="ru-RU"/>
        </w:rPr>
        <w:t xml:space="preserve"> развития муниципальной службы является антикоррупционная направленность</w:t>
      </w:r>
      <w:r w:rsidR="00CC30CE" w:rsidRPr="000A2F46">
        <w:rPr>
          <w:sz w:val="24"/>
          <w:szCs w:val="24"/>
          <w:lang w:val="ru-RU"/>
        </w:rPr>
        <w:t xml:space="preserve"> </w:t>
      </w:r>
      <w:r w:rsidR="00721497" w:rsidRPr="000A2F46">
        <w:rPr>
          <w:sz w:val="24"/>
          <w:szCs w:val="24"/>
          <w:lang w:val="ru-RU"/>
        </w:rPr>
        <w:t xml:space="preserve">контроля качества предоставляемых муниципальными </w:t>
      </w:r>
      <w:r w:rsidR="00721497" w:rsidRPr="000A2F46">
        <w:rPr>
          <w:sz w:val="24"/>
          <w:szCs w:val="24"/>
          <w:lang w:val="ru-RU"/>
        </w:rPr>
        <w:lastRenderedPageBreak/>
        <w:t>служащими услуг, а также деятельность по выявлению и борьбе с</w:t>
      </w:r>
      <w:r w:rsidR="00CC30CE" w:rsidRPr="000A2F46">
        <w:rPr>
          <w:sz w:val="24"/>
          <w:szCs w:val="24"/>
          <w:lang w:val="ru-RU"/>
        </w:rPr>
        <w:t xml:space="preserve"> </w:t>
      </w:r>
      <w:r w:rsidR="00721497" w:rsidRPr="000A2F46">
        <w:rPr>
          <w:sz w:val="24"/>
          <w:szCs w:val="24"/>
          <w:lang w:val="ru-RU"/>
        </w:rPr>
        <w:t>коррупциогенными факторами, возникающими в процессе реализации муниципальными служащими своих служебных</w:t>
      </w:r>
      <w:r w:rsidR="00CC30CE" w:rsidRPr="000A2F46">
        <w:rPr>
          <w:sz w:val="24"/>
          <w:szCs w:val="24"/>
          <w:lang w:val="ru-RU"/>
        </w:rPr>
        <w:t xml:space="preserve"> </w:t>
      </w:r>
      <w:r w:rsidR="00721497" w:rsidRPr="000A2F46">
        <w:rPr>
          <w:sz w:val="24"/>
          <w:szCs w:val="24"/>
          <w:lang w:val="ru-RU"/>
        </w:rPr>
        <w:t>обязанностей.</w:t>
      </w:r>
    </w:p>
    <w:p w:rsidR="00721497" w:rsidRPr="000A2F46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Таким образом, формирование квалифицированного кадрового состава муниципальных служащих должно стать</w:t>
      </w:r>
      <w:r w:rsidR="00CC30CE" w:rsidRPr="000A2F46">
        <w:rPr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основным направлением развития муниципальной службы в администрации сельского поселения.</w:t>
      </w:r>
    </w:p>
    <w:p w:rsidR="00721497" w:rsidRPr="000A2F46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К числу основных проблем развития территории относятся:</w:t>
      </w:r>
    </w:p>
    <w:p w:rsidR="00721497" w:rsidRPr="000A2F46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а) сложная демографическая ситуация.</w:t>
      </w:r>
    </w:p>
    <w:p w:rsidR="00721497" w:rsidRPr="000A2F46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Складывающаяся демографическая ситуация не способствует формированию трудового потенциала, обеспечивающего</w:t>
      </w:r>
      <w:r w:rsidR="00CC30CE" w:rsidRPr="000A2F46">
        <w:rPr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поступательное социально-экономическое развитие сельской территории.</w:t>
      </w:r>
    </w:p>
    <w:p w:rsidR="00721497" w:rsidRPr="000A2F46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б) опустение сельской территории.</w:t>
      </w:r>
    </w:p>
    <w:p w:rsidR="00721497" w:rsidRPr="000A2F46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Сокращение и измельчение сельских населенных пунктов приводит к запустению огромных пространств в сельской</w:t>
      </w:r>
      <w:r w:rsidR="00CC30CE" w:rsidRPr="000A2F46">
        <w:rPr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 xml:space="preserve">местности, выбытию из оборота продуктивных земель </w:t>
      </w:r>
      <w:r w:rsidR="00CC30CE" w:rsidRPr="000A2F46">
        <w:rPr>
          <w:sz w:val="24"/>
          <w:szCs w:val="24"/>
          <w:lang w:val="ru-RU"/>
        </w:rPr>
        <w:t>с</w:t>
      </w:r>
      <w:r w:rsidRPr="000A2F46">
        <w:rPr>
          <w:sz w:val="24"/>
          <w:szCs w:val="24"/>
          <w:lang w:val="ru-RU"/>
        </w:rPr>
        <w:t>ельскохозяйственного назначения, что угрожает не только</w:t>
      </w:r>
      <w:r w:rsidR="00CC30CE" w:rsidRPr="000A2F46">
        <w:rPr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продовольственной, но и геополитической безопасности России.</w:t>
      </w:r>
    </w:p>
    <w:p w:rsidR="00721497" w:rsidRPr="000A2F46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в) низкий уровень развития инженерной инфраструктуры и социальной сферы.</w:t>
      </w:r>
    </w:p>
    <w:p w:rsidR="008874D6" w:rsidRPr="000A2F46" w:rsidRDefault="00721497" w:rsidP="008874D6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Низкий уровень обеспеченности села объектами социально-инженерной инфраструктуры является одним из основных</w:t>
      </w:r>
      <w:r w:rsidR="008874D6" w:rsidRPr="000A2F46">
        <w:rPr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факторов, обусловливающих непривлекательность сельской местности и рост миграционных настроений, особенно среди</w:t>
      </w:r>
      <w:r w:rsidR="008874D6" w:rsidRPr="000A2F46">
        <w:rPr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сельской молодежи.</w:t>
      </w:r>
    </w:p>
    <w:p w:rsidR="00721497" w:rsidRPr="000A2F46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Существуют следующие риски, которые могут повлиять на достижение конечных результатов:</w:t>
      </w:r>
    </w:p>
    <w:p w:rsidR="00721497" w:rsidRPr="000A2F46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- макроэкономические риски, связанные с возможностью ухудшения внутренней и внешней экономической конъюнктуры,</w:t>
      </w:r>
      <w:r w:rsidR="008874D6" w:rsidRPr="000A2F46">
        <w:rPr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замедлением темпов роста экономики и повышением уровня инфляции;</w:t>
      </w:r>
    </w:p>
    <w:p w:rsidR="00721497" w:rsidRPr="000A2F46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- финансовые риски, связанные с возможностью возникновения бюджетного дефицита и вследствие этого</w:t>
      </w:r>
      <w:r w:rsidR="008874D6" w:rsidRPr="000A2F46">
        <w:rPr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недостаточным уровнем бюджетного финансирования;</w:t>
      </w:r>
    </w:p>
    <w:p w:rsidR="00721497" w:rsidRPr="000A2F46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- природные риски, связанные с воздействием на жизнедеятельность сельского населения опасных природных явлений.</w:t>
      </w:r>
    </w:p>
    <w:p w:rsidR="0039284B" w:rsidRPr="000A2F46" w:rsidRDefault="0039284B" w:rsidP="00610B9E">
      <w:pPr>
        <w:pStyle w:val="Heading3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</w:p>
    <w:p w:rsidR="005C7010" w:rsidRPr="000A2F46" w:rsidRDefault="003E4DC7" w:rsidP="00610B9E">
      <w:pPr>
        <w:pStyle w:val="Heading3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3. </w:t>
      </w:r>
      <w:r w:rsidR="00A8485E" w:rsidRPr="000A2F46">
        <w:rPr>
          <w:sz w:val="24"/>
          <w:szCs w:val="24"/>
          <w:lang w:val="ru-RU"/>
        </w:rPr>
        <w:t>Ц</w:t>
      </w:r>
      <w:r w:rsidR="007F118F" w:rsidRPr="000A2F46">
        <w:rPr>
          <w:sz w:val="24"/>
          <w:szCs w:val="24"/>
          <w:lang w:val="ru-RU"/>
        </w:rPr>
        <w:t xml:space="preserve">ели </w:t>
      </w:r>
      <w:r w:rsidR="00A8485E" w:rsidRPr="000A2F46">
        <w:rPr>
          <w:sz w:val="24"/>
          <w:szCs w:val="24"/>
          <w:lang w:val="ru-RU"/>
        </w:rPr>
        <w:t>и задачи муниципальной программы</w:t>
      </w:r>
    </w:p>
    <w:p w:rsidR="001B6B7D" w:rsidRPr="000A2F46" w:rsidRDefault="00E2037F" w:rsidP="00E2037F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sz w:val="24"/>
          <w:szCs w:val="24"/>
          <w:shd w:val="clear" w:color="auto" w:fill="FFFFFF"/>
          <w:lang w:val="ru-RU"/>
        </w:rPr>
      </w:pPr>
      <w:r w:rsidRPr="000A2F46">
        <w:rPr>
          <w:sz w:val="24"/>
          <w:szCs w:val="24"/>
          <w:lang w:val="ru-RU"/>
        </w:rPr>
        <w:t xml:space="preserve">Программа направлена на создание предпосылок для устойчивого развития территории сельского поселения посредством достижения следующей цели: сбалансированное, комплексное развитие </w:t>
      </w:r>
      <w:r w:rsidR="0039284B" w:rsidRPr="000A2F46">
        <w:rPr>
          <w:sz w:val="24"/>
          <w:szCs w:val="24"/>
          <w:lang w:val="ru-RU"/>
        </w:rPr>
        <w:t>Лежневского</w:t>
      </w:r>
      <w:r w:rsidR="001B6B7D" w:rsidRPr="000A2F46">
        <w:rPr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сельского поселения</w:t>
      </w:r>
      <w:r w:rsidR="001B6B7D" w:rsidRPr="000A2F46">
        <w:rPr>
          <w:rFonts w:ascii="yandex-sans" w:hAnsi="yandex-sans"/>
          <w:sz w:val="24"/>
          <w:szCs w:val="24"/>
          <w:shd w:val="clear" w:color="auto" w:fill="FFFFFF"/>
          <w:lang w:val="ru-RU"/>
        </w:rPr>
        <w:t>.</w:t>
      </w:r>
    </w:p>
    <w:p w:rsidR="00075689" w:rsidRPr="000A2F46" w:rsidRDefault="001B6B7D" w:rsidP="00E2037F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sz w:val="24"/>
          <w:szCs w:val="24"/>
          <w:shd w:val="clear" w:color="auto" w:fill="FFFFFF"/>
          <w:lang w:val="ru-RU"/>
        </w:rPr>
      </w:pPr>
      <w:r w:rsidRPr="000A2F46">
        <w:rPr>
          <w:rFonts w:ascii="yandex-sans" w:hAnsi="yandex-sans"/>
          <w:sz w:val="24"/>
          <w:szCs w:val="24"/>
          <w:shd w:val="clear" w:color="auto" w:fill="FFFFFF"/>
          <w:lang w:val="ru-RU"/>
        </w:rPr>
        <w:t>Для достижения указанной цели необходимо решение следующих задач:</w:t>
      </w:r>
    </w:p>
    <w:p w:rsidR="001B6B7D" w:rsidRPr="000A2F46" w:rsidRDefault="001B6B7D" w:rsidP="001B6B7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- </w:t>
      </w:r>
      <w:r w:rsidR="00B1026A" w:rsidRPr="000A2F46">
        <w:rPr>
          <w:sz w:val="24"/>
          <w:szCs w:val="24"/>
          <w:lang w:val="ru-RU"/>
        </w:rPr>
        <w:t>п</w:t>
      </w:r>
      <w:r w:rsidRPr="000A2F46">
        <w:rPr>
          <w:sz w:val="24"/>
          <w:szCs w:val="24"/>
          <w:lang w:val="ru-RU"/>
        </w:rPr>
        <w:t>овышение эффективности деятельности органов местного самоуправления сельского поселения;</w:t>
      </w:r>
    </w:p>
    <w:p w:rsidR="001B6B7D" w:rsidRPr="000A2F46" w:rsidRDefault="001B6B7D" w:rsidP="001B6B7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- </w:t>
      </w:r>
      <w:r w:rsidR="00B1026A" w:rsidRPr="000A2F46">
        <w:rPr>
          <w:sz w:val="24"/>
          <w:szCs w:val="24"/>
          <w:lang w:val="ru-RU"/>
        </w:rPr>
        <w:t>о</w:t>
      </w:r>
      <w:r w:rsidRPr="000A2F46">
        <w:rPr>
          <w:sz w:val="24"/>
          <w:szCs w:val="24"/>
          <w:lang w:val="ru-RU"/>
        </w:rPr>
        <w:t>беспечение условий в сфере защиты населения и территории поселения от пожаров;</w:t>
      </w:r>
    </w:p>
    <w:p w:rsidR="001B6B7D" w:rsidRPr="000A2F46" w:rsidRDefault="001B6B7D" w:rsidP="001B6B7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- </w:t>
      </w:r>
      <w:r w:rsidR="00B1026A" w:rsidRPr="000A2F46">
        <w:rPr>
          <w:sz w:val="24"/>
          <w:szCs w:val="24"/>
          <w:lang w:val="ru-RU"/>
        </w:rPr>
        <w:t>о</w:t>
      </w:r>
      <w:r w:rsidRPr="000A2F46">
        <w:rPr>
          <w:sz w:val="24"/>
          <w:szCs w:val="24"/>
          <w:lang w:val="ru-RU"/>
        </w:rPr>
        <w:t>беспечение рационального использования энергетических ресурсов;</w:t>
      </w:r>
    </w:p>
    <w:p w:rsidR="001B6B7D" w:rsidRPr="000A2F46" w:rsidRDefault="001B6B7D" w:rsidP="001B6B7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- </w:t>
      </w:r>
      <w:r w:rsidR="00B1026A" w:rsidRPr="000A2F46">
        <w:rPr>
          <w:sz w:val="24"/>
          <w:szCs w:val="24"/>
          <w:lang w:val="ru-RU"/>
        </w:rPr>
        <w:t>п</w:t>
      </w:r>
      <w:r w:rsidRPr="000A2F46">
        <w:rPr>
          <w:sz w:val="24"/>
          <w:szCs w:val="24"/>
          <w:lang w:val="ru-RU"/>
        </w:rPr>
        <w:t>овышение общего уровня благоустройства поселения;</w:t>
      </w:r>
    </w:p>
    <w:p w:rsidR="001B6B7D" w:rsidRPr="000A2F46" w:rsidRDefault="001B6B7D" w:rsidP="001B6B7D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- </w:t>
      </w:r>
      <w:r w:rsidR="00B1026A" w:rsidRPr="000A2F46">
        <w:rPr>
          <w:sz w:val="24"/>
          <w:szCs w:val="24"/>
          <w:lang w:val="ru-RU"/>
        </w:rPr>
        <w:t>с</w:t>
      </w:r>
      <w:r w:rsidRPr="000A2F46">
        <w:rPr>
          <w:sz w:val="24"/>
          <w:szCs w:val="24"/>
          <w:lang w:val="ru-RU"/>
        </w:rPr>
        <w:t>охранение и развитие культурного, духовного наследия,  развитие физической культуры и массового спорта в поселении.</w:t>
      </w:r>
    </w:p>
    <w:p w:rsidR="00B1026A" w:rsidRPr="000A2F46" w:rsidRDefault="00B1026A" w:rsidP="00B1026A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В соответствии с указанной целью и задачами предполагается создать условия для повышения уровня жизни населения, в том числе на основе развития социальной </w:t>
      </w:r>
      <w:r w:rsidRPr="000A2F46">
        <w:rPr>
          <w:sz w:val="24"/>
          <w:szCs w:val="24"/>
          <w:lang w:val="ru-RU"/>
        </w:rPr>
        <w:lastRenderedPageBreak/>
        <w:t>инфраструктуры, создать на территории поселения условия для гармоничного развития подрастающего поколения, сохранить культурное наследие, благоприятные условия для жизни, работы и отдыха, обеспечивающих гармоничное сочетание интересов личности, общества и государства.</w:t>
      </w:r>
    </w:p>
    <w:p w:rsidR="00182B84" w:rsidRPr="000A2F46" w:rsidRDefault="00182B84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Для достижения заявленных целей и решения поставленных задач в рамках настоящей муниципальной программы предусмотрена реализация </w:t>
      </w:r>
      <w:r w:rsidR="00CA1A52" w:rsidRPr="000A2F46">
        <w:rPr>
          <w:sz w:val="24"/>
          <w:szCs w:val="24"/>
          <w:lang w:val="ru-RU"/>
        </w:rPr>
        <w:t>четырех</w:t>
      </w:r>
      <w:r w:rsidRPr="000A2F46">
        <w:rPr>
          <w:sz w:val="24"/>
          <w:szCs w:val="24"/>
          <w:lang w:val="ru-RU"/>
        </w:rPr>
        <w:t xml:space="preserve"> подпрограмм:</w:t>
      </w:r>
    </w:p>
    <w:p w:rsidR="00182B84" w:rsidRPr="000A2F46" w:rsidRDefault="00182B84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1. Подпрограмма "</w:t>
      </w:r>
      <w:r w:rsidR="00CA1A52" w:rsidRPr="000A2F46">
        <w:rPr>
          <w:sz w:val="24"/>
          <w:szCs w:val="24"/>
          <w:lang w:val="ru-RU"/>
        </w:rPr>
        <w:t>Муниципальное управление</w:t>
      </w:r>
      <w:r w:rsidRPr="000A2F46">
        <w:rPr>
          <w:sz w:val="24"/>
          <w:szCs w:val="24"/>
          <w:lang w:val="ru-RU"/>
        </w:rPr>
        <w:t>"</w:t>
      </w:r>
    </w:p>
    <w:p w:rsidR="00182B84" w:rsidRPr="000A2F46" w:rsidRDefault="00182B84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2. Подпрограмма "</w:t>
      </w:r>
      <w:r w:rsidR="00CA1A52" w:rsidRPr="000A2F46">
        <w:rPr>
          <w:sz w:val="24"/>
          <w:szCs w:val="24"/>
          <w:lang w:val="ru-RU"/>
        </w:rPr>
        <w:t>Безопасность поселения</w:t>
      </w:r>
      <w:r w:rsidRPr="000A2F46">
        <w:rPr>
          <w:sz w:val="24"/>
          <w:szCs w:val="24"/>
          <w:lang w:val="ru-RU"/>
        </w:rPr>
        <w:t>"</w:t>
      </w:r>
    </w:p>
    <w:p w:rsidR="00182B84" w:rsidRPr="000A2F46" w:rsidRDefault="00182B84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3. Подпрограмма "Благоустройство территории"</w:t>
      </w:r>
    </w:p>
    <w:p w:rsidR="00182B84" w:rsidRPr="000A2F46" w:rsidRDefault="00D6011E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4</w:t>
      </w:r>
      <w:r w:rsidR="00182B84" w:rsidRPr="000A2F46">
        <w:rPr>
          <w:sz w:val="24"/>
          <w:szCs w:val="24"/>
          <w:lang w:val="ru-RU"/>
        </w:rPr>
        <w:t>. Подпрограмма "</w:t>
      </w:r>
      <w:r w:rsidRPr="000A2F46">
        <w:rPr>
          <w:sz w:val="24"/>
          <w:szCs w:val="24"/>
          <w:lang w:val="ru-RU"/>
        </w:rPr>
        <w:t xml:space="preserve">Культура, молодёжная  политика </w:t>
      </w:r>
      <w:r w:rsidR="00182B84" w:rsidRPr="000A2F46">
        <w:rPr>
          <w:sz w:val="24"/>
          <w:szCs w:val="24"/>
          <w:lang w:val="ru-RU"/>
        </w:rPr>
        <w:t>и спорт"</w:t>
      </w:r>
    </w:p>
    <w:p w:rsidR="00182B84" w:rsidRPr="000A2F46" w:rsidRDefault="00182B84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приоритетных направлений экономического развития и будут способствовать достижению целей и конечных результатов настоящей муниципальной программы</w:t>
      </w:r>
      <w:r w:rsidR="00A35B2C" w:rsidRPr="000A2F46">
        <w:rPr>
          <w:sz w:val="24"/>
          <w:szCs w:val="24"/>
          <w:lang w:val="ru-RU"/>
        </w:rPr>
        <w:t>.</w:t>
      </w:r>
    </w:p>
    <w:p w:rsidR="0039284B" w:rsidRPr="000A2F46" w:rsidRDefault="0039284B" w:rsidP="00080735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:rsidR="00080735" w:rsidRPr="000A2F46" w:rsidRDefault="00A40AB1" w:rsidP="00080735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4</w:t>
      </w:r>
      <w:r w:rsidR="00080735" w:rsidRPr="000A2F46">
        <w:rPr>
          <w:sz w:val="24"/>
          <w:szCs w:val="24"/>
          <w:lang w:val="ru-RU"/>
        </w:rPr>
        <w:t>. Основные мероприятия и целевые показатели муниципальной</w:t>
      </w:r>
      <w:r w:rsidR="00080735" w:rsidRPr="000A2F46">
        <w:rPr>
          <w:spacing w:val="-14"/>
          <w:sz w:val="24"/>
          <w:szCs w:val="24"/>
          <w:lang w:val="ru-RU"/>
        </w:rPr>
        <w:t xml:space="preserve"> </w:t>
      </w:r>
      <w:r w:rsidR="00080735" w:rsidRPr="000A2F46">
        <w:rPr>
          <w:sz w:val="24"/>
          <w:szCs w:val="24"/>
          <w:lang w:val="ru-RU"/>
        </w:rPr>
        <w:t>программы</w:t>
      </w:r>
    </w:p>
    <w:p w:rsidR="00080735" w:rsidRPr="000A2F46" w:rsidRDefault="00080735" w:rsidP="00080735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 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080735" w:rsidRPr="000A2F46" w:rsidRDefault="00080735" w:rsidP="00080735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Сведения о мероприятиях</w:t>
      </w:r>
      <w:r w:rsidR="00837885" w:rsidRPr="000A2F46">
        <w:rPr>
          <w:sz w:val="24"/>
          <w:szCs w:val="24"/>
          <w:lang w:val="ru-RU"/>
        </w:rPr>
        <w:t>, целевых показателях</w:t>
      </w:r>
      <w:r w:rsidRPr="000A2F46">
        <w:rPr>
          <w:sz w:val="24"/>
          <w:szCs w:val="24"/>
          <w:lang w:val="ru-RU"/>
        </w:rPr>
        <w:t xml:space="preserve"> подпрограмм, сроках реализации приводятся в приложениях</w:t>
      </w:r>
      <w:r w:rsidR="00920D70" w:rsidRPr="000A2F46">
        <w:rPr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к муниципальн</w:t>
      </w:r>
      <w:r w:rsidR="00271201" w:rsidRPr="000A2F46">
        <w:rPr>
          <w:sz w:val="24"/>
          <w:szCs w:val="24"/>
          <w:lang w:val="ru-RU"/>
        </w:rPr>
        <w:t>ым</w:t>
      </w:r>
      <w:r w:rsidRPr="000A2F46">
        <w:rPr>
          <w:sz w:val="24"/>
          <w:szCs w:val="24"/>
          <w:lang w:val="ru-RU"/>
        </w:rPr>
        <w:t xml:space="preserve"> </w:t>
      </w:r>
      <w:r w:rsidR="00271201" w:rsidRPr="000A2F46">
        <w:rPr>
          <w:sz w:val="24"/>
          <w:szCs w:val="24"/>
          <w:lang w:val="ru-RU"/>
        </w:rPr>
        <w:t>под</w:t>
      </w:r>
      <w:r w:rsidRPr="000A2F46">
        <w:rPr>
          <w:sz w:val="24"/>
          <w:szCs w:val="24"/>
          <w:lang w:val="ru-RU"/>
        </w:rPr>
        <w:t>программ</w:t>
      </w:r>
      <w:r w:rsidR="00271201" w:rsidRPr="000A2F46">
        <w:rPr>
          <w:sz w:val="24"/>
          <w:szCs w:val="24"/>
          <w:lang w:val="ru-RU"/>
        </w:rPr>
        <w:t>ам</w:t>
      </w:r>
      <w:r w:rsidRPr="000A2F46">
        <w:rPr>
          <w:sz w:val="24"/>
          <w:szCs w:val="24"/>
          <w:lang w:val="ru-RU"/>
        </w:rPr>
        <w:t>.</w:t>
      </w:r>
    </w:p>
    <w:p w:rsidR="0039284B" w:rsidRPr="000A2F46" w:rsidRDefault="0039284B" w:rsidP="00A40AB1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:rsidR="00A40AB1" w:rsidRPr="000A2F46" w:rsidRDefault="00A40AB1" w:rsidP="00A40AB1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5. Сроки реализации муниципальной</w:t>
      </w:r>
      <w:r w:rsidRPr="000A2F46">
        <w:rPr>
          <w:spacing w:val="-14"/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программы</w:t>
      </w:r>
    </w:p>
    <w:p w:rsidR="00A40AB1" w:rsidRPr="000A2F46" w:rsidRDefault="00A40AB1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Программа рассчитана на период реализации с 20</w:t>
      </w:r>
      <w:r w:rsidR="005854F3" w:rsidRPr="000A2F46">
        <w:rPr>
          <w:sz w:val="24"/>
          <w:szCs w:val="24"/>
          <w:lang w:val="ru-RU"/>
        </w:rPr>
        <w:t>20</w:t>
      </w:r>
      <w:r w:rsidRPr="000A2F46">
        <w:rPr>
          <w:sz w:val="24"/>
          <w:szCs w:val="24"/>
          <w:lang w:val="ru-RU"/>
        </w:rPr>
        <w:t xml:space="preserve"> по 202</w:t>
      </w:r>
      <w:r w:rsidR="005854F3" w:rsidRPr="000A2F46">
        <w:rPr>
          <w:sz w:val="24"/>
          <w:szCs w:val="24"/>
          <w:lang w:val="ru-RU"/>
        </w:rPr>
        <w:t>2</w:t>
      </w:r>
      <w:r w:rsidRPr="000A2F46">
        <w:rPr>
          <w:sz w:val="24"/>
          <w:szCs w:val="24"/>
          <w:lang w:val="ru-RU"/>
        </w:rPr>
        <w:t xml:space="preserve"> годы. Программа не имеет строгой разбивки на этапы, мероприятия реализуются на протяжении всего срока реализации Программы.</w:t>
      </w:r>
    </w:p>
    <w:p w:rsidR="00A40AB1" w:rsidRPr="000A2F46" w:rsidRDefault="00A40AB1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В ходе исполнения Программы возможна корректировка параметров и ежегодных планов ее реализации в рамках бюджетного процесса в </w:t>
      </w:r>
      <w:r w:rsidR="0039284B" w:rsidRPr="000A2F46">
        <w:rPr>
          <w:sz w:val="24"/>
          <w:szCs w:val="24"/>
          <w:lang w:val="ru-RU"/>
        </w:rPr>
        <w:t>Лежневско</w:t>
      </w:r>
      <w:r w:rsidR="00297D22" w:rsidRPr="000A2F46">
        <w:rPr>
          <w:sz w:val="24"/>
          <w:szCs w:val="24"/>
          <w:lang w:val="ru-RU"/>
        </w:rPr>
        <w:t>м</w:t>
      </w:r>
      <w:r w:rsidRPr="000A2F46">
        <w:rPr>
          <w:sz w:val="24"/>
          <w:szCs w:val="24"/>
          <w:lang w:val="ru-RU"/>
        </w:rPr>
        <w:t xml:space="preserve"> сельском поселении.</w:t>
      </w:r>
    </w:p>
    <w:p w:rsidR="0039284B" w:rsidRPr="000A2F46" w:rsidRDefault="0039284B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C7010" w:rsidRPr="000A2F46" w:rsidRDefault="00DB761E" w:rsidP="00610B9E">
      <w:pPr>
        <w:pStyle w:val="Heading3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6</w:t>
      </w:r>
      <w:r w:rsidR="007F118F" w:rsidRPr="000A2F46">
        <w:rPr>
          <w:sz w:val="24"/>
          <w:szCs w:val="24"/>
          <w:lang w:val="ru-RU"/>
        </w:rPr>
        <w:t>.   Прогноз конечных результатов муниципальной программы</w:t>
      </w:r>
    </w:p>
    <w:p w:rsidR="00A35B2C" w:rsidRPr="000A2F46" w:rsidRDefault="00A35B2C" w:rsidP="00ED07EB">
      <w:pPr>
        <w:pStyle w:val="Heading3"/>
        <w:tabs>
          <w:tab w:val="left" w:pos="0"/>
        </w:tabs>
        <w:spacing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0A2F46">
        <w:rPr>
          <w:b w:val="0"/>
          <w:bCs w:val="0"/>
          <w:sz w:val="24"/>
          <w:szCs w:val="24"/>
          <w:lang w:val="ru-RU"/>
        </w:rPr>
        <w:t>В результате реализации мероприятий муниципальной программы планируется достичь следующих результатов:</w:t>
      </w:r>
    </w:p>
    <w:p w:rsidR="00ED07EB" w:rsidRPr="000A2F46" w:rsidRDefault="00ED07EB" w:rsidP="00ED07EB">
      <w:pPr>
        <w:pStyle w:val="Heading3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0A2F46">
        <w:rPr>
          <w:b w:val="0"/>
          <w:sz w:val="24"/>
          <w:szCs w:val="24"/>
          <w:lang w:val="ru-RU"/>
        </w:rPr>
        <w:t>-</w:t>
      </w:r>
      <w:r w:rsidRPr="000A2F46">
        <w:rPr>
          <w:b w:val="0"/>
          <w:sz w:val="24"/>
          <w:szCs w:val="24"/>
          <w:lang w:val="ru-RU"/>
        </w:rPr>
        <w:tab/>
        <w:t xml:space="preserve">повышение эффективности муниципальной службы и результативности профессиональной служебной деятельности муниципальных служащих </w:t>
      </w:r>
      <w:r w:rsidR="0039284B" w:rsidRPr="000A2F46">
        <w:rPr>
          <w:b w:val="0"/>
          <w:sz w:val="24"/>
          <w:szCs w:val="24"/>
          <w:lang w:val="ru-RU"/>
        </w:rPr>
        <w:t xml:space="preserve">Лежневского </w:t>
      </w:r>
      <w:r w:rsidRPr="000A2F46">
        <w:rPr>
          <w:b w:val="0"/>
          <w:sz w:val="24"/>
          <w:szCs w:val="24"/>
          <w:lang w:val="ru-RU"/>
        </w:rPr>
        <w:t>сельского поселения;</w:t>
      </w:r>
    </w:p>
    <w:p w:rsidR="00ED07EB" w:rsidRPr="000A2F46" w:rsidRDefault="00ED07EB" w:rsidP="00ED07EB">
      <w:pPr>
        <w:pStyle w:val="Heading3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0A2F46">
        <w:rPr>
          <w:b w:val="0"/>
          <w:sz w:val="24"/>
          <w:szCs w:val="24"/>
          <w:lang w:val="ru-RU"/>
        </w:rPr>
        <w:t>-</w:t>
      </w:r>
      <w:r w:rsidRPr="000A2F46">
        <w:rPr>
          <w:b w:val="0"/>
          <w:sz w:val="24"/>
          <w:szCs w:val="24"/>
          <w:lang w:val="ru-RU"/>
        </w:rPr>
        <w:tab/>
        <w:t>сокращение общего количества пожаров и материальных потерь от них;</w:t>
      </w:r>
    </w:p>
    <w:p w:rsidR="00ED07EB" w:rsidRPr="000A2F46" w:rsidRDefault="00ED07EB" w:rsidP="00ED07EB">
      <w:pPr>
        <w:pStyle w:val="Heading3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0A2F46">
        <w:rPr>
          <w:b w:val="0"/>
          <w:sz w:val="24"/>
          <w:szCs w:val="24"/>
          <w:lang w:val="ru-RU"/>
        </w:rPr>
        <w:t>-</w:t>
      </w:r>
      <w:r w:rsidRPr="000A2F46">
        <w:rPr>
          <w:b w:val="0"/>
          <w:sz w:val="24"/>
          <w:szCs w:val="24"/>
          <w:lang w:val="ru-RU"/>
        </w:rPr>
        <w:tab/>
        <w:t>обеспечение экономии электрической энергии;</w:t>
      </w:r>
    </w:p>
    <w:p w:rsidR="00ED07EB" w:rsidRPr="000A2F46" w:rsidRDefault="00ED07EB" w:rsidP="00ED07EB">
      <w:pPr>
        <w:pStyle w:val="Heading3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0A2F46">
        <w:rPr>
          <w:b w:val="0"/>
          <w:sz w:val="24"/>
          <w:szCs w:val="24"/>
          <w:lang w:val="ru-RU"/>
        </w:rPr>
        <w:t>-</w:t>
      </w:r>
      <w:r w:rsidRPr="000A2F46">
        <w:rPr>
          <w:b w:val="0"/>
          <w:sz w:val="24"/>
          <w:szCs w:val="24"/>
          <w:lang w:val="ru-RU"/>
        </w:rPr>
        <w:tab/>
        <w:t xml:space="preserve">улучшение состояния территории </w:t>
      </w:r>
      <w:r w:rsidR="0039284B" w:rsidRPr="000A2F46">
        <w:rPr>
          <w:b w:val="0"/>
          <w:sz w:val="24"/>
          <w:szCs w:val="24"/>
          <w:lang w:val="ru-RU"/>
        </w:rPr>
        <w:t>Лежневского</w:t>
      </w:r>
      <w:r w:rsidRPr="000A2F46">
        <w:rPr>
          <w:b w:val="0"/>
          <w:sz w:val="24"/>
          <w:szCs w:val="24"/>
          <w:lang w:val="ru-RU"/>
        </w:rPr>
        <w:t xml:space="preserve"> сельского поселения;</w:t>
      </w:r>
    </w:p>
    <w:p w:rsidR="00ED07EB" w:rsidRPr="000A2F46" w:rsidRDefault="00ED07EB" w:rsidP="00ED07EB">
      <w:pPr>
        <w:pStyle w:val="Heading3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0A2F46">
        <w:rPr>
          <w:b w:val="0"/>
          <w:sz w:val="24"/>
          <w:szCs w:val="24"/>
          <w:lang w:val="ru-RU"/>
        </w:rPr>
        <w:t>-</w:t>
      </w:r>
      <w:r w:rsidRPr="000A2F46">
        <w:rPr>
          <w:b w:val="0"/>
          <w:sz w:val="24"/>
          <w:szCs w:val="24"/>
          <w:lang w:val="ru-RU"/>
        </w:rPr>
        <w:tab/>
        <w:t xml:space="preserve"> привлечение подрастающего поколения к активным занятиям спортом и участию в творческих мероприятиях;</w:t>
      </w:r>
    </w:p>
    <w:p w:rsidR="00ED07EB" w:rsidRPr="000A2F46" w:rsidRDefault="00ED07EB" w:rsidP="00ED07EB">
      <w:pPr>
        <w:pStyle w:val="Heading3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0A2F46">
        <w:rPr>
          <w:b w:val="0"/>
          <w:sz w:val="24"/>
          <w:szCs w:val="24"/>
          <w:lang w:val="ru-RU"/>
        </w:rPr>
        <w:lastRenderedPageBreak/>
        <w:t>-</w:t>
      </w:r>
      <w:r w:rsidRPr="000A2F46">
        <w:rPr>
          <w:b w:val="0"/>
          <w:sz w:val="24"/>
          <w:szCs w:val="24"/>
          <w:lang w:val="ru-RU"/>
        </w:rPr>
        <w:tab/>
        <w:t>повышение качества культурного обслуживания жителей муниципального образования;</w:t>
      </w:r>
    </w:p>
    <w:p w:rsidR="008F3251" w:rsidRPr="000A2F46" w:rsidRDefault="00ED07EB" w:rsidP="00ED07EB">
      <w:pPr>
        <w:pStyle w:val="Heading3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0A2F46">
        <w:rPr>
          <w:b w:val="0"/>
          <w:sz w:val="24"/>
          <w:szCs w:val="24"/>
          <w:lang w:val="ru-RU"/>
        </w:rPr>
        <w:t>-</w:t>
      </w:r>
      <w:r w:rsidRPr="000A2F46">
        <w:rPr>
          <w:b w:val="0"/>
          <w:sz w:val="24"/>
          <w:szCs w:val="24"/>
          <w:lang w:val="ru-RU"/>
        </w:rPr>
        <w:tab/>
        <w:t>создание на территории поселения гармоничной и разнообразной культурной среды.</w:t>
      </w:r>
    </w:p>
    <w:p w:rsidR="009C4B52" w:rsidRPr="000A2F46" w:rsidRDefault="009C4B52" w:rsidP="00610B9E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:rsidR="005C7010" w:rsidRPr="000A2F46" w:rsidRDefault="00DB761E" w:rsidP="00610B9E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7</w:t>
      </w:r>
      <w:r w:rsidR="00036527" w:rsidRPr="000A2F46">
        <w:rPr>
          <w:sz w:val="24"/>
          <w:szCs w:val="24"/>
          <w:lang w:val="ru-RU"/>
        </w:rPr>
        <w:t xml:space="preserve">. </w:t>
      </w:r>
      <w:r w:rsidR="006051BD" w:rsidRPr="000A2F46">
        <w:rPr>
          <w:sz w:val="24"/>
          <w:szCs w:val="24"/>
          <w:lang w:val="ru-RU"/>
        </w:rPr>
        <w:t xml:space="preserve"> Объемы и источники финансирования программы</w:t>
      </w:r>
    </w:p>
    <w:p w:rsidR="005C7010" w:rsidRPr="000A2F46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Информация  по  финансовому обеспечению  реализации  Программы  представлена  в  Паспорте Программы.</w:t>
      </w:r>
    </w:p>
    <w:p w:rsidR="005C7010" w:rsidRPr="000A2F46" w:rsidRDefault="007F118F" w:rsidP="00DB761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Дополнительная информация изложена в </w:t>
      </w:r>
      <w:r w:rsidR="00BF5F30" w:rsidRPr="000A2F46">
        <w:rPr>
          <w:sz w:val="24"/>
          <w:szCs w:val="24"/>
          <w:lang w:val="ru-RU"/>
        </w:rPr>
        <w:t>приложениях к муниципальн</w:t>
      </w:r>
      <w:r w:rsidR="00DB761E" w:rsidRPr="000A2F46">
        <w:rPr>
          <w:sz w:val="24"/>
          <w:szCs w:val="24"/>
          <w:lang w:val="ru-RU"/>
        </w:rPr>
        <w:t>ым</w:t>
      </w:r>
      <w:r w:rsidR="00BF5F30" w:rsidRPr="000A2F46">
        <w:rPr>
          <w:sz w:val="24"/>
          <w:szCs w:val="24"/>
          <w:lang w:val="ru-RU"/>
        </w:rPr>
        <w:t xml:space="preserve"> </w:t>
      </w:r>
      <w:r w:rsidR="00DB761E" w:rsidRPr="000A2F46">
        <w:rPr>
          <w:sz w:val="24"/>
          <w:szCs w:val="24"/>
          <w:lang w:val="ru-RU"/>
        </w:rPr>
        <w:t>подп</w:t>
      </w:r>
      <w:r w:rsidR="00BF5F30" w:rsidRPr="000A2F46">
        <w:rPr>
          <w:sz w:val="24"/>
          <w:szCs w:val="24"/>
          <w:lang w:val="ru-RU"/>
        </w:rPr>
        <w:t>рограмм</w:t>
      </w:r>
      <w:r w:rsidR="00DB761E" w:rsidRPr="000A2F46">
        <w:rPr>
          <w:sz w:val="24"/>
          <w:szCs w:val="24"/>
          <w:lang w:val="ru-RU"/>
        </w:rPr>
        <w:t>ам.</w:t>
      </w:r>
    </w:p>
    <w:p w:rsidR="005C7010" w:rsidRPr="000A2F46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Объем финансирования </w:t>
      </w:r>
      <w:r w:rsidR="00A07C9A" w:rsidRPr="000A2F46">
        <w:rPr>
          <w:sz w:val="24"/>
          <w:szCs w:val="24"/>
          <w:lang w:val="ru-RU"/>
        </w:rPr>
        <w:t>программы</w:t>
      </w:r>
      <w:r w:rsidRPr="000A2F46">
        <w:rPr>
          <w:sz w:val="24"/>
          <w:szCs w:val="24"/>
          <w:lang w:val="ru-RU"/>
        </w:rPr>
        <w:t xml:space="preserve"> определяется ежегодно при формировании бюджета </w:t>
      </w:r>
      <w:r w:rsidR="0039284B" w:rsidRPr="000A2F46">
        <w:rPr>
          <w:sz w:val="24"/>
          <w:szCs w:val="24"/>
          <w:lang w:val="ru-RU"/>
        </w:rPr>
        <w:t>Лежневского</w:t>
      </w:r>
      <w:r w:rsidRPr="000A2F46">
        <w:rPr>
          <w:sz w:val="24"/>
          <w:szCs w:val="24"/>
          <w:lang w:val="ru-RU"/>
        </w:rPr>
        <w:t xml:space="preserve"> сельского поселения и утверждается решением Совета </w:t>
      </w:r>
      <w:r w:rsidR="0039284B" w:rsidRPr="000A2F46">
        <w:rPr>
          <w:sz w:val="24"/>
          <w:szCs w:val="24"/>
          <w:lang w:val="ru-RU"/>
        </w:rPr>
        <w:t xml:space="preserve">Лежневского </w:t>
      </w:r>
      <w:r w:rsidRPr="000A2F46">
        <w:rPr>
          <w:sz w:val="24"/>
          <w:szCs w:val="24"/>
          <w:lang w:val="ru-RU"/>
        </w:rPr>
        <w:t xml:space="preserve">сельского поселения о бюджете </w:t>
      </w:r>
      <w:r w:rsidR="0039284B" w:rsidRPr="000A2F46">
        <w:rPr>
          <w:sz w:val="24"/>
          <w:szCs w:val="24"/>
          <w:lang w:val="ru-RU"/>
        </w:rPr>
        <w:t>Лежневского</w:t>
      </w:r>
      <w:r w:rsidRPr="000A2F46">
        <w:rPr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</w:t>
      </w:r>
      <w:r w:rsidR="00BB08AA" w:rsidRPr="000A2F46">
        <w:rPr>
          <w:sz w:val="24"/>
          <w:szCs w:val="24"/>
          <w:lang w:val="ru-RU"/>
        </w:rPr>
        <w:t xml:space="preserve"> результативности реализации </w:t>
      </w:r>
      <w:r w:rsidRPr="000A2F46">
        <w:rPr>
          <w:sz w:val="24"/>
          <w:szCs w:val="24"/>
          <w:lang w:val="ru-RU"/>
        </w:rPr>
        <w:t>програм</w:t>
      </w:r>
      <w:r w:rsidR="00A07C9A" w:rsidRPr="000A2F46">
        <w:rPr>
          <w:sz w:val="24"/>
          <w:szCs w:val="24"/>
          <w:lang w:val="ru-RU"/>
        </w:rPr>
        <w:t>мы</w:t>
      </w:r>
      <w:r w:rsidRPr="000A2F46">
        <w:rPr>
          <w:sz w:val="24"/>
          <w:szCs w:val="24"/>
          <w:lang w:val="ru-RU"/>
        </w:rPr>
        <w:t xml:space="preserve"> возможно перераспределение объемов средств, предусмотренных на </w:t>
      </w:r>
      <w:r w:rsidR="00A07C9A" w:rsidRPr="000A2F46">
        <w:rPr>
          <w:sz w:val="24"/>
          <w:szCs w:val="24"/>
          <w:lang w:val="ru-RU"/>
        </w:rPr>
        <w:t>ее</w:t>
      </w:r>
      <w:r w:rsidRPr="000A2F46">
        <w:rPr>
          <w:sz w:val="24"/>
          <w:szCs w:val="24"/>
          <w:lang w:val="ru-RU"/>
        </w:rPr>
        <w:t xml:space="preserve"> реализацию по отдельным мероприятиям и годам.</w:t>
      </w:r>
    </w:p>
    <w:p w:rsidR="0039284B" w:rsidRPr="000A2F46" w:rsidRDefault="0039284B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C7010" w:rsidRPr="000A2F46" w:rsidRDefault="002E0DA5" w:rsidP="00610B9E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8</w:t>
      </w:r>
      <w:r w:rsidR="00036527" w:rsidRPr="000A2F46">
        <w:rPr>
          <w:sz w:val="24"/>
          <w:szCs w:val="24"/>
          <w:lang w:val="ru-RU"/>
        </w:rPr>
        <w:t xml:space="preserve">. </w:t>
      </w:r>
      <w:r w:rsidR="007F118F" w:rsidRPr="000A2F46">
        <w:rPr>
          <w:sz w:val="24"/>
          <w:szCs w:val="24"/>
          <w:lang w:val="ru-RU"/>
        </w:rPr>
        <w:t>Методика оценки эффективности муниципальной</w:t>
      </w:r>
      <w:r w:rsidR="007F118F" w:rsidRPr="000A2F46">
        <w:rPr>
          <w:spacing w:val="-15"/>
          <w:sz w:val="24"/>
          <w:szCs w:val="24"/>
          <w:lang w:val="ru-RU"/>
        </w:rPr>
        <w:t xml:space="preserve"> </w:t>
      </w:r>
      <w:r w:rsidR="007F118F" w:rsidRPr="000A2F46">
        <w:rPr>
          <w:sz w:val="24"/>
          <w:szCs w:val="24"/>
          <w:lang w:val="ru-RU"/>
        </w:rPr>
        <w:t>программы</w:t>
      </w:r>
    </w:p>
    <w:p w:rsidR="005C7010" w:rsidRPr="000A2F46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Оценка эффективности выполнения программы проводится для </w:t>
      </w:r>
      <w:r w:rsidR="002E0DA5" w:rsidRPr="000A2F46">
        <w:rPr>
          <w:sz w:val="24"/>
          <w:szCs w:val="24"/>
          <w:lang w:val="ru-RU"/>
        </w:rPr>
        <w:t>получения</w:t>
      </w:r>
      <w:r w:rsidRPr="000A2F46">
        <w:rPr>
          <w:sz w:val="24"/>
          <w:szCs w:val="24"/>
          <w:lang w:val="ru-RU"/>
        </w:rPr>
        <w:t xml:space="preserve"> оперативной информаци</w:t>
      </w:r>
      <w:r w:rsidR="002E0DA5" w:rsidRPr="000A2F46">
        <w:rPr>
          <w:sz w:val="24"/>
          <w:szCs w:val="24"/>
          <w:lang w:val="ru-RU"/>
        </w:rPr>
        <w:t>и</w:t>
      </w:r>
      <w:r w:rsidRPr="000A2F46">
        <w:rPr>
          <w:sz w:val="24"/>
          <w:szCs w:val="24"/>
          <w:lang w:val="ru-RU"/>
        </w:rPr>
        <w:t xml:space="preserve"> о ходе и промежуточных результатах</w:t>
      </w:r>
      <w:r w:rsidR="00BC4B87" w:rsidRPr="000A2F46">
        <w:rPr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решения задач и реализации целей программы.</w:t>
      </w:r>
    </w:p>
    <w:p w:rsidR="005C7010" w:rsidRPr="000A2F46" w:rsidRDefault="00DA6C45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Р</w:t>
      </w:r>
      <w:r w:rsidR="007F118F" w:rsidRPr="000A2F46">
        <w:rPr>
          <w:sz w:val="24"/>
          <w:szCs w:val="24"/>
          <w:lang w:val="ru-RU"/>
        </w:rPr>
        <w:t xml:space="preserve">езультаты оценки эффективности ее выполнения </w:t>
      </w:r>
      <w:r w:rsidRPr="000A2F46">
        <w:rPr>
          <w:sz w:val="24"/>
          <w:szCs w:val="24"/>
          <w:lang w:val="ru-RU"/>
        </w:rPr>
        <w:t xml:space="preserve">используются </w:t>
      </w:r>
      <w:r w:rsidR="007F118F" w:rsidRPr="000A2F46">
        <w:rPr>
          <w:sz w:val="24"/>
          <w:szCs w:val="24"/>
          <w:lang w:val="ru-RU"/>
        </w:rPr>
        <w:t>при принятии решений:</w:t>
      </w:r>
    </w:p>
    <w:p w:rsidR="005C7010" w:rsidRPr="000A2F46" w:rsidRDefault="0039284B" w:rsidP="0039284B">
      <w:pPr>
        <w:tabs>
          <w:tab w:val="left" w:pos="973"/>
        </w:tabs>
        <w:spacing w:line="276" w:lineRule="auto"/>
        <w:ind w:left="567" w:right="2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- </w:t>
      </w:r>
      <w:r w:rsidR="007F118F" w:rsidRPr="000A2F46">
        <w:rPr>
          <w:sz w:val="24"/>
          <w:szCs w:val="24"/>
          <w:lang w:val="ru-RU"/>
        </w:rPr>
        <w:t>корректировке плана реализации программы на текущий</w:t>
      </w:r>
      <w:r w:rsidR="007F118F" w:rsidRPr="000A2F46">
        <w:rPr>
          <w:spacing w:val="-20"/>
          <w:sz w:val="24"/>
          <w:szCs w:val="24"/>
          <w:lang w:val="ru-RU"/>
        </w:rPr>
        <w:t xml:space="preserve"> </w:t>
      </w:r>
      <w:r w:rsidR="007F118F" w:rsidRPr="000A2F46">
        <w:rPr>
          <w:sz w:val="24"/>
          <w:szCs w:val="24"/>
          <w:lang w:val="ru-RU"/>
        </w:rPr>
        <w:t>год;</w:t>
      </w:r>
    </w:p>
    <w:p w:rsidR="005C7010" w:rsidRPr="000A2F46" w:rsidRDefault="0039284B" w:rsidP="0039284B">
      <w:pPr>
        <w:tabs>
          <w:tab w:val="left" w:pos="973"/>
        </w:tabs>
        <w:spacing w:line="276" w:lineRule="auto"/>
        <w:ind w:left="567" w:right="2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- </w:t>
      </w:r>
      <w:r w:rsidR="007F118F" w:rsidRPr="000A2F46">
        <w:rPr>
          <w:sz w:val="24"/>
          <w:szCs w:val="24"/>
          <w:lang w:val="ru-RU"/>
        </w:rPr>
        <w:t>формировании плана реализации программы на очередной</w:t>
      </w:r>
      <w:r w:rsidR="007F118F" w:rsidRPr="000A2F46">
        <w:rPr>
          <w:spacing w:val="-10"/>
          <w:sz w:val="24"/>
          <w:szCs w:val="24"/>
          <w:lang w:val="ru-RU"/>
        </w:rPr>
        <w:t xml:space="preserve"> </w:t>
      </w:r>
      <w:r w:rsidR="007F118F" w:rsidRPr="000A2F46">
        <w:rPr>
          <w:sz w:val="24"/>
          <w:szCs w:val="24"/>
          <w:lang w:val="ru-RU"/>
        </w:rPr>
        <w:t>год;</w:t>
      </w:r>
    </w:p>
    <w:p w:rsidR="005C7010" w:rsidRPr="000A2F46" w:rsidRDefault="0039284B" w:rsidP="0039284B">
      <w:pPr>
        <w:tabs>
          <w:tab w:val="left" w:pos="989"/>
        </w:tabs>
        <w:spacing w:line="276" w:lineRule="auto"/>
        <w:ind w:left="567" w:right="2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- </w:t>
      </w:r>
      <w:r w:rsidR="007F118F" w:rsidRPr="000A2F46">
        <w:rPr>
          <w:sz w:val="24"/>
          <w:szCs w:val="24"/>
          <w:lang w:val="ru-RU"/>
        </w:rPr>
        <w:t xml:space="preserve">подготовке предложений по корректировке программы в случае выявления факторов, существенно </w:t>
      </w:r>
      <w:r w:rsidR="007F118F" w:rsidRPr="000A2F46">
        <w:rPr>
          <w:spacing w:val="2"/>
          <w:sz w:val="24"/>
          <w:szCs w:val="24"/>
          <w:lang w:val="ru-RU"/>
        </w:rPr>
        <w:t>влияю</w:t>
      </w:r>
      <w:r w:rsidR="007F118F" w:rsidRPr="000A2F46">
        <w:rPr>
          <w:sz w:val="24"/>
          <w:szCs w:val="24"/>
          <w:lang w:val="ru-RU"/>
        </w:rPr>
        <w:t>щих на ход реализации</w:t>
      </w:r>
      <w:r w:rsidR="007F118F" w:rsidRPr="000A2F46">
        <w:rPr>
          <w:spacing w:val="-6"/>
          <w:sz w:val="24"/>
          <w:szCs w:val="24"/>
          <w:lang w:val="ru-RU"/>
        </w:rPr>
        <w:t xml:space="preserve"> </w:t>
      </w:r>
      <w:r w:rsidR="007F118F" w:rsidRPr="000A2F46">
        <w:rPr>
          <w:sz w:val="24"/>
          <w:szCs w:val="24"/>
          <w:lang w:val="ru-RU"/>
        </w:rPr>
        <w:t>Программы.</w:t>
      </w:r>
    </w:p>
    <w:p w:rsidR="005C7010" w:rsidRPr="000A2F46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Оценка эффективности осуществляется следующим способ</w:t>
      </w:r>
      <w:r w:rsidR="0039284B" w:rsidRPr="000A2F46">
        <w:rPr>
          <w:sz w:val="24"/>
          <w:szCs w:val="24"/>
          <w:lang w:val="ru-RU"/>
        </w:rPr>
        <w:t>ом</w:t>
      </w:r>
      <w:r w:rsidRPr="000A2F46">
        <w:rPr>
          <w:sz w:val="24"/>
          <w:szCs w:val="24"/>
          <w:lang w:val="ru-RU"/>
        </w:rPr>
        <w:t>:</w:t>
      </w:r>
      <w:r w:rsidR="0039284B" w:rsidRPr="000A2F46">
        <w:rPr>
          <w:sz w:val="24"/>
          <w:szCs w:val="24"/>
          <w:lang w:val="ru-RU"/>
        </w:rPr>
        <w:t xml:space="preserve"> </w:t>
      </w:r>
      <w:r w:rsidR="00BC4B87" w:rsidRPr="000A2F46">
        <w:rPr>
          <w:sz w:val="24"/>
          <w:szCs w:val="24"/>
          <w:lang w:val="ru-RU"/>
        </w:rPr>
        <w:t>обследование (анализ) о</w:t>
      </w:r>
      <w:r w:rsidRPr="000A2F46">
        <w:rPr>
          <w:sz w:val="24"/>
          <w:szCs w:val="24"/>
          <w:lang w:val="ru-RU"/>
        </w:rPr>
        <w:t>тветственным исполнителем текущего состояния сферы реализации Программы на основе достигнутых результатов.</w:t>
      </w:r>
    </w:p>
    <w:p w:rsidR="005C7010" w:rsidRPr="000A2F46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Методика оценки эффективности программы учитывает необходимость проведения оценки:</w:t>
      </w:r>
    </w:p>
    <w:p w:rsidR="005C7010" w:rsidRPr="000A2F46" w:rsidRDefault="000D23B3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- </w:t>
      </w:r>
      <w:r w:rsidR="007F118F" w:rsidRPr="000A2F46">
        <w:rPr>
          <w:sz w:val="24"/>
          <w:szCs w:val="24"/>
          <w:lang w:val="ru-RU"/>
        </w:rPr>
        <w:t>степени соответствия запланированному уровню затрат и эффективности ис</w:t>
      </w:r>
      <w:r w:rsidRPr="000A2F46">
        <w:rPr>
          <w:sz w:val="24"/>
          <w:szCs w:val="24"/>
          <w:lang w:val="ru-RU"/>
        </w:rPr>
        <w:t>пользования средств бюджета по</w:t>
      </w:r>
      <w:r w:rsidR="007F118F" w:rsidRPr="000A2F46">
        <w:rPr>
          <w:sz w:val="24"/>
          <w:szCs w:val="24"/>
          <w:lang w:val="ru-RU"/>
        </w:rPr>
        <w:t>селения;</w:t>
      </w:r>
    </w:p>
    <w:p w:rsidR="005C7010" w:rsidRPr="000A2F46" w:rsidRDefault="000D23B3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- </w:t>
      </w:r>
      <w:r w:rsidR="007F118F" w:rsidRPr="000A2F46">
        <w:rPr>
          <w:sz w:val="24"/>
          <w:szCs w:val="24"/>
          <w:lang w:val="ru-RU"/>
        </w:rPr>
        <w:t>степени достижения целевых показателей программы.</w:t>
      </w:r>
    </w:p>
    <w:p w:rsidR="005C7010" w:rsidRPr="000A2F46" w:rsidRDefault="005C7010" w:rsidP="00610B9E">
      <w:pPr>
        <w:pStyle w:val="a3"/>
        <w:spacing w:line="276" w:lineRule="auto"/>
        <w:rPr>
          <w:sz w:val="24"/>
          <w:szCs w:val="24"/>
          <w:lang w:val="ru-RU"/>
        </w:rPr>
      </w:pPr>
    </w:p>
    <w:p w:rsidR="000D23B3" w:rsidRPr="000A2F46" w:rsidRDefault="000D23B3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0A2F46" w:rsidRDefault="002A2DE2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0A2F46" w:rsidRDefault="002A2DE2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0A2F46" w:rsidRDefault="002A2DE2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0A2F46" w:rsidRDefault="002A2DE2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0A2F46" w:rsidRDefault="002A2DE2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0A2F46" w:rsidRDefault="002A2DE2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4F1B1A" w:rsidRPr="000A2F46" w:rsidRDefault="004F1B1A" w:rsidP="002A2DE2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4F1B1A" w:rsidRPr="000A2F46" w:rsidRDefault="004F1B1A" w:rsidP="002A2DE2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4F1B1A" w:rsidRPr="000A2F46" w:rsidRDefault="004F1B1A" w:rsidP="002A2DE2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4F1B1A" w:rsidRPr="000A2F46" w:rsidRDefault="004F1B1A" w:rsidP="002A2DE2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2A2DE2" w:rsidRPr="000A2F46" w:rsidRDefault="002A2DE2" w:rsidP="002A2DE2">
      <w:pPr>
        <w:pStyle w:val="a3"/>
        <w:ind w:right="3"/>
        <w:jc w:val="right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lastRenderedPageBreak/>
        <w:t xml:space="preserve">Приложение №1 </w:t>
      </w:r>
    </w:p>
    <w:p w:rsidR="002A2DE2" w:rsidRPr="000A2F46" w:rsidRDefault="002A2DE2" w:rsidP="002A2DE2">
      <w:pPr>
        <w:pStyle w:val="a3"/>
        <w:ind w:right="3"/>
        <w:jc w:val="right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к Муниципальной программе </w:t>
      </w:r>
    </w:p>
    <w:p w:rsidR="002A2DE2" w:rsidRPr="000A2F46" w:rsidRDefault="002A2DE2" w:rsidP="002A2DE2">
      <w:pPr>
        <w:pStyle w:val="a3"/>
        <w:ind w:right="3"/>
        <w:jc w:val="right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«Развитие территории </w:t>
      </w:r>
      <w:r w:rsidR="0039284B" w:rsidRPr="000A2F46">
        <w:rPr>
          <w:sz w:val="24"/>
          <w:szCs w:val="24"/>
          <w:lang w:val="ru-RU"/>
        </w:rPr>
        <w:t>Лежневского</w:t>
      </w:r>
      <w:r w:rsidRPr="000A2F46">
        <w:rPr>
          <w:sz w:val="24"/>
          <w:szCs w:val="24"/>
          <w:lang w:val="ru-RU"/>
        </w:rPr>
        <w:t xml:space="preserve"> </w:t>
      </w:r>
    </w:p>
    <w:p w:rsidR="002A2DE2" w:rsidRPr="000A2F46" w:rsidRDefault="002A2DE2" w:rsidP="002A2DE2">
      <w:pPr>
        <w:pStyle w:val="a3"/>
        <w:ind w:right="3"/>
        <w:jc w:val="right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сельского поселения на </w:t>
      </w:r>
      <w:r w:rsidR="005854F3" w:rsidRPr="000A2F46">
        <w:rPr>
          <w:sz w:val="24"/>
          <w:szCs w:val="24"/>
          <w:lang w:val="ru-RU"/>
        </w:rPr>
        <w:t xml:space="preserve">2020 – 2022 </w:t>
      </w:r>
      <w:r w:rsidR="0039284B" w:rsidRPr="000A2F46">
        <w:rPr>
          <w:sz w:val="24"/>
          <w:szCs w:val="24"/>
          <w:lang w:val="ru-RU"/>
        </w:rPr>
        <w:t>годы</w:t>
      </w:r>
      <w:r w:rsidRPr="000A2F46">
        <w:rPr>
          <w:sz w:val="24"/>
          <w:szCs w:val="24"/>
          <w:lang w:val="ru-RU"/>
        </w:rPr>
        <w:t>»</w:t>
      </w:r>
    </w:p>
    <w:p w:rsidR="002A2DE2" w:rsidRPr="000A2F46" w:rsidRDefault="002A2DE2" w:rsidP="002A2DE2">
      <w:pPr>
        <w:pStyle w:val="a3"/>
        <w:ind w:left="5974" w:right="3"/>
        <w:jc w:val="right"/>
        <w:rPr>
          <w:b/>
          <w:sz w:val="24"/>
          <w:szCs w:val="24"/>
          <w:lang w:val="ru-RU"/>
        </w:rPr>
      </w:pPr>
    </w:p>
    <w:p w:rsidR="002A2DE2" w:rsidRPr="000A2F46" w:rsidRDefault="002A2DE2" w:rsidP="002A2DE2">
      <w:pPr>
        <w:pStyle w:val="a3"/>
        <w:ind w:right="3"/>
        <w:jc w:val="center"/>
        <w:rPr>
          <w:b/>
          <w:sz w:val="24"/>
          <w:szCs w:val="24"/>
          <w:lang w:val="ru-RU"/>
        </w:rPr>
      </w:pPr>
      <w:r w:rsidRPr="000A2F46">
        <w:rPr>
          <w:b/>
          <w:sz w:val="24"/>
          <w:szCs w:val="24"/>
          <w:lang w:val="ru-RU"/>
        </w:rPr>
        <w:t>Муниципальная подпрограмма</w:t>
      </w:r>
    </w:p>
    <w:p w:rsidR="002A2DE2" w:rsidRPr="000A2F46" w:rsidRDefault="002A2DE2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0A2F46">
        <w:rPr>
          <w:b/>
          <w:sz w:val="24"/>
          <w:szCs w:val="24"/>
          <w:lang w:val="ru-RU"/>
        </w:rPr>
        <w:t>«Муниципальное управление</w:t>
      </w:r>
      <w:r w:rsidRPr="000A2F46">
        <w:rPr>
          <w:b/>
          <w:w w:val="99"/>
          <w:sz w:val="24"/>
          <w:szCs w:val="24"/>
          <w:lang w:val="ru-RU"/>
        </w:rPr>
        <w:t>»</w:t>
      </w:r>
    </w:p>
    <w:p w:rsidR="002A2DE2" w:rsidRPr="000A2F46" w:rsidRDefault="002A2DE2" w:rsidP="002A2DE2">
      <w:pPr>
        <w:ind w:left="267" w:right="144"/>
        <w:jc w:val="center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муниципальной программы </w:t>
      </w:r>
    </w:p>
    <w:p w:rsidR="002A2DE2" w:rsidRPr="000A2F46" w:rsidRDefault="002A2DE2" w:rsidP="002A2DE2">
      <w:pPr>
        <w:ind w:left="267" w:right="144"/>
        <w:jc w:val="center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«Развитие территории </w:t>
      </w:r>
      <w:r w:rsidR="0039284B" w:rsidRPr="000A2F46">
        <w:rPr>
          <w:sz w:val="24"/>
          <w:szCs w:val="24"/>
          <w:lang w:val="ru-RU"/>
        </w:rPr>
        <w:t>Лежневского</w:t>
      </w:r>
      <w:r w:rsidRPr="000A2F46">
        <w:rPr>
          <w:sz w:val="24"/>
          <w:szCs w:val="24"/>
          <w:lang w:val="ru-RU"/>
        </w:rPr>
        <w:t xml:space="preserve"> сельского поселения на 20</w:t>
      </w:r>
      <w:r w:rsidR="005854F3" w:rsidRPr="000A2F46">
        <w:rPr>
          <w:sz w:val="24"/>
          <w:szCs w:val="24"/>
          <w:lang w:val="ru-RU"/>
        </w:rPr>
        <w:t>20</w:t>
      </w:r>
      <w:r w:rsidRPr="000A2F46">
        <w:rPr>
          <w:sz w:val="24"/>
          <w:szCs w:val="24"/>
          <w:lang w:val="ru-RU"/>
        </w:rPr>
        <w:t xml:space="preserve"> – 202</w:t>
      </w:r>
      <w:r w:rsidR="005854F3" w:rsidRPr="000A2F46">
        <w:rPr>
          <w:sz w:val="24"/>
          <w:szCs w:val="24"/>
          <w:lang w:val="ru-RU"/>
        </w:rPr>
        <w:t>2</w:t>
      </w:r>
      <w:r w:rsidRPr="000A2F46">
        <w:rPr>
          <w:sz w:val="24"/>
          <w:szCs w:val="24"/>
          <w:lang w:val="ru-RU"/>
        </w:rPr>
        <w:t xml:space="preserve"> </w:t>
      </w:r>
      <w:r w:rsidR="0039284B" w:rsidRPr="000A2F46">
        <w:rPr>
          <w:sz w:val="24"/>
          <w:szCs w:val="24"/>
          <w:lang w:val="ru-RU"/>
        </w:rPr>
        <w:t>годы</w:t>
      </w:r>
      <w:r w:rsidRPr="000A2F46">
        <w:rPr>
          <w:sz w:val="24"/>
          <w:szCs w:val="24"/>
          <w:lang w:val="ru-RU"/>
        </w:rPr>
        <w:t>»</w:t>
      </w:r>
    </w:p>
    <w:p w:rsidR="002A2DE2" w:rsidRPr="000A2F46" w:rsidRDefault="002A2DE2" w:rsidP="002A2DE2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2A2DE2" w:rsidRPr="000A2F46" w:rsidRDefault="002A2DE2" w:rsidP="002A2DE2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r w:rsidRPr="000A2F46">
        <w:rPr>
          <w:b/>
          <w:sz w:val="24"/>
          <w:szCs w:val="24"/>
          <w:lang w:val="ru-RU"/>
        </w:rPr>
        <w:t>Паспорт</w:t>
      </w:r>
      <w:r w:rsidRPr="000A2F46">
        <w:rPr>
          <w:b/>
          <w:spacing w:val="-4"/>
          <w:sz w:val="24"/>
          <w:szCs w:val="24"/>
          <w:lang w:val="ru-RU"/>
        </w:rPr>
        <w:t xml:space="preserve"> муниципальной п</w:t>
      </w:r>
      <w:r w:rsidRPr="000A2F46">
        <w:rPr>
          <w:b/>
          <w:sz w:val="24"/>
          <w:szCs w:val="24"/>
          <w:lang w:val="ru-RU"/>
        </w:rPr>
        <w:t>одпрограммы</w:t>
      </w:r>
    </w:p>
    <w:p w:rsidR="0039284B" w:rsidRPr="000A2F46" w:rsidRDefault="0039284B" w:rsidP="002A2DE2">
      <w:pPr>
        <w:tabs>
          <w:tab w:val="left" w:pos="4511"/>
        </w:tabs>
        <w:jc w:val="center"/>
        <w:rPr>
          <w:b/>
          <w:sz w:val="24"/>
          <w:szCs w:val="24"/>
        </w:rPr>
      </w:pPr>
    </w:p>
    <w:tbl>
      <w:tblPr>
        <w:tblStyle w:val="TableNormal"/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2A2DE2" w:rsidRPr="000A2F46" w:rsidTr="002A2DE2">
        <w:trPr>
          <w:trHeight w:hRule="exact" w:val="93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E2" w:rsidRPr="000A2F46" w:rsidRDefault="0039284B" w:rsidP="002A2DE2">
            <w:pPr>
              <w:pStyle w:val="TableParagraph"/>
              <w:ind w:right="100"/>
              <w:rPr>
                <w:b/>
                <w:sz w:val="24"/>
                <w:szCs w:val="24"/>
                <w:lang w:val="ru-RU"/>
              </w:rPr>
            </w:pPr>
            <w:r w:rsidRPr="000A2F46">
              <w:rPr>
                <w:b/>
                <w:sz w:val="24"/>
                <w:szCs w:val="24"/>
                <w:lang w:val="ru-RU"/>
              </w:rPr>
              <w:t>Ответственный исполнитель подпрограммы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E2" w:rsidRPr="000A2F46" w:rsidRDefault="002A2DE2" w:rsidP="002A2DE2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39284B" w:rsidRPr="000A2F46">
              <w:rPr>
                <w:sz w:val="24"/>
                <w:szCs w:val="24"/>
                <w:lang w:val="ru-RU"/>
              </w:rPr>
              <w:t>Лежневского</w:t>
            </w:r>
            <w:r w:rsidRPr="000A2F46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2A2DE2" w:rsidRPr="000A2F46" w:rsidTr="002A2DE2">
        <w:trPr>
          <w:trHeight w:hRule="exact" w:val="6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E2" w:rsidRPr="000A2F46" w:rsidRDefault="0039284B" w:rsidP="002A2DE2">
            <w:pPr>
              <w:pStyle w:val="TableParagraph"/>
              <w:ind w:right="452"/>
              <w:rPr>
                <w:b/>
                <w:sz w:val="24"/>
                <w:szCs w:val="24"/>
                <w:lang w:val="ru-RU"/>
              </w:rPr>
            </w:pPr>
            <w:r w:rsidRPr="000A2F46">
              <w:rPr>
                <w:b/>
                <w:sz w:val="24"/>
                <w:szCs w:val="24"/>
                <w:lang w:val="ru-RU"/>
              </w:rPr>
              <w:t>Участники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E2" w:rsidRPr="000A2F46" w:rsidRDefault="002A2DE2" w:rsidP="002A2DE2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39284B" w:rsidRPr="000A2F46">
              <w:rPr>
                <w:sz w:val="24"/>
                <w:szCs w:val="24"/>
                <w:lang w:val="ru-RU"/>
              </w:rPr>
              <w:t>Лежневского</w:t>
            </w:r>
            <w:r w:rsidRPr="000A2F46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2A2DE2" w:rsidRPr="003C2C0A" w:rsidTr="002A2DE2">
        <w:trPr>
          <w:trHeight w:val="595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DE2" w:rsidRPr="000A2F46" w:rsidRDefault="0039284B" w:rsidP="002A2DE2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0A2F46">
              <w:rPr>
                <w:b/>
                <w:sz w:val="24"/>
                <w:szCs w:val="24"/>
                <w:lang w:val="ru-RU"/>
              </w:rPr>
              <w:t>Цели и задачи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DE2" w:rsidRPr="000A2F46" w:rsidRDefault="002A2DE2" w:rsidP="002A2DE2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Цель подпрограммы: Повышение эффективности деятельности органов местного самоуправления </w:t>
            </w:r>
            <w:r w:rsidR="0039284B" w:rsidRPr="000A2F46">
              <w:rPr>
                <w:sz w:val="24"/>
                <w:szCs w:val="24"/>
                <w:lang w:val="ru-RU"/>
              </w:rPr>
              <w:t>Лежневского</w:t>
            </w:r>
            <w:r w:rsidRPr="000A2F46">
              <w:rPr>
                <w:sz w:val="24"/>
                <w:szCs w:val="24"/>
                <w:lang w:val="ru-RU"/>
              </w:rPr>
              <w:t xml:space="preserve"> сельского поселения </w:t>
            </w:r>
            <w:r w:rsidR="00AC5CFF" w:rsidRPr="000A2F46">
              <w:rPr>
                <w:sz w:val="24"/>
                <w:szCs w:val="24"/>
                <w:lang w:val="ru-RU"/>
              </w:rPr>
              <w:t>в</w:t>
            </w:r>
            <w:r w:rsidRPr="000A2F46">
              <w:rPr>
                <w:sz w:val="24"/>
                <w:szCs w:val="24"/>
                <w:lang w:val="ru-RU"/>
              </w:rPr>
              <w:t xml:space="preserve"> реализации своих полномочий</w:t>
            </w:r>
            <w:r w:rsidR="00AC5CFF" w:rsidRPr="000A2F46">
              <w:rPr>
                <w:sz w:val="24"/>
                <w:szCs w:val="24"/>
                <w:lang w:val="ru-RU"/>
              </w:rPr>
              <w:t>,</w:t>
            </w:r>
            <w:r w:rsidRPr="000A2F46">
              <w:rPr>
                <w:sz w:val="24"/>
                <w:szCs w:val="24"/>
                <w:lang w:val="ru-RU"/>
              </w:rPr>
              <w:t xml:space="preserve"> повышени</w:t>
            </w:r>
            <w:r w:rsidR="00AC5CFF" w:rsidRPr="000A2F46">
              <w:rPr>
                <w:sz w:val="24"/>
                <w:szCs w:val="24"/>
                <w:lang w:val="ru-RU"/>
              </w:rPr>
              <w:t>е</w:t>
            </w:r>
            <w:r w:rsidRPr="000A2F46">
              <w:rPr>
                <w:sz w:val="24"/>
                <w:szCs w:val="24"/>
                <w:lang w:val="ru-RU"/>
              </w:rPr>
              <w:t xml:space="preserve"> качества решения вопросов местного значения, исходя из интересов населения и хозяйствующих субъектов </w:t>
            </w:r>
            <w:r w:rsidR="0039284B" w:rsidRPr="000A2F46">
              <w:rPr>
                <w:sz w:val="24"/>
                <w:szCs w:val="24"/>
                <w:lang w:val="ru-RU"/>
              </w:rPr>
              <w:t>Лежневского</w:t>
            </w:r>
            <w:r w:rsidRPr="000A2F46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  <w:p w:rsidR="002A2DE2" w:rsidRPr="000A2F46" w:rsidRDefault="002A2DE2" w:rsidP="002A2DE2">
            <w:pPr>
              <w:pStyle w:val="TableParagraph"/>
              <w:tabs>
                <w:tab w:val="left" w:pos="114"/>
              </w:tabs>
              <w:ind w:left="114" w:right="153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2A2DE2" w:rsidRPr="000A2F46" w:rsidRDefault="002A2DE2" w:rsidP="002A2DE2">
            <w:pPr>
              <w:pStyle w:val="TableParagraph"/>
              <w:tabs>
                <w:tab w:val="left" w:pos="114"/>
              </w:tabs>
              <w:ind w:left="114" w:right="153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-обеспечение деятельности администрации, повышение эффективности деятельности муниципальных служащих администрации</w:t>
            </w:r>
            <w:r w:rsidRPr="000A2F46">
              <w:rPr>
                <w:spacing w:val="-23"/>
                <w:sz w:val="24"/>
                <w:szCs w:val="24"/>
                <w:lang w:val="ru-RU"/>
              </w:rPr>
              <w:t xml:space="preserve"> </w:t>
            </w:r>
            <w:r w:rsidR="0039284B" w:rsidRPr="000A2F46">
              <w:rPr>
                <w:sz w:val="24"/>
                <w:szCs w:val="24"/>
                <w:lang w:val="ru-RU"/>
              </w:rPr>
              <w:t>Лежневского</w:t>
            </w:r>
            <w:r w:rsidRPr="000A2F46">
              <w:rPr>
                <w:sz w:val="24"/>
                <w:szCs w:val="24"/>
                <w:lang w:val="ru-RU"/>
              </w:rPr>
              <w:t xml:space="preserve"> сельского поселения и совершенствование правового регулирования в сфере муниципальной службы;</w:t>
            </w:r>
          </w:p>
          <w:p w:rsidR="002A2DE2" w:rsidRPr="000A2F46" w:rsidRDefault="002A2DE2" w:rsidP="002A2DE2">
            <w:pPr>
              <w:pStyle w:val="TableParagraph"/>
              <w:tabs>
                <w:tab w:val="left" w:pos="114"/>
              </w:tabs>
              <w:ind w:left="114" w:right="164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- организация материально-технического обеспечения деятельности органов местного самоуправления;</w:t>
            </w:r>
          </w:p>
          <w:p w:rsidR="002A2DE2" w:rsidRPr="000A2F46" w:rsidRDefault="002A2DE2" w:rsidP="002A2DE2">
            <w:pPr>
              <w:pStyle w:val="TableParagraph"/>
              <w:tabs>
                <w:tab w:val="left" w:pos="114"/>
              </w:tabs>
              <w:ind w:left="114" w:right="164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- 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коррупцией;</w:t>
            </w:r>
          </w:p>
          <w:p w:rsidR="002A2DE2" w:rsidRPr="000A2F46" w:rsidRDefault="002A2DE2" w:rsidP="002A2DE2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- повышение качества и доступности муниципальных услуг на территории </w:t>
            </w:r>
            <w:r w:rsidR="0039284B" w:rsidRPr="000A2F46">
              <w:rPr>
                <w:sz w:val="24"/>
                <w:szCs w:val="24"/>
                <w:lang w:val="ru-RU"/>
              </w:rPr>
              <w:t>Лежневского</w:t>
            </w:r>
            <w:r w:rsidRPr="000A2F46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0A2F46">
              <w:rPr>
                <w:sz w:val="24"/>
                <w:szCs w:val="24"/>
                <w:lang w:val="ru-RU"/>
              </w:rPr>
              <w:t>сельского поселения, снижение административных</w:t>
            </w:r>
            <w:r w:rsidRPr="000A2F4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A2F46">
              <w:rPr>
                <w:sz w:val="24"/>
                <w:szCs w:val="24"/>
                <w:lang w:val="ru-RU"/>
              </w:rPr>
              <w:t>барьеров;</w:t>
            </w:r>
          </w:p>
          <w:p w:rsidR="002A2DE2" w:rsidRPr="000A2F46" w:rsidRDefault="002A2DE2" w:rsidP="002A2DE2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- контроль за эффективным и целевым расходованием финансовых средств</w:t>
            </w:r>
          </w:p>
        </w:tc>
      </w:tr>
      <w:tr w:rsidR="002A2DE2" w:rsidRPr="000A2F46" w:rsidTr="002A2DE2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DE2" w:rsidRPr="000A2F46" w:rsidRDefault="002A2DE2" w:rsidP="002A2DE2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0A2F46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DE2" w:rsidRPr="000A2F46" w:rsidRDefault="002A2DE2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- </w:t>
            </w:r>
            <w:r w:rsidR="00AE6721" w:rsidRPr="000A2F46">
              <w:rPr>
                <w:sz w:val="24"/>
                <w:szCs w:val="24"/>
                <w:lang w:val="ru-RU"/>
              </w:rPr>
              <w:t>с</w:t>
            </w:r>
            <w:r w:rsidRPr="000A2F46">
              <w:rPr>
                <w:sz w:val="24"/>
                <w:szCs w:val="24"/>
                <w:lang w:val="ru-RU"/>
              </w:rPr>
              <w:t>оотношение количества обращений граждан, рассмотренных в срок к количеству обращений, поставленных на контроль – 100%;</w:t>
            </w:r>
          </w:p>
          <w:p w:rsidR="002A2DE2" w:rsidRPr="000A2F46" w:rsidRDefault="002A2DE2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- </w:t>
            </w:r>
            <w:r w:rsidR="00AE6721" w:rsidRPr="000A2F46">
              <w:rPr>
                <w:sz w:val="24"/>
                <w:szCs w:val="24"/>
                <w:lang w:val="ru-RU"/>
              </w:rPr>
              <w:t>р</w:t>
            </w:r>
            <w:r w:rsidRPr="000A2F46">
              <w:rPr>
                <w:sz w:val="24"/>
                <w:szCs w:val="24"/>
                <w:lang w:val="ru-RU"/>
              </w:rPr>
              <w:t>азмещение нормативных актов в печатных средствах массовой информации, в сети Интернет;</w:t>
            </w:r>
          </w:p>
          <w:p w:rsidR="002A2DE2" w:rsidRPr="000A2F46" w:rsidRDefault="002A2DE2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- </w:t>
            </w:r>
            <w:r w:rsidR="00AE6721" w:rsidRPr="000A2F46">
              <w:rPr>
                <w:sz w:val="24"/>
                <w:szCs w:val="24"/>
                <w:lang w:val="ru-RU"/>
              </w:rPr>
              <w:t>у</w:t>
            </w:r>
            <w:r w:rsidRPr="000A2F46">
              <w:rPr>
                <w:sz w:val="24"/>
                <w:szCs w:val="24"/>
                <w:lang w:val="ru-RU"/>
              </w:rPr>
              <w:t>ровень достижения показателей подпрограммы (от общего количества установленных подпрограммой целевых показателей) – не менее 90%;</w:t>
            </w:r>
          </w:p>
          <w:p w:rsidR="002A2DE2" w:rsidRPr="000A2F46" w:rsidRDefault="002A2DE2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- </w:t>
            </w:r>
            <w:r w:rsidR="00AE6721" w:rsidRPr="000A2F46">
              <w:rPr>
                <w:sz w:val="24"/>
                <w:szCs w:val="24"/>
                <w:lang w:val="ru-RU"/>
              </w:rPr>
              <w:t>о</w:t>
            </w:r>
            <w:r w:rsidRPr="000A2F46">
              <w:rPr>
                <w:sz w:val="24"/>
                <w:szCs w:val="24"/>
                <w:lang w:val="ru-RU"/>
              </w:rPr>
              <w:t>бязательство по оплате членских взносов в Совет муниципальных образований (исполнено в срок);</w:t>
            </w:r>
          </w:p>
          <w:p w:rsidR="002A2DE2" w:rsidRPr="000A2F46" w:rsidRDefault="002A2DE2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- </w:t>
            </w:r>
            <w:r w:rsidR="00AE6721" w:rsidRPr="000A2F46">
              <w:rPr>
                <w:sz w:val="24"/>
                <w:szCs w:val="24"/>
                <w:lang w:val="ru-RU"/>
              </w:rPr>
              <w:t>с</w:t>
            </w:r>
            <w:r w:rsidRPr="000A2F46">
              <w:rPr>
                <w:sz w:val="24"/>
                <w:szCs w:val="24"/>
                <w:lang w:val="ru-RU"/>
              </w:rPr>
              <w:t>воевременное исполнение расходных обязательств</w:t>
            </w:r>
            <w:r w:rsidR="00AC5CFF" w:rsidRPr="000A2F46">
              <w:rPr>
                <w:sz w:val="24"/>
                <w:szCs w:val="24"/>
                <w:lang w:val="ru-RU"/>
              </w:rPr>
              <w:t xml:space="preserve"> муниципального образования</w:t>
            </w:r>
            <w:r w:rsidRPr="000A2F46">
              <w:rPr>
                <w:sz w:val="24"/>
                <w:szCs w:val="24"/>
                <w:lang w:val="ru-RU"/>
              </w:rPr>
              <w:t>;</w:t>
            </w:r>
          </w:p>
          <w:p w:rsidR="002A2DE2" w:rsidRPr="000A2F46" w:rsidRDefault="002A2DE2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lastRenderedPageBreak/>
              <w:t xml:space="preserve">- </w:t>
            </w:r>
            <w:r w:rsidR="00AE6721" w:rsidRPr="000A2F46">
              <w:rPr>
                <w:sz w:val="24"/>
                <w:szCs w:val="24"/>
                <w:lang w:val="ru-RU"/>
              </w:rPr>
              <w:t>у</w:t>
            </w:r>
            <w:r w:rsidRPr="000A2F46">
              <w:rPr>
                <w:sz w:val="24"/>
                <w:szCs w:val="24"/>
                <w:lang w:val="ru-RU"/>
              </w:rPr>
              <w:t>ровень освоения средств направленных на выполнение полномочий по первичному воинскому учёту граждан – 100%;</w:t>
            </w:r>
          </w:p>
          <w:p w:rsidR="002A2DE2" w:rsidRPr="000A2F46" w:rsidRDefault="002A2DE2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- </w:t>
            </w:r>
            <w:r w:rsidR="00AE6721" w:rsidRPr="000A2F46">
              <w:rPr>
                <w:sz w:val="24"/>
                <w:szCs w:val="24"/>
                <w:lang w:val="ru-RU"/>
              </w:rPr>
              <w:t>у</w:t>
            </w:r>
            <w:r w:rsidRPr="000A2F46">
              <w:rPr>
                <w:sz w:val="24"/>
                <w:szCs w:val="24"/>
                <w:lang w:val="ru-RU"/>
              </w:rPr>
              <w:t>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заключенному соглашению – 100%;</w:t>
            </w:r>
          </w:p>
          <w:p w:rsidR="002A2DE2" w:rsidRPr="000A2F46" w:rsidRDefault="002A2DE2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- </w:t>
            </w:r>
            <w:r w:rsidR="00AE6721" w:rsidRPr="000A2F46">
              <w:rPr>
                <w:sz w:val="24"/>
                <w:szCs w:val="24"/>
                <w:lang w:val="ru-RU"/>
              </w:rPr>
              <w:t>с</w:t>
            </w:r>
            <w:r w:rsidRPr="000A2F46">
              <w:rPr>
                <w:sz w:val="24"/>
                <w:szCs w:val="24"/>
                <w:lang w:val="ru-RU"/>
              </w:rPr>
              <w:t xml:space="preserve">воевременное исполнение расходных обязательств по выплате  доплат к пенсиям муниципальных служащих администрации </w:t>
            </w:r>
          </w:p>
          <w:p w:rsidR="002A2DE2" w:rsidRPr="000A2F46" w:rsidRDefault="00AE6721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Лежневского</w:t>
            </w:r>
            <w:r w:rsidR="002A2DE2" w:rsidRPr="000A2F46">
              <w:rPr>
                <w:sz w:val="24"/>
                <w:szCs w:val="24"/>
                <w:lang w:val="ru-RU"/>
              </w:rPr>
              <w:t xml:space="preserve"> сельского поселения.</w:t>
            </w:r>
          </w:p>
        </w:tc>
      </w:tr>
      <w:tr w:rsidR="002A2DE2" w:rsidRPr="000A2F46" w:rsidTr="002A2DE2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DE2" w:rsidRPr="000A2F46" w:rsidRDefault="002A2DE2" w:rsidP="002A2DE2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0A2F46">
              <w:rPr>
                <w:b/>
                <w:sz w:val="24"/>
                <w:szCs w:val="24"/>
                <w:lang w:val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DE2" w:rsidRPr="000A2F46" w:rsidRDefault="002A2DE2" w:rsidP="005854F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Подпрограмма рассчитана на период реализации с 20</w:t>
            </w:r>
            <w:r w:rsidR="005854F3" w:rsidRPr="000A2F46">
              <w:rPr>
                <w:sz w:val="24"/>
                <w:szCs w:val="24"/>
                <w:lang w:val="ru-RU"/>
              </w:rPr>
              <w:t>20</w:t>
            </w:r>
            <w:r w:rsidRPr="000A2F46">
              <w:rPr>
                <w:sz w:val="24"/>
                <w:szCs w:val="24"/>
                <w:lang w:val="ru-RU"/>
              </w:rPr>
              <w:t xml:space="preserve"> по 202</w:t>
            </w:r>
            <w:r w:rsidR="005854F3" w:rsidRPr="000A2F46">
              <w:rPr>
                <w:sz w:val="24"/>
                <w:szCs w:val="24"/>
                <w:lang w:val="ru-RU"/>
              </w:rPr>
              <w:t xml:space="preserve">2 </w:t>
            </w:r>
            <w:r w:rsidRPr="000A2F46">
              <w:rPr>
                <w:sz w:val="24"/>
                <w:szCs w:val="24"/>
                <w:lang w:val="ru-RU"/>
              </w:rPr>
              <w:t>годы. Подпрограмма не имеет строгой разбивки на этапы.</w:t>
            </w:r>
          </w:p>
        </w:tc>
      </w:tr>
      <w:tr w:rsidR="002A2DE2" w:rsidRPr="003C2C0A" w:rsidTr="002A2DE2">
        <w:trPr>
          <w:trHeight w:hRule="exact" w:val="224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E2" w:rsidRPr="000A2F46" w:rsidRDefault="00AE6721" w:rsidP="00AE6721">
            <w:pPr>
              <w:pStyle w:val="a6"/>
              <w:rPr>
                <w:szCs w:val="24"/>
              </w:rPr>
            </w:pPr>
            <w:r w:rsidRPr="000A2F46">
              <w:rPr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E2" w:rsidRPr="000A2F46" w:rsidRDefault="002A2DE2" w:rsidP="002A2DE2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ind w:right="393" w:firstLine="0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повышение эффективности муниципальной службы и результативности профессиональной служебной деятельности муниципальных служащих </w:t>
            </w:r>
            <w:r w:rsidR="00AE6721" w:rsidRPr="000A2F46">
              <w:rPr>
                <w:sz w:val="24"/>
                <w:szCs w:val="24"/>
                <w:lang w:val="ru-RU"/>
              </w:rPr>
              <w:t>Лежневского</w:t>
            </w:r>
            <w:r w:rsidRPr="000A2F46">
              <w:rPr>
                <w:sz w:val="24"/>
                <w:szCs w:val="24"/>
                <w:lang w:val="ru-RU"/>
              </w:rPr>
              <w:t xml:space="preserve"> сельского</w:t>
            </w:r>
            <w:r w:rsidRPr="000A2F46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0A2F46">
              <w:rPr>
                <w:sz w:val="24"/>
                <w:szCs w:val="24"/>
                <w:lang w:val="ru-RU"/>
              </w:rPr>
              <w:t>поселения;</w:t>
            </w:r>
          </w:p>
          <w:p w:rsidR="002A2DE2" w:rsidRPr="000A2F46" w:rsidRDefault="002A2DE2" w:rsidP="002A2DE2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открытость и доступность муниципальной</w:t>
            </w:r>
            <w:r w:rsidRPr="000A2F4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A2F46">
              <w:rPr>
                <w:sz w:val="24"/>
                <w:szCs w:val="24"/>
                <w:lang w:val="ru-RU"/>
              </w:rPr>
              <w:t>службы;</w:t>
            </w:r>
          </w:p>
          <w:p w:rsidR="002A2DE2" w:rsidRPr="000A2F46" w:rsidRDefault="002A2DE2" w:rsidP="002A2DE2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повышение уровня доверия граждан к органам местного</w:t>
            </w:r>
            <w:r w:rsidRPr="000A2F46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0A2F46">
              <w:rPr>
                <w:sz w:val="24"/>
                <w:szCs w:val="24"/>
                <w:lang w:val="ru-RU"/>
              </w:rPr>
              <w:t>самоуправления;</w:t>
            </w:r>
          </w:p>
          <w:p w:rsidR="002A2DE2" w:rsidRPr="000A2F46" w:rsidRDefault="002A2DE2" w:rsidP="002A2DE2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повышение уровня соблюдения целевого и эффективного использования финансовых средств администрации поселения</w:t>
            </w:r>
          </w:p>
        </w:tc>
      </w:tr>
      <w:tr w:rsidR="002A2DE2" w:rsidRPr="000A2F46" w:rsidTr="002A2DE2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DE2" w:rsidRPr="000A2F46" w:rsidRDefault="002A2DE2" w:rsidP="002A2DE2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0A2F46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DE2" w:rsidRPr="000A2F46" w:rsidRDefault="002A2DE2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Объем финансирования Подпрограммы в 20</w:t>
            </w:r>
            <w:r w:rsidR="005854F3" w:rsidRPr="000A2F46">
              <w:rPr>
                <w:sz w:val="24"/>
                <w:szCs w:val="24"/>
                <w:lang w:val="ru-RU"/>
              </w:rPr>
              <w:t>20</w:t>
            </w:r>
            <w:r w:rsidRPr="000A2F46">
              <w:rPr>
                <w:sz w:val="24"/>
                <w:szCs w:val="24"/>
                <w:lang w:val="ru-RU"/>
              </w:rPr>
              <w:t>- 202</w:t>
            </w:r>
            <w:r w:rsidR="005854F3" w:rsidRPr="000A2F46">
              <w:rPr>
                <w:sz w:val="24"/>
                <w:szCs w:val="24"/>
                <w:lang w:val="ru-RU"/>
              </w:rPr>
              <w:t>2</w:t>
            </w:r>
            <w:r w:rsidRPr="000A2F46">
              <w:rPr>
                <w:sz w:val="24"/>
                <w:szCs w:val="24"/>
                <w:lang w:val="ru-RU"/>
              </w:rPr>
              <w:t xml:space="preserve"> годах:</w:t>
            </w:r>
          </w:p>
          <w:p w:rsidR="002A2DE2" w:rsidRPr="000A2F46" w:rsidRDefault="002A2DE2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всего – </w:t>
            </w:r>
            <w:r w:rsidR="00EE4D16" w:rsidRPr="000A2F46">
              <w:rPr>
                <w:sz w:val="24"/>
                <w:szCs w:val="24"/>
                <w:lang w:val="ru-RU"/>
              </w:rPr>
              <w:t>22 546,01</w:t>
            </w:r>
            <w:r w:rsidRPr="000A2F46">
              <w:rPr>
                <w:sz w:val="24"/>
                <w:szCs w:val="24"/>
                <w:lang w:val="ru-RU"/>
              </w:rPr>
              <w:t xml:space="preserve"> тыс. руб., </w:t>
            </w:r>
          </w:p>
          <w:p w:rsidR="002A2DE2" w:rsidRPr="000A2F46" w:rsidRDefault="002A2DE2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в том числе: </w:t>
            </w:r>
          </w:p>
          <w:p w:rsidR="002A2DE2" w:rsidRPr="000A2F46" w:rsidRDefault="002A2DE2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местный бюджет – </w:t>
            </w:r>
            <w:r w:rsidR="0078059F" w:rsidRPr="000A2F46">
              <w:rPr>
                <w:sz w:val="24"/>
                <w:szCs w:val="24"/>
                <w:lang w:val="ru-RU"/>
              </w:rPr>
              <w:t xml:space="preserve">22 </w:t>
            </w:r>
            <w:r w:rsidR="005B5577" w:rsidRPr="000A2F46">
              <w:rPr>
                <w:sz w:val="24"/>
                <w:szCs w:val="24"/>
                <w:lang w:val="ru-RU"/>
              </w:rPr>
              <w:t xml:space="preserve">912,71 </w:t>
            </w:r>
            <w:r w:rsidRPr="000A2F46">
              <w:rPr>
                <w:sz w:val="24"/>
                <w:szCs w:val="24"/>
                <w:lang w:val="ru-RU"/>
              </w:rPr>
              <w:t xml:space="preserve">тыс.руб., </w:t>
            </w:r>
          </w:p>
          <w:p w:rsidR="002A2DE2" w:rsidRPr="000A2F46" w:rsidRDefault="002A2DE2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федеральный бюджет – </w:t>
            </w:r>
            <w:r w:rsidR="004F1B1A" w:rsidRPr="000A2F46">
              <w:rPr>
                <w:sz w:val="24"/>
                <w:szCs w:val="24"/>
                <w:lang w:val="ru-RU"/>
              </w:rPr>
              <w:t>601,65</w:t>
            </w:r>
            <w:r w:rsidRPr="000A2F46">
              <w:rPr>
                <w:sz w:val="24"/>
                <w:szCs w:val="24"/>
                <w:lang w:val="ru-RU"/>
              </w:rPr>
              <w:t xml:space="preserve"> тыс.руб. ; </w:t>
            </w:r>
          </w:p>
          <w:p w:rsidR="002A2DE2" w:rsidRPr="000A2F46" w:rsidRDefault="002A2DE2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20</w:t>
            </w:r>
            <w:r w:rsidR="005854F3" w:rsidRPr="000A2F46">
              <w:rPr>
                <w:sz w:val="24"/>
                <w:szCs w:val="24"/>
                <w:lang w:val="ru-RU"/>
              </w:rPr>
              <w:t>20</w:t>
            </w:r>
            <w:r w:rsidRPr="000A2F46">
              <w:rPr>
                <w:sz w:val="24"/>
                <w:szCs w:val="24"/>
                <w:lang w:val="ru-RU"/>
              </w:rPr>
              <w:t xml:space="preserve"> год – </w:t>
            </w:r>
            <w:r w:rsidR="00EE4D16" w:rsidRPr="000A2F46">
              <w:rPr>
                <w:sz w:val="24"/>
                <w:szCs w:val="24"/>
                <w:lang w:val="ru-RU"/>
              </w:rPr>
              <w:t>7 765,90</w:t>
            </w:r>
            <w:r w:rsidRPr="000A2F46">
              <w:rPr>
                <w:sz w:val="24"/>
                <w:szCs w:val="24"/>
                <w:lang w:val="ru-RU"/>
              </w:rPr>
              <w:t xml:space="preserve"> тыс. руб.,</w:t>
            </w:r>
          </w:p>
          <w:p w:rsidR="002A2DE2" w:rsidRPr="000A2F46" w:rsidRDefault="002A2DE2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20</w:t>
            </w:r>
            <w:r w:rsidR="00AC5CFF" w:rsidRPr="000A2F46">
              <w:rPr>
                <w:sz w:val="24"/>
                <w:szCs w:val="24"/>
                <w:lang w:val="ru-RU"/>
              </w:rPr>
              <w:t>2</w:t>
            </w:r>
            <w:r w:rsidR="005854F3" w:rsidRPr="000A2F46">
              <w:rPr>
                <w:sz w:val="24"/>
                <w:szCs w:val="24"/>
                <w:lang w:val="ru-RU"/>
              </w:rPr>
              <w:t>1</w:t>
            </w:r>
            <w:r w:rsidRPr="000A2F46">
              <w:rPr>
                <w:sz w:val="24"/>
                <w:szCs w:val="24"/>
                <w:lang w:val="ru-RU"/>
              </w:rPr>
              <w:t xml:space="preserve"> год – </w:t>
            </w:r>
            <w:r w:rsidR="0078059F" w:rsidRPr="000A2F46">
              <w:rPr>
                <w:sz w:val="24"/>
                <w:szCs w:val="24"/>
                <w:lang w:val="ru-RU"/>
              </w:rPr>
              <w:t xml:space="preserve">7 </w:t>
            </w:r>
            <w:r w:rsidR="00EE4D16" w:rsidRPr="000A2F46">
              <w:rPr>
                <w:sz w:val="24"/>
                <w:szCs w:val="24"/>
                <w:lang w:val="ru-RU"/>
              </w:rPr>
              <w:t>390,06</w:t>
            </w:r>
            <w:r w:rsidRPr="000A2F46">
              <w:rPr>
                <w:sz w:val="24"/>
                <w:szCs w:val="24"/>
                <w:lang w:val="ru-RU"/>
              </w:rPr>
              <w:t xml:space="preserve"> тыс. руб., </w:t>
            </w:r>
          </w:p>
          <w:p w:rsidR="002A2DE2" w:rsidRPr="000A2F46" w:rsidRDefault="002A2DE2" w:rsidP="00EE4D1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202</w:t>
            </w:r>
            <w:r w:rsidR="005854F3" w:rsidRPr="000A2F46">
              <w:rPr>
                <w:sz w:val="24"/>
                <w:szCs w:val="24"/>
                <w:lang w:val="ru-RU"/>
              </w:rPr>
              <w:t>2</w:t>
            </w:r>
            <w:r w:rsidRPr="000A2F46">
              <w:rPr>
                <w:sz w:val="24"/>
                <w:szCs w:val="24"/>
                <w:lang w:val="ru-RU"/>
              </w:rPr>
              <w:t xml:space="preserve"> год – </w:t>
            </w:r>
            <w:r w:rsidR="0078059F" w:rsidRPr="000A2F46">
              <w:rPr>
                <w:sz w:val="24"/>
                <w:szCs w:val="24"/>
                <w:lang w:val="ru-RU"/>
              </w:rPr>
              <w:t xml:space="preserve">7 </w:t>
            </w:r>
            <w:r w:rsidR="00EE4D16" w:rsidRPr="000A2F46">
              <w:rPr>
                <w:sz w:val="24"/>
                <w:szCs w:val="24"/>
                <w:lang w:val="ru-RU"/>
              </w:rPr>
              <w:t>390,06</w:t>
            </w:r>
            <w:r w:rsidRPr="000A2F46">
              <w:rPr>
                <w:sz w:val="24"/>
                <w:szCs w:val="24"/>
                <w:lang w:val="ru-RU"/>
              </w:rPr>
              <w:t xml:space="preserve"> тыс. руб., </w:t>
            </w:r>
          </w:p>
        </w:tc>
      </w:tr>
    </w:tbl>
    <w:p w:rsidR="002A2DE2" w:rsidRPr="000A2F46" w:rsidRDefault="002A2DE2" w:rsidP="002A2DE2">
      <w:pPr>
        <w:pStyle w:val="Heading3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2A2DE2" w:rsidRPr="000A2F46" w:rsidRDefault="002A2DE2" w:rsidP="002A2DE2">
      <w:pPr>
        <w:pStyle w:val="Heading3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2. Характеристика текущего состояния сферы реализации подпрограммы</w:t>
      </w:r>
    </w:p>
    <w:p w:rsidR="002A2DE2" w:rsidRPr="000A2F46" w:rsidRDefault="002A2DE2" w:rsidP="002A2DE2">
      <w:pPr>
        <w:pStyle w:val="p10"/>
        <w:shd w:val="clear" w:color="auto" w:fill="FFFFFF"/>
        <w:spacing w:before="0" w:beforeAutospacing="0" w:after="0" w:afterAutospacing="0"/>
        <w:ind w:firstLine="567"/>
        <w:jc w:val="both"/>
      </w:pPr>
      <w:r w:rsidRPr="000A2F46">
        <w:t>Подпрограмма разработана в соответствии с нормативными актами Российской Федерации и Ивановской области, муниципальными нормативными актами:</w:t>
      </w:r>
    </w:p>
    <w:p w:rsidR="002A2DE2" w:rsidRPr="000A2F46" w:rsidRDefault="002A2DE2" w:rsidP="00AE6721">
      <w:pPr>
        <w:pStyle w:val="a5"/>
        <w:numPr>
          <w:ilvl w:val="1"/>
          <w:numId w:val="7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Федеральный закон от 06.10.2003 № 131-ФЗ «Об общих принципах организации местного самоуправления в Российской</w:t>
      </w:r>
      <w:r w:rsidRPr="000A2F46">
        <w:rPr>
          <w:spacing w:val="-10"/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Федерации»;</w:t>
      </w:r>
    </w:p>
    <w:p w:rsidR="002A2DE2" w:rsidRPr="000A2F46" w:rsidRDefault="002A2DE2" w:rsidP="00AE6721">
      <w:pPr>
        <w:pStyle w:val="a5"/>
        <w:numPr>
          <w:ilvl w:val="1"/>
          <w:numId w:val="7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Федеральный закон от 02.03.2007 № 25-ФЗ </w:t>
      </w:r>
      <w:r w:rsidRPr="000A2F46">
        <w:rPr>
          <w:spacing w:val="-3"/>
          <w:sz w:val="24"/>
          <w:szCs w:val="24"/>
          <w:lang w:val="ru-RU"/>
        </w:rPr>
        <w:t xml:space="preserve">«О </w:t>
      </w:r>
      <w:r w:rsidRPr="000A2F46">
        <w:rPr>
          <w:sz w:val="24"/>
          <w:szCs w:val="24"/>
          <w:lang w:val="ru-RU"/>
        </w:rPr>
        <w:t>муниципальной службе в Российской</w:t>
      </w:r>
      <w:r w:rsidRPr="000A2F46">
        <w:rPr>
          <w:spacing w:val="-21"/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Федерации»;</w:t>
      </w:r>
    </w:p>
    <w:p w:rsidR="002A2DE2" w:rsidRPr="000A2F46" w:rsidRDefault="002A2DE2" w:rsidP="00AE6721">
      <w:pPr>
        <w:pStyle w:val="a5"/>
        <w:numPr>
          <w:ilvl w:val="1"/>
          <w:numId w:val="7"/>
        </w:numPr>
        <w:tabs>
          <w:tab w:val="left" w:pos="709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Федеральный закон от 25.12.2008 № 273-ФЗ </w:t>
      </w:r>
      <w:r w:rsidRPr="000A2F46">
        <w:rPr>
          <w:spacing w:val="-3"/>
          <w:sz w:val="24"/>
          <w:szCs w:val="24"/>
          <w:lang w:val="ru-RU"/>
        </w:rPr>
        <w:t xml:space="preserve">«О </w:t>
      </w:r>
      <w:r w:rsidRPr="000A2F46">
        <w:rPr>
          <w:sz w:val="24"/>
          <w:szCs w:val="24"/>
          <w:lang w:val="ru-RU"/>
        </w:rPr>
        <w:t>противодействии коррупции</w:t>
      </w:r>
      <w:r w:rsidR="00AE6721" w:rsidRPr="000A2F46">
        <w:rPr>
          <w:sz w:val="24"/>
          <w:szCs w:val="24"/>
          <w:lang w:val="ru-RU"/>
        </w:rPr>
        <w:t>».</w:t>
      </w:r>
    </w:p>
    <w:p w:rsidR="002A2DE2" w:rsidRPr="000A2F46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Подпрограмма направлена на повышение эффективности деятельности администрации </w:t>
      </w:r>
      <w:r w:rsidR="00AE6721" w:rsidRPr="000A2F46">
        <w:rPr>
          <w:sz w:val="24"/>
          <w:szCs w:val="24"/>
          <w:lang w:val="ru-RU"/>
        </w:rPr>
        <w:t>Лежневского</w:t>
      </w:r>
      <w:r w:rsidRPr="000A2F46">
        <w:rPr>
          <w:sz w:val="24"/>
          <w:szCs w:val="24"/>
          <w:lang w:val="ru-RU"/>
        </w:rPr>
        <w:t xml:space="preserve"> сельского поселения по реализации своих полномочий в целях повышения качества решения вопросов местного значения, исходя из интересов населения муниципального образования.</w:t>
      </w:r>
    </w:p>
    <w:p w:rsidR="002A2DE2" w:rsidRPr="000A2F46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В настоящее время перед органами местного самоуправления стоят неотложные задачи по совершенствованию муниципальной службы, развитию кадрового потенциала в системе муниципального управления, совершенствованию деятельности органов местного самоуправления, повышению качества и доступности муниципальных услуг, снижению административных барьеров.</w:t>
      </w:r>
    </w:p>
    <w:p w:rsidR="002A2DE2" w:rsidRPr="000A2F46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Повышение эффективности деятельности администрации поселения с правами юридического лица должно быть направлено на создание предпосылок, условий для </w:t>
      </w:r>
      <w:r w:rsidRPr="000A2F46">
        <w:rPr>
          <w:sz w:val="24"/>
          <w:szCs w:val="24"/>
          <w:lang w:val="ru-RU"/>
        </w:rPr>
        <w:lastRenderedPageBreak/>
        <w:t>устойчивых темпов экономического роста, повышения уровня жизни населения, прекращения избыточного правового регулирования, повышения обоснованности расходования бюджетных средств.</w:t>
      </w:r>
    </w:p>
    <w:p w:rsidR="002A2DE2" w:rsidRPr="000A2F46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Эффективная деятельность органов местного самоуправления невозможна без муниципальной службы. Возросшее за последние годы значение местного самоуправления в обеспечении интересов населения диктует потребность в квалифицированных муниципальных служащих. Отсутствие необходимых знаний и профессиональных навыков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пересмотр показателей эффективности деятельности муниципальных служащих является одним из инструментов повышения эффективности муниципального управления.</w:t>
      </w:r>
    </w:p>
    <w:p w:rsidR="002A2DE2" w:rsidRPr="000A2F46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От того, насколько результативно действуют органы местного самоуправления, также во многом зависит доверие населения к власти в целом.</w:t>
      </w:r>
    </w:p>
    <w:p w:rsidR="002A2DE2" w:rsidRPr="000A2F46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Одним из главных показателей эффективности работы администрации </w:t>
      </w:r>
      <w:r w:rsidR="00AE6721" w:rsidRPr="000A2F46">
        <w:rPr>
          <w:sz w:val="24"/>
          <w:szCs w:val="24"/>
          <w:lang w:val="ru-RU"/>
        </w:rPr>
        <w:t xml:space="preserve">Лежневского </w:t>
      </w:r>
      <w:r w:rsidRPr="000A2F46">
        <w:rPr>
          <w:sz w:val="24"/>
          <w:szCs w:val="24"/>
          <w:lang w:val="ru-RU"/>
        </w:rPr>
        <w:t>сельского поселения является обеспечение бюджетного процесса. Бюджетная политика направлена на укрепление доходной части местного бюджета и повышения качества управления муниципальными финансами. Проводится целенаправленная работа по оптимизации расходов бюджета и исполнению принятых обязательств, в первую очередь по социально значимым и первоочередным расходам.</w:t>
      </w:r>
    </w:p>
    <w:p w:rsidR="002A2DE2" w:rsidRPr="000A2F46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Четкий, постоянный контроль за расходованием финансовых ресурсов позволит достичь выполнения всех задач, используя финансовые средства, которые заложены в Подпрограмме.</w:t>
      </w:r>
    </w:p>
    <w:p w:rsidR="002A2DE2" w:rsidRPr="000A2F46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Подпрограмма позволит сформировать условия для устойчивого социально - экономического развития и эффективной реализации полномочий администрации </w:t>
      </w:r>
      <w:r w:rsidR="00AE6721" w:rsidRPr="000A2F46">
        <w:rPr>
          <w:sz w:val="24"/>
          <w:szCs w:val="24"/>
          <w:lang w:val="ru-RU"/>
        </w:rPr>
        <w:t>Лежневского</w:t>
      </w:r>
      <w:r w:rsidRPr="000A2F46">
        <w:rPr>
          <w:sz w:val="24"/>
          <w:szCs w:val="24"/>
          <w:lang w:val="ru-RU"/>
        </w:rPr>
        <w:t xml:space="preserve"> сельского поселения, развития и совершенствования системы муниципальной службы в администрации, создания целостной системы информационного обеспечения местного самоуправления.</w:t>
      </w:r>
    </w:p>
    <w:p w:rsidR="002A2DE2" w:rsidRPr="000A2F46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2A2DE2" w:rsidRPr="000A2F46" w:rsidRDefault="002A2DE2" w:rsidP="002A2DE2">
      <w:pPr>
        <w:pStyle w:val="Heading3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3. Цели и задачи подпрограммы</w:t>
      </w:r>
    </w:p>
    <w:p w:rsidR="002A2DE2" w:rsidRPr="000A2F46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Первоочередными задачами в сфере государственного и муниципального управления на современном этапе являются:</w:t>
      </w:r>
    </w:p>
    <w:p w:rsidR="002A2DE2" w:rsidRPr="000A2F46" w:rsidRDefault="002A2DE2" w:rsidP="00AE6721">
      <w:pPr>
        <w:pStyle w:val="a5"/>
        <w:numPr>
          <w:ilvl w:val="0"/>
          <w:numId w:val="7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повышение эффективности муниципальной службы и результативности профессиональной служебной </w:t>
      </w:r>
      <w:r w:rsidRPr="000A2F46">
        <w:rPr>
          <w:spacing w:val="2"/>
          <w:sz w:val="24"/>
          <w:szCs w:val="24"/>
          <w:lang w:val="ru-RU"/>
        </w:rPr>
        <w:t>дея</w:t>
      </w:r>
      <w:r w:rsidRPr="000A2F46">
        <w:rPr>
          <w:sz w:val="24"/>
          <w:szCs w:val="24"/>
          <w:lang w:val="ru-RU"/>
        </w:rPr>
        <w:t>тельности муниципальных</w:t>
      </w:r>
      <w:r w:rsidRPr="000A2F46">
        <w:rPr>
          <w:spacing w:val="-14"/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служащих;</w:t>
      </w:r>
    </w:p>
    <w:p w:rsidR="002A2DE2" w:rsidRPr="000A2F46" w:rsidRDefault="002A2DE2" w:rsidP="00AE6721">
      <w:pPr>
        <w:pStyle w:val="a5"/>
        <w:numPr>
          <w:ilvl w:val="0"/>
          <w:numId w:val="7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повышение уровня удовлетворенности граждан качеством предоставления муниципальных</w:t>
      </w:r>
      <w:r w:rsidRPr="000A2F46">
        <w:rPr>
          <w:spacing w:val="-21"/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услуг;</w:t>
      </w:r>
    </w:p>
    <w:p w:rsidR="002A2DE2" w:rsidRPr="000A2F46" w:rsidRDefault="002A2DE2" w:rsidP="00AE6721">
      <w:pPr>
        <w:pStyle w:val="a5"/>
        <w:numPr>
          <w:ilvl w:val="0"/>
          <w:numId w:val="7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повышение информационной открытости деятельности органов местного самоуправления, обеспечение </w:t>
      </w:r>
      <w:r w:rsidRPr="000A2F46">
        <w:rPr>
          <w:spacing w:val="4"/>
          <w:sz w:val="24"/>
          <w:szCs w:val="24"/>
          <w:lang w:val="ru-RU"/>
        </w:rPr>
        <w:t>до</w:t>
      </w:r>
      <w:r w:rsidRPr="000A2F46">
        <w:rPr>
          <w:sz w:val="24"/>
          <w:szCs w:val="24"/>
          <w:lang w:val="ru-RU"/>
        </w:rPr>
        <w:t>ступа в сети Интернет к открытым данным, содержащимся в информационных системах органов местного самоуправления.</w:t>
      </w:r>
    </w:p>
    <w:p w:rsidR="002A2DE2" w:rsidRPr="000A2F46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Подпрограмма определяет основные цели:</w:t>
      </w:r>
    </w:p>
    <w:p w:rsidR="002A2DE2" w:rsidRPr="000A2F46" w:rsidRDefault="002A2DE2" w:rsidP="00AE6721">
      <w:pPr>
        <w:pStyle w:val="a5"/>
        <w:numPr>
          <w:ilvl w:val="0"/>
          <w:numId w:val="7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повышение эффективности деятельности органов местного самоуправления </w:t>
      </w:r>
      <w:r w:rsidR="00AE6721" w:rsidRPr="000A2F46">
        <w:rPr>
          <w:sz w:val="24"/>
          <w:szCs w:val="24"/>
          <w:lang w:val="ru-RU"/>
        </w:rPr>
        <w:t>Лежневского</w:t>
      </w:r>
      <w:r w:rsidRPr="000A2F46">
        <w:rPr>
          <w:sz w:val="24"/>
          <w:szCs w:val="24"/>
          <w:lang w:val="ru-RU"/>
        </w:rPr>
        <w:t xml:space="preserve"> сельского поселения по реализации своих полномочий в целях повышения качества решения вопросов местного значения, исходя из интересов населения и хозяйствующих субъектов </w:t>
      </w:r>
      <w:r w:rsidR="00AE6721" w:rsidRPr="000A2F46">
        <w:rPr>
          <w:sz w:val="24"/>
          <w:szCs w:val="24"/>
          <w:lang w:val="ru-RU"/>
        </w:rPr>
        <w:t>Лежневского</w:t>
      </w:r>
      <w:r w:rsidRPr="000A2F46">
        <w:rPr>
          <w:sz w:val="24"/>
          <w:szCs w:val="24"/>
          <w:lang w:val="ru-RU"/>
        </w:rPr>
        <w:t xml:space="preserve"> сельского</w:t>
      </w:r>
      <w:r w:rsidRPr="000A2F46">
        <w:rPr>
          <w:spacing w:val="-22"/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поселения.</w:t>
      </w:r>
    </w:p>
    <w:p w:rsidR="002A2DE2" w:rsidRPr="000A2F46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Выполнение поставленных целей обусловлено успешным решением следующих задач:</w:t>
      </w:r>
    </w:p>
    <w:p w:rsidR="002A2DE2" w:rsidRPr="000A2F46" w:rsidRDefault="002A2DE2" w:rsidP="00AE6721">
      <w:pPr>
        <w:pStyle w:val="a5"/>
        <w:numPr>
          <w:ilvl w:val="0"/>
          <w:numId w:val="15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обеспечение деятельности администрации, повышение эффективности деятельности </w:t>
      </w:r>
      <w:r w:rsidRPr="000A2F46">
        <w:rPr>
          <w:sz w:val="24"/>
          <w:szCs w:val="24"/>
          <w:lang w:val="ru-RU"/>
        </w:rPr>
        <w:lastRenderedPageBreak/>
        <w:t xml:space="preserve">муниципальных служащих администрации </w:t>
      </w:r>
      <w:r w:rsidR="00AE6721" w:rsidRPr="000A2F46">
        <w:rPr>
          <w:sz w:val="24"/>
          <w:szCs w:val="24"/>
          <w:lang w:val="ru-RU"/>
        </w:rPr>
        <w:t>Лежневского</w:t>
      </w:r>
      <w:r w:rsidRPr="000A2F46">
        <w:rPr>
          <w:sz w:val="24"/>
          <w:szCs w:val="24"/>
          <w:lang w:val="ru-RU"/>
        </w:rPr>
        <w:t xml:space="preserve"> сельского поселения и совершенствование правового регулирования в сфере муниципальной службы;</w:t>
      </w:r>
    </w:p>
    <w:p w:rsidR="002A2DE2" w:rsidRPr="000A2F46" w:rsidRDefault="002A2DE2" w:rsidP="00AE6721">
      <w:pPr>
        <w:pStyle w:val="a5"/>
        <w:numPr>
          <w:ilvl w:val="0"/>
          <w:numId w:val="15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организация материально-технического обеспечения деятельности органов местного самоуправления;</w:t>
      </w:r>
    </w:p>
    <w:p w:rsidR="002A2DE2" w:rsidRPr="000A2F46" w:rsidRDefault="002A2DE2" w:rsidP="00AE6721">
      <w:pPr>
        <w:pStyle w:val="a5"/>
        <w:numPr>
          <w:ilvl w:val="0"/>
          <w:numId w:val="15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коррупцией;</w:t>
      </w:r>
    </w:p>
    <w:p w:rsidR="002A2DE2" w:rsidRPr="000A2F46" w:rsidRDefault="002A2DE2" w:rsidP="00AE6721">
      <w:pPr>
        <w:pStyle w:val="a5"/>
        <w:numPr>
          <w:ilvl w:val="0"/>
          <w:numId w:val="15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повышение качества и доступности муниципальных услуг на территории </w:t>
      </w:r>
      <w:r w:rsidR="00AE6721" w:rsidRPr="000A2F46">
        <w:rPr>
          <w:sz w:val="24"/>
          <w:szCs w:val="24"/>
          <w:lang w:val="ru-RU"/>
        </w:rPr>
        <w:t>Лежневского</w:t>
      </w:r>
      <w:r w:rsidRPr="000A2F46">
        <w:rPr>
          <w:sz w:val="24"/>
          <w:szCs w:val="24"/>
          <w:lang w:val="ru-RU"/>
        </w:rPr>
        <w:t xml:space="preserve"> сельского поселения, снижение административных барьеров;</w:t>
      </w:r>
    </w:p>
    <w:p w:rsidR="002A2DE2" w:rsidRPr="000A2F46" w:rsidRDefault="002A2DE2" w:rsidP="00AE6721">
      <w:pPr>
        <w:pStyle w:val="a5"/>
        <w:numPr>
          <w:ilvl w:val="0"/>
          <w:numId w:val="15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контроль за эффективным и целевым расходованием финансовых средств.</w:t>
      </w:r>
    </w:p>
    <w:p w:rsidR="002A2DE2" w:rsidRPr="000A2F46" w:rsidRDefault="002A2DE2" w:rsidP="002A2DE2">
      <w:pPr>
        <w:pStyle w:val="a5"/>
        <w:tabs>
          <w:tab w:val="left" w:pos="1106"/>
          <w:tab w:val="left" w:pos="1107"/>
        </w:tabs>
        <w:spacing w:line="276" w:lineRule="auto"/>
        <w:ind w:left="567" w:right="2" w:firstLine="0"/>
        <w:rPr>
          <w:sz w:val="24"/>
          <w:szCs w:val="24"/>
          <w:lang w:val="ru-RU"/>
        </w:rPr>
      </w:pPr>
    </w:p>
    <w:p w:rsidR="002A2DE2" w:rsidRPr="000A2F46" w:rsidRDefault="002A2DE2" w:rsidP="002A2DE2">
      <w:pPr>
        <w:pStyle w:val="Heading3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4.   Прогноз конечных результатов подпрограммы</w:t>
      </w:r>
    </w:p>
    <w:p w:rsidR="002A2DE2" w:rsidRPr="000A2F46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Ожидаемыми результатами реализации Подпрограммы является следующее:</w:t>
      </w:r>
    </w:p>
    <w:p w:rsidR="002A2DE2" w:rsidRPr="000A2F46" w:rsidRDefault="002A2DE2" w:rsidP="00AE6721">
      <w:pPr>
        <w:pStyle w:val="Heading3"/>
        <w:numPr>
          <w:ilvl w:val="0"/>
          <w:numId w:val="16"/>
        </w:numPr>
        <w:tabs>
          <w:tab w:val="left" w:pos="0"/>
        </w:tabs>
        <w:spacing w:line="276" w:lineRule="auto"/>
        <w:ind w:left="0" w:right="2" w:firstLine="567"/>
        <w:jc w:val="both"/>
        <w:rPr>
          <w:b w:val="0"/>
          <w:sz w:val="24"/>
          <w:szCs w:val="24"/>
          <w:lang w:val="ru-RU"/>
        </w:rPr>
      </w:pPr>
      <w:r w:rsidRPr="000A2F46">
        <w:rPr>
          <w:b w:val="0"/>
          <w:sz w:val="24"/>
          <w:szCs w:val="24"/>
          <w:lang w:val="ru-RU"/>
        </w:rPr>
        <w:t xml:space="preserve">повышение эффективности муниципальной службы и результативности профессиональной служебной деятельности муниципальных служащих </w:t>
      </w:r>
      <w:r w:rsidR="00AE6721" w:rsidRPr="000A2F46">
        <w:rPr>
          <w:b w:val="0"/>
          <w:sz w:val="24"/>
          <w:szCs w:val="24"/>
          <w:lang w:val="ru-RU"/>
        </w:rPr>
        <w:t>Лежневского</w:t>
      </w:r>
      <w:r w:rsidRPr="000A2F46">
        <w:rPr>
          <w:b w:val="0"/>
          <w:sz w:val="24"/>
          <w:szCs w:val="24"/>
          <w:lang w:val="ru-RU"/>
        </w:rPr>
        <w:t xml:space="preserve"> сельского поселения;</w:t>
      </w:r>
    </w:p>
    <w:p w:rsidR="002A2DE2" w:rsidRPr="000A2F46" w:rsidRDefault="002A2DE2" w:rsidP="00AE6721">
      <w:pPr>
        <w:pStyle w:val="Heading3"/>
        <w:numPr>
          <w:ilvl w:val="0"/>
          <w:numId w:val="16"/>
        </w:numPr>
        <w:tabs>
          <w:tab w:val="left" w:pos="0"/>
        </w:tabs>
        <w:spacing w:line="276" w:lineRule="auto"/>
        <w:ind w:left="0" w:right="2" w:firstLine="567"/>
        <w:jc w:val="both"/>
        <w:rPr>
          <w:b w:val="0"/>
          <w:sz w:val="24"/>
          <w:szCs w:val="24"/>
          <w:lang w:val="ru-RU"/>
        </w:rPr>
      </w:pPr>
      <w:r w:rsidRPr="000A2F46">
        <w:rPr>
          <w:b w:val="0"/>
          <w:sz w:val="24"/>
          <w:szCs w:val="24"/>
          <w:lang w:val="ru-RU"/>
        </w:rPr>
        <w:t>открытость и доступность муниципальной службы;</w:t>
      </w:r>
    </w:p>
    <w:p w:rsidR="002A2DE2" w:rsidRPr="000A2F46" w:rsidRDefault="002A2DE2" w:rsidP="00AE6721">
      <w:pPr>
        <w:pStyle w:val="Heading3"/>
        <w:numPr>
          <w:ilvl w:val="0"/>
          <w:numId w:val="16"/>
        </w:numPr>
        <w:tabs>
          <w:tab w:val="left" w:pos="0"/>
        </w:tabs>
        <w:spacing w:line="276" w:lineRule="auto"/>
        <w:ind w:left="0" w:right="2" w:firstLine="567"/>
        <w:jc w:val="both"/>
        <w:rPr>
          <w:b w:val="0"/>
          <w:sz w:val="24"/>
          <w:szCs w:val="24"/>
          <w:lang w:val="ru-RU"/>
        </w:rPr>
      </w:pPr>
      <w:r w:rsidRPr="000A2F46">
        <w:rPr>
          <w:b w:val="0"/>
          <w:sz w:val="24"/>
          <w:szCs w:val="24"/>
          <w:lang w:val="ru-RU"/>
        </w:rPr>
        <w:t>повышение уровня доверия граждан к органам местного самоуправления;</w:t>
      </w:r>
    </w:p>
    <w:p w:rsidR="002A2DE2" w:rsidRPr="000A2F46" w:rsidRDefault="002A2DE2" w:rsidP="00AE6721">
      <w:pPr>
        <w:pStyle w:val="Heading3"/>
        <w:numPr>
          <w:ilvl w:val="0"/>
          <w:numId w:val="16"/>
        </w:numPr>
        <w:tabs>
          <w:tab w:val="left" w:pos="0"/>
        </w:tabs>
        <w:spacing w:before="0"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0A2F46">
        <w:rPr>
          <w:b w:val="0"/>
          <w:bCs w:val="0"/>
          <w:sz w:val="24"/>
          <w:szCs w:val="24"/>
          <w:lang w:val="ru-RU"/>
        </w:rPr>
        <w:t>повышение уровня соблюдения целевого и эффективного использования финансовых средств администрации поселения.</w:t>
      </w:r>
    </w:p>
    <w:p w:rsidR="002A2DE2" w:rsidRPr="000A2F46" w:rsidRDefault="002A2DE2" w:rsidP="002A2DE2">
      <w:pPr>
        <w:pStyle w:val="Heading3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bCs w:val="0"/>
          <w:sz w:val="24"/>
          <w:szCs w:val="24"/>
          <w:lang w:val="ru-RU"/>
        </w:rPr>
      </w:pPr>
    </w:p>
    <w:p w:rsidR="002A2DE2" w:rsidRPr="000A2F46" w:rsidRDefault="002A2DE2" w:rsidP="002A2DE2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5. Сроки реализации подпрограммы</w:t>
      </w:r>
    </w:p>
    <w:p w:rsidR="002A2DE2" w:rsidRPr="000A2F46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Подпрограмма рассчитана на период реализации с 20</w:t>
      </w:r>
      <w:r w:rsidR="005854F3" w:rsidRPr="000A2F46">
        <w:rPr>
          <w:sz w:val="24"/>
          <w:szCs w:val="24"/>
          <w:lang w:val="ru-RU"/>
        </w:rPr>
        <w:t>20</w:t>
      </w:r>
      <w:r w:rsidRPr="000A2F46">
        <w:rPr>
          <w:sz w:val="24"/>
          <w:szCs w:val="24"/>
          <w:lang w:val="ru-RU"/>
        </w:rPr>
        <w:t xml:space="preserve"> по 202</w:t>
      </w:r>
      <w:r w:rsidR="005854F3" w:rsidRPr="000A2F46">
        <w:rPr>
          <w:sz w:val="24"/>
          <w:szCs w:val="24"/>
          <w:lang w:val="ru-RU"/>
        </w:rPr>
        <w:t>2</w:t>
      </w:r>
      <w:r w:rsidRPr="000A2F46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2A2DE2" w:rsidRPr="000A2F46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В ходе исполнения Подпрограммы возможна корректировка параметров и ежегодных планов ее реализации в рамках бюджетного процесса в </w:t>
      </w:r>
      <w:r w:rsidR="00AE6721" w:rsidRPr="000A2F46">
        <w:rPr>
          <w:sz w:val="24"/>
          <w:szCs w:val="24"/>
          <w:lang w:val="ru-RU"/>
        </w:rPr>
        <w:t>Лежневском</w:t>
      </w:r>
      <w:r w:rsidRPr="000A2F46">
        <w:rPr>
          <w:sz w:val="24"/>
          <w:szCs w:val="24"/>
          <w:lang w:val="ru-RU"/>
        </w:rPr>
        <w:t xml:space="preserve"> сельском поселении.</w:t>
      </w:r>
    </w:p>
    <w:p w:rsidR="002A2DE2" w:rsidRPr="000A2F46" w:rsidRDefault="002A2DE2" w:rsidP="002A2DE2">
      <w:pPr>
        <w:pStyle w:val="a3"/>
        <w:spacing w:line="276" w:lineRule="auto"/>
        <w:ind w:right="2" w:firstLine="567"/>
        <w:rPr>
          <w:sz w:val="24"/>
          <w:szCs w:val="24"/>
          <w:lang w:val="ru-RU"/>
        </w:rPr>
      </w:pPr>
    </w:p>
    <w:p w:rsidR="002A2DE2" w:rsidRPr="000A2F46" w:rsidRDefault="002A2DE2" w:rsidP="002A2DE2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6. Перечень основных мероприятий подпрограммы</w:t>
      </w:r>
    </w:p>
    <w:p w:rsidR="002A2DE2" w:rsidRPr="000A2F46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цели и основных задач и сгруппирован в рамках поставленных задач.</w:t>
      </w:r>
    </w:p>
    <w:p w:rsidR="002A2DE2" w:rsidRPr="000A2F46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Перечень мероприятий подпрограммы отражен в приложении №</w:t>
      </w:r>
      <w:r w:rsidR="00AE6721" w:rsidRPr="000A2F46">
        <w:rPr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1 к муниципальной подпрограмме «Муниципальное управление».</w:t>
      </w:r>
    </w:p>
    <w:p w:rsidR="002A2DE2" w:rsidRPr="000A2F46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2A2DE2" w:rsidRPr="000A2F46" w:rsidRDefault="002A2DE2" w:rsidP="002A2DE2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7. Перечень целевых показателей подпрограммы</w:t>
      </w:r>
    </w:p>
    <w:p w:rsidR="002A2DE2" w:rsidRPr="000A2F46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</w:t>
      </w:r>
      <w:r w:rsidR="00AE6721" w:rsidRPr="000A2F46">
        <w:rPr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2 к муниципальной подпрограмме  «Муниципальное управление».</w:t>
      </w:r>
    </w:p>
    <w:p w:rsidR="002A2DE2" w:rsidRPr="000A2F46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2A2DE2" w:rsidRPr="000A2F46" w:rsidRDefault="002A2DE2" w:rsidP="002A2DE2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8.  Объемы и источники финансирования подпрограммы</w:t>
      </w:r>
    </w:p>
    <w:p w:rsidR="002A2DE2" w:rsidRPr="000A2F46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Информация  по  финансовому обеспечению  реализации  Подпрограммы  представлена  в  Паспорте Подпрограммы.</w:t>
      </w:r>
    </w:p>
    <w:p w:rsidR="002A2DE2" w:rsidRPr="000A2F46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Дополнительная информация изложена в приложениях к муниципальной подпрограмме  «Муниципальное управление»:</w:t>
      </w:r>
    </w:p>
    <w:p w:rsidR="002A2DE2" w:rsidRPr="000A2F46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lastRenderedPageBreak/>
        <w:t>приложение №</w:t>
      </w:r>
      <w:r w:rsidR="00AE6721" w:rsidRPr="000A2F46">
        <w:rPr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 xml:space="preserve">3 – финансовое обеспечение реализации Подпрограммы за счет средств бюджета </w:t>
      </w:r>
      <w:r w:rsidR="00AE6721" w:rsidRPr="000A2F46">
        <w:rPr>
          <w:sz w:val="24"/>
          <w:szCs w:val="24"/>
          <w:lang w:val="ru-RU"/>
        </w:rPr>
        <w:t>Лежневского</w:t>
      </w:r>
      <w:r w:rsidRPr="000A2F46">
        <w:rPr>
          <w:sz w:val="24"/>
          <w:szCs w:val="24"/>
          <w:lang w:val="ru-RU"/>
        </w:rPr>
        <w:t xml:space="preserve"> сельского поселения;</w:t>
      </w:r>
    </w:p>
    <w:p w:rsidR="002A2DE2" w:rsidRPr="000A2F46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приложение №</w:t>
      </w:r>
      <w:r w:rsidR="00AE6721" w:rsidRPr="000A2F46">
        <w:rPr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4 – финансовое обеспечение реализации подпрограммы за счет средств федерального бюджета.</w:t>
      </w:r>
    </w:p>
    <w:p w:rsidR="002A2DE2" w:rsidRPr="000A2F46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Объем финансирования подпрограммы определяется ежегодно при формировании бюджета </w:t>
      </w:r>
      <w:r w:rsidR="00AE6721" w:rsidRPr="000A2F46">
        <w:rPr>
          <w:sz w:val="24"/>
          <w:szCs w:val="24"/>
          <w:lang w:val="ru-RU"/>
        </w:rPr>
        <w:t>Лежневского</w:t>
      </w:r>
      <w:r w:rsidRPr="000A2F46">
        <w:rPr>
          <w:sz w:val="24"/>
          <w:szCs w:val="24"/>
          <w:lang w:val="ru-RU"/>
        </w:rPr>
        <w:t xml:space="preserve"> сельского поселения и утверждается решением Совета </w:t>
      </w:r>
      <w:r w:rsidR="00AE6721" w:rsidRPr="000A2F46">
        <w:rPr>
          <w:sz w:val="24"/>
          <w:szCs w:val="24"/>
          <w:lang w:val="ru-RU"/>
        </w:rPr>
        <w:t>Лежневского</w:t>
      </w:r>
      <w:r w:rsidRPr="000A2F46">
        <w:rPr>
          <w:sz w:val="24"/>
          <w:szCs w:val="24"/>
          <w:lang w:val="ru-RU"/>
        </w:rPr>
        <w:t xml:space="preserve"> сельского поселения о бюджете </w:t>
      </w:r>
      <w:r w:rsidR="00AE6721" w:rsidRPr="000A2F46">
        <w:rPr>
          <w:sz w:val="24"/>
          <w:szCs w:val="24"/>
          <w:lang w:val="ru-RU"/>
        </w:rPr>
        <w:t>Лежневского</w:t>
      </w:r>
      <w:r w:rsidRPr="000A2F46">
        <w:rPr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:rsidR="002A2DE2" w:rsidRPr="000A2F46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2A2DE2" w:rsidRPr="000A2F46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0A2F46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2A2DE2" w:rsidRPr="000A2F46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0A2F46">
        <w:rPr>
          <w:rFonts w:eastAsia="Calibri"/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2A2DE2" w:rsidRPr="000A2F46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0A2F46">
        <w:rPr>
          <w:rFonts w:eastAsia="Calibri"/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2A2DE2" w:rsidRPr="000A2F46" w:rsidRDefault="002A2DE2" w:rsidP="00944F39">
      <w:pPr>
        <w:widowControl/>
        <w:numPr>
          <w:ilvl w:val="0"/>
          <w:numId w:val="17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0A2F46">
        <w:rPr>
          <w:spacing w:val="-20"/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год;</w:t>
      </w:r>
    </w:p>
    <w:p w:rsidR="002A2DE2" w:rsidRPr="000A2F46" w:rsidRDefault="002A2DE2" w:rsidP="00944F39">
      <w:pPr>
        <w:widowControl/>
        <w:numPr>
          <w:ilvl w:val="0"/>
          <w:numId w:val="17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0A2F46">
        <w:rPr>
          <w:spacing w:val="-10"/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год;</w:t>
      </w:r>
    </w:p>
    <w:p w:rsidR="002A2DE2" w:rsidRPr="000A2F46" w:rsidRDefault="002A2DE2" w:rsidP="00944F39">
      <w:pPr>
        <w:widowControl/>
        <w:numPr>
          <w:ilvl w:val="0"/>
          <w:numId w:val="17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0A2F46">
        <w:rPr>
          <w:spacing w:val="2"/>
          <w:sz w:val="24"/>
          <w:szCs w:val="24"/>
          <w:lang w:val="ru-RU"/>
        </w:rPr>
        <w:t>влияю</w:t>
      </w:r>
      <w:r w:rsidRPr="000A2F46">
        <w:rPr>
          <w:sz w:val="24"/>
          <w:szCs w:val="24"/>
          <w:lang w:val="ru-RU"/>
        </w:rPr>
        <w:t>щих на ход реализации</w:t>
      </w:r>
      <w:r w:rsidRPr="000A2F46">
        <w:rPr>
          <w:spacing w:val="-6"/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Подпрограммы.</w:t>
      </w:r>
    </w:p>
    <w:p w:rsidR="002A2DE2" w:rsidRPr="000A2F46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0A2F46">
        <w:rPr>
          <w:rFonts w:eastAsia="Calibri"/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2A2DE2" w:rsidRPr="000A2F46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0A2F46">
        <w:rPr>
          <w:rFonts w:eastAsia="Calibri"/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2A2DE2" w:rsidRPr="000A2F46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0A2F46">
        <w:rPr>
          <w:rFonts w:eastAsia="Calibri"/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2A2DE2" w:rsidRPr="000A2F46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0A2F46">
        <w:rPr>
          <w:rFonts w:eastAsia="Calibri"/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2A2DE2" w:rsidRPr="000A2F46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0A2F46">
        <w:rPr>
          <w:rFonts w:eastAsia="Calibri"/>
          <w:sz w:val="24"/>
          <w:szCs w:val="24"/>
          <w:lang w:val="ru-RU"/>
        </w:rPr>
        <w:t>- степени достижения целевых показателей подпрограммы.</w:t>
      </w:r>
    </w:p>
    <w:p w:rsidR="002A2DE2" w:rsidRPr="000A2F46" w:rsidRDefault="002A2DE2" w:rsidP="002A2DE2">
      <w:pPr>
        <w:pStyle w:val="a3"/>
        <w:spacing w:line="276" w:lineRule="auto"/>
        <w:rPr>
          <w:sz w:val="24"/>
          <w:szCs w:val="24"/>
          <w:lang w:val="ru-RU"/>
        </w:rPr>
      </w:pPr>
    </w:p>
    <w:p w:rsidR="002A2DE2" w:rsidRPr="000A2F46" w:rsidRDefault="002A2DE2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0A2F46" w:rsidRDefault="002A2DE2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0A2F46" w:rsidRDefault="002A2DE2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0A2F46" w:rsidRDefault="002A2DE2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0A2F46" w:rsidRDefault="002A2DE2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0A2F46" w:rsidRDefault="002A2DE2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0A2F46" w:rsidRDefault="002A2DE2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0A2F46" w:rsidRDefault="002A2DE2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0A2F46" w:rsidRDefault="002A2DE2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2A2DE2" w:rsidRPr="000A2F46" w:rsidSect="007D5982">
          <w:footerReference w:type="default" r:id="rId8"/>
          <w:type w:val="nextColumn"/>
          <w:pgSz w:w="11910" w:h="16840"/>
          <w:pgMar w:top="1134" w:right="1137" w:bottom="1134" w:left="1134" w:header="720" w:footer="720" w:gutter="0"/>
          <w:pgNumType w:start="2"/>
          <w:cols w:space="720"/>
        </w:sectPr>
      </w:pPr>
    </w:p>
    <w:p w:rsidR="002A2DE2" w:rsidRPr="000A2F46" w:rsidRDefault="002A2DE2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lastRenderedPageBreak/>
        <w:t>Приложение №</w:t>
      </w:r>
      <w:r w:rsidR="00944F39" w:rsidRPr="000A2F46">
        <w:rPr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1 к муниципальной подпрограмме</w:t>
      </w:r>
    </w:p>
    <w:p w:rsidR="002A2DE2" w:rsidRPr="000A2F46" w:rsidRDefault="002A2DE2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 «Муниципальное управление»</w:t>
      </w:r>
    </w:p>
    <w:p w:rsidR="002A2DE2" w:rsidRPr="000A2F46" w:rsidRDefault="002A2DE2" w:rsidP="002A2DE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2A2DE2" w:rsidRPr="000A2F46" w:rsidRDefault="002A2DE2" w:rsidP="002A2DE2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Перечень мероприятий подпрограммы «Муниципальное управление»</w:t>
      </w:r>
    </w:p>
    <w:tbl>
      <w:tblPr>
        <w:tblStyle w:val="a7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3"/>
        <w:gridCol w:w="3676"/>
        <w:gridCol w:w="2268"/>
        <w:gridCol w:w="1418"/>
        <w:gridCol w:w="1417"/>
        <w:gridCol w:w="5528"/>
      </w:tblGrid>
      <w:tr w:rsidR="002A2DE2" w:rsidRPr="003C2C0A" w:rsidTr="00DE7E4F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0A2F46" w:rsidRDefault="002A2DE2" w:rsidP="00DE7E4F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0A2F46" w:rsidRDefault="002A2DE2" w:rsidP="00DE7E4F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0A2F46" w:rsidRDefault="002A2DE2" w:rsidP="00DE7E4F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0A2F46" w:rsidRDefault="002A2DE2" w:rsidP="00DE7E4F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F" w:rsidRPr="000A2F46" w:rsidRDefault="002A2DE2" w:rsidP="00DE7E4F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</w:t>
            </w:r>
          </w:p>
          <w:p w:rsidR="002A2DE2" w:rsidRPr="000A2F46" w:rsidRDefault="002A2DE2" w:rsidP="00DE7E4F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(краткое описание)</w:t>
            </w:r>
          </w:p>
        </w:tc>
      </w:tr>
      <w:tr w:rsidR="002A2DE2" w:rsidRPr="000A2F46" w:rsidTr="00DE7E4F">
        <w:trPr>
          <w:trHeight w:val="1570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0A2F46" w:rsidRDefault="002A2DE2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0A2F46" w:rsidRDefault="002A2DE2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0A2F46" w:rsidRDefault="002A2DE2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0A2F46" w:rsidRDefault="002A2DE2" w:rsidP="00DE7E4F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0A2F46" w:rsidRDefault="002A2DE2" w:rsidP="00DE7E4F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0A2F46" w:rsidRDefault="002A2DE2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DE7E4F" w:rsidRPr="000A2F46" w:rsidTr="00DE7E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F" w:rsidRPr="000A2F46" w:rsidRDefault="00DE7E4F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F" w:rsidRPr="000A2F46" w:rsidRDefault="00DE7E4F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DE7E4F" w:rsidRPr="000A2F46" w:rsidRDefault="00DE7E4F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F" w:rsidRPr="000A2F46" w:rsidRDefault="00DE7E4F" w:rsidP="00DE7E4F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F" w:rsidRPr="000A2F46" w:rsidRDefault="00DE7E4F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</w:t>
            </w:r>
            <w:r w:rsidR="005854F3" w:rsidRPr="000A2F46">
              <w:rPr>
                <w:b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F" w:rsidRPr="000A2F46" w:rsidRDefault="00DE7E4F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</w:t>
            </w:r>
            <w:r w:rsidR="005854F3" w:rsidRPr="000A2F46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F" w:rsidRPr="000A2F46" w:rsidRDefault="00DE7E4F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854F3" w:rsidRPr="003C2C0A" w:rsidTr="00DE7E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0A2F46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0A2F46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854F3" w:rsidRPr="000A2F46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Глава  Лежневского 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0A2F46" w:rsidRDefault="005854F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0A2F46" w:rsidRDefault="005854F3" w:rsidP="005854F3">
            <w:pPr>
              <w:jc w:val="center"/>
            </w:pPr>
            <w:r w:rsidRPr="000A2F46"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0A2F46" w:rsidRDefault="005854F3" w:rsidP="005854F3">
            <w:pPr>
              <w:jc w:val="center"/>
            </w:pPr>
            <w:r w:rsidRPr="000A2F46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0A2F46" w:rsidRDefault="005854F3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5854F3" w:rsidRPr="003C2C0A" w:rsidTr="00DE7E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0A2F46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0A2F46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854F3" w:rsidRPr="000A2F46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Аппарат администрации  Лежневского 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0A2F46" w:rsidRDefault="005854F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0A2F46" w:rsidRDefault="005854F3" w:rsidP="005854F3">
            <w:pPr>
              <w:jc w:val="center"/>
            </w:pPr>
            <w:r w:rsidRPr="000A2F46"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0A2F46" w:rsidRDefault="005854F3" w:rsidP="005854F3">
            <w:pPr>
              <w:jc w:val="center"/>
            </w:pPr>
            <w:r w:rsidRPr="000A2F46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0A2F46" w:rsidRDefault="005854F3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5854F3" w:rsidRPr="000A2F46" w:rsidTr="00DE7E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0A2F46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0A2F46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5854F3" w:rsidRPr="000A2F46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Осуществление других общегосударственных вопросов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0A2F46" w:rsidRDefault="005854F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0A2F46" w:rsidRDefault="005854F3" w:rsidP="005854F3">
            <w:pPr>
              <w:jc w:val="center"/>
            </w:pPr>
            <w:r w:rsidRPr="000A2F46"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0A2F46" w:rsidRDefault="005854F3" w:rsidP="005854F3">
            <w:pPr>
              <w:jc w:val="center"/>
            </w:pPr>
            <w:r w:rsidRPr="000A2F46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0A2F46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854F3" w:rsidRPr="003C2C0A" w:rsidTr="00DE7E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0A2F46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0A2F46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854F3" w:rsidRPr="000A2F46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Оценка недвижимости, признание прав и регулирование по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0A2F46" w:rsidRDefault="005854F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0A2F46" w:rsidRDefault="005854F3" w:rsidP="005854F3">
            <w:pPr>
              <w:jc w:val="center"/>
            </w:pPr>
            <w:r w:rsidRPr="000A2F46"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0A2F46" w:rsidRDefault="005854F3" w:rsidP="005854F3">
            <w:pPr>
              <w:jc w:val="center"/>
            </w:pPr>
            <w:r w:rsidRPr="000A2F46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0A2F46" w:rsidRDefault="005854F3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5854F3" w:rsidRPr="003C2C0A" w:rsidTr="00DE7E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0A2F46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0A2F46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854F3" w:rsidRPr="000A2F46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lastRenderedPageBreak/>
              <w:t>Проведение комплекса работ по межеванию земель для постановки на учет земельных участков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0A2F46" w:rsidRDefault="005854F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lastRenderedPageBreak/>
              <w:t xml:space="preserve">Администрация </w:t>
            </w:r>
            <w:r w:rsidRPr="000A2F46">
              <w:rPr>
                <w:b w:val="0"/>
                <w:sz w:val="24"/>
                <w:szCs w:val="24"/>
                <w:lang w:val="ru-RU"/>
              </w:rPr>
              <w:lastRenderedPageBreak/>
              <w:t>Лежневского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0A2F46" w:rsidRDefault="005854F3" w:rsidP="005854F3">
            <w:pPr>
              <w:jc w:val="center"/>
            </w:pPr>
            <w:r w:rsidRPr="000A2F46">
              <w:rPr>
                <w:sz w:val="24"/>
                <w:szCs w:val="24"/>
                <w:lang w:val="ru-RU"/>
              </w:rPr>
              <w:lastRenderedPageBreak/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0A2F46" w:rsidRDefault="005854F3" w:rsidP="005854F3">
            <w:pPr>
              <w:jc w:val="center"/>
            </w:pPr>
            <w:r w:rsidRPr="000A2F46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0A2F46" w:rsidRDefault="005854F3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 xml:space="preserve">Исполнение полномочий органов местного </w:t>
            </w:r>
            <w:r w:rsidRPr="000A2F46">
              <w:rPr>
                <w:b w:val="0"/>
                <w:sz w:val="24"/>
                <w:szCs w:val="24"/>
                <w:lang w:val="ru-RU"/>
              </w:rPr>
              <w:lastRenderedPageBreak/>
              <w:t>самоуправления в соответствии с 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5854F3" w:rsidRPr="000A2F46" w:rsidTr="00DE7E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0A2F46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0A2F46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3:</w:t>
            </w:r>
          </w:p>
          <w:p w:rsidR="005854F3" w:rsidRPr="000A2F46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Осуществление переданных полномочий из бюджетов других уровней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0A2F46" w:rsidRDefault="005854F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0A2F46" w:rsidRDefault="005854F3" w:rsidP="005854F3">
            <w:pPr>
              <w:jc w:val="center"/>
            </w:pPr>
            <w:r w:rsidRPr="000A2F46"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0A2F46" w:rsidRDefault="005854F3" w:rsidP="005854F3">
            <w:pPr>
              <w:jc w:val="center"/>
            </w:pPr>
            <w:r w:rsidRPr="000A2F46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0A2F46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854F3" w:rsidRPr="003C2C0A" w:rsidTr="00DE7E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0A2F46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0A2F46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854F3" w:rsidRPr="000A2F46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0A2F46" w:rsidRDefault="005854F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0A2F46" w:rsidRDefault="005854F3" w:rsidP="005854F3">
            <w:pPr>
              <w:jc w:val="center"/>
            </w:pPr>
            <w:r w:rsidRPr="000A2F46"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0A2F46" w:rsidRDefault="005854F3" w:rsidP="005854F3">
            <w:pPr>
              <w:jc w:val="center"/>
            </w:pPr>
            <w:r w:rsidRPr="000A2F46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0A2F46" w:rsidRDefault="005854F3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Выполнение полномочий по первичному воинскому учету граждан</w:t>
            </w:r>
          </w:p>
        </w:tc>
      </w:tr>
      <w:tr w:rsidR="005854F3" w:rsidRPr="000A2F46" w:rsidTr="00DE7E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3" w:type="dxa"/>
          </w:tcPr>
          <w:p w:rsidR="005854F3" w:rsidRPr="000A2F46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676" w:type="dxa"/>
          </w:tcPr>
          <w:p w:rsidR="005854F3" w:rsidRPr="000A2F46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 4:</w:t>
            </w:r>
          </w:p>
          <w:p w:rsidR="005854F3" w:rsidRPr="000A2F46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Передача части полномочий  Лежневского  сельского поселения по решению вопросов местного значения</w:t>
            </w:r>
          </w:p>
        </w:tc>
        <w:tc>
          <w:tcPr>
            <w:tcW w:w="2268" w:type="dxa"/>
          </w:tcPr>
          <w:p w:rsidR="005854F3" w:rsidRPr="000A2F46" w:rsidRDefault="005854F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5854F3" w:rsidRPr="000A2F46" w:rsidRDefault="005854F3" w:rsidP="005854F3">
            <w:pPr>
              <w:jc w:val="center"/>
            </w:pPr>
            <w:r w:rsidRPr="000A2F46"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1417" w:type="dxa"/>
          </w:tcPr>
          <w:p w:rsidR="005854F3" w:rsidRPr="000A2F46" w:rsidRDefault="005854F3" w:rsidP="005854F3">
            <w:pPr>
              <w:jc w:val="center"/>
            </w:pPr>
            <w:r w:rsidRPr="000A2F46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5528" w:type="dxa"/>
          </w:tcPr>
          <w:p w:rsidR="005854F3" w:rsidRPr="000A2F46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854F3" w:rsidRPr="003C2C0A" w:rsidTr="00DE7E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3" w:type="dxa"/>
          </w:tcPr>
          <w:p w:rsidR="005854F3" w:rsidRPr="000A2F46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4.1</w:t>
            </w:r>
          </w:p>
        </w:tc>
        <w:tc>
          <w:tcPr>
            <w:tcW w:w="3676" w:type="dxa"/>
          </w:tcPr>
          <w:p w:rsidR="005854F3" w:rsidRPr="000A2F46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854F3" w:rsidRPr="000A2F46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Осуществление полномочий по вопросу контроля за исполнением бюджета</w:t>
            </w:r>
          </w:p>
        </w:tc>
        <w:tc>
          <w:tcPr>
            <w:tcW w:w="2268" w:type="dxa"/>
          </w:tcPr>
          <w:p w:rsidR="005854F3" w:rsidRPr="000A2F46" w:rsidRDefault="005854F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5854F3" w:rsidRPr="000A2F46" w:rsidRDefault="005854F3" w:rsidP="005854F3">
            <w:pPr>
              <w:jc w:val="center"/>
            </w:pPr>
            <w:r w:rsidRPr="000A2F46"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1417" w:type="dxa"/>
          </w:tcPr>
          <w:p w:rsidR="005854F3" w:rsidRPr="000A2F46" w:rsidRDefault="005854F3" w:rsidP="005854F3">
            <w:pPr>
              <w:jc w:val="center"/>
            </w:pPr>
            <w:r w:rsidRPr="000A2F46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5528" w:type="dxa"/>
          </w:tcPr>
          <w:p w:rsidR="005854F3" w:rsidRPr="000A2F46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5854F3" w:rsidRPr="000A2F46" w:rsidTr="00DE7E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3" w:type="dxa"/>
          </w:tcPr>
          <w:p w:rsidR="005854F3" w:rsidRPr="000A2F46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676" w:type="dxa"/>
          </w:tcPr>
          <w:p w:rsidR="005854F3" w:rsidRPr="000A2F46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5:</w:t>
            </w:r>
          </w:p>
          <w:p w:rsidR="005854F3" w:rsidRPr="000A2F46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Меры социальной помощи и поддержки отдельных категорий населения  Лежневского  сельского поселения</w:t>
            </w:r>
          </w:p>
        </w:tc>
        <w:tc>
          <w:tcPr>
            <w:tcW w:w="2268" w:type="dxa"/>
          </w:tcPr>
          <w:p w:rsidR="005854F3" w:rsidRPr="000A2F46" w:rsidRDefault="005854F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5854F3" w:rsidRPr="000A2F46" w:rsidRDefault="005854F3" w:rsidP="005854F3">
            <w:pPr>
              <w:jc w:val="center"/>
            </w:pPr>
            <w:r w:rsidRPr="000A2F46"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1417" w:type="dxa"/>
          </w:tcPr>
          <w:p w:rsidR="005854F3" w:rsidRPr="000A2F46" w:rsidRDefault="005854F3" w:rsidP="005854F3">
            <w:pPr>
              <w:jc w:val="center"/>
            </w:pPr>
            <w:r w:rsidRPr="000A2F46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5528" w:type="dxa"/>
          </w:tcPr>
          <w:p w:rsidR="005854F3" w:rsidRPr="000A2F46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854F3" w:rsidRPr="003C2C0A" w:rsidTr="00DE7E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3" w:type="dxa"/>
          </w:tcPr>
          <w:p w:rsidR="005854F3" w:rsidRPr="000A2F46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5.1</w:t>
            </w:r>
          </w:p>
        </w:tc>
        <w:tc>
          <w:tcPr>
            <w:tcW w:w="3676" w:type="dxa"/>
          </w:tcPr>
          <w:p w:rsidR="005854F3" w:rsidRPr="000A2F46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854F3" w:rsidRPr="000A2F46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Пенсии за выслугу лет лицам,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268" w:type="dxa"/>
          </w:tcPr>
          <w:p w:rsidR="005854F3" w:rsidRPr="000A2F46" w:rsidRDefault="005854F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5854F3" w:rsidRPr="000A2F46" w:rsidRDefault="005854F3" w:rsidP="005854F3">
            <w:pPr>
              <w:jc w:val="center"/>
            </w:pPr>
            <w:r w:rsidRPr="000A2F46"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1417" w:type="dxa"/>
          </w:tcPr>
          <w:p w:rsidR="005854F3" w:rsidRPr="000A2F46" w:rsidRDefault="005854F3" w:rsidP="005854F3">
            <w:pPr>
              <w:jc w:val="center"/>
            </w:pPr>
            <w:r w:rsidRPr="000A2F46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5528" w:type="dxa"/>
          </w:tcPr>
          <w:p w:rsidR="005854F3" w:rsidRPr="000A2F46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5854F3" w:rsidRPr="000A2F46" w:rsidTr="00DE7E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3" w:type="dxa"/>
          </w:tcPr>
          <w:p w:rsidR="005854F3" w:rsidRPr="000A2F46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3676" w:type="dxa"/>
          </w:tcPr>
          <w:p w:rsidR="005854F3" w:rsidRPr="000A2F46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6:</w:t>
            </w:r>
          </w:p>
          <w:p w:rsidR="005854F3" w:rsidRPr="000A2F46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lastRenderedPageBreak/>
              <w:t xml:space="preserve">Содержание и строительство автомобильных дорог общего пользования </w:t>
            </w:r>
          </w:p>
        </w:tc>
        <w:tc>
          <w:tcPr>
            <w:tcW w:w="2268" w:type="dxa"/>
          </w:tcPr>
          <w:p w:rsidR="005854F3" w:rsidRPr="000A2F46" w:rsidRDefault="005854F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lastRenderedPageBreak/>
              <w:t xml:space="preserve">Администрация </w:t>
            </w:r>
            <w:r w:rsidRPr="000A2F46">
              <w:rPr>
                <w:b w:val="0"/>
                <w:sz w:val="24"/>
                <w:szCs w:val="24"/>
                <w:lang w:val="ru-RU"/>
              </w:rPr>
              <w:lastRenderedPageBreak/>
              <w:t>Лежневского сельского поселения</w:t>
            </w:r>
          </w:p>
        </w:tc>
        <w:tc>
          <w:tcPr>
            <w:tcW w:w="1418" w:type="dxa"/>
          </w:tcPr>
          <w:p w:rsidR="005854F3" w:rsidRPr="000A2F46" w:rsidRDefault="005854F3" w:rsidP="005854F3">
            <w:pPr>
              <w:jc w:val="center"/>
            </w:pPr>
            <w:r w:rsidRPr="000A2F46">
              <w:rPr>
                <w:sz w:val="24"/>
                <w:szCs w:val="24"/>
                <w:lang w:val="ru-RU"/>
              </w:rPr>
              <w:lastRenderedPageBreak/>
              <w:t>2020</w:t>
            </w:r>
          </w:p>
        </w:tc>
        <w:tc>
          <w:tcPr>
            <w:tcW w:w="1417" w:type="dxa"/>
          </w:tcPr>
          <w:p w:rsidR="005854F3" w:rsidRPr="000A2F46" w:rsidRDefault="005854F3" w:rsidP="005854F3">
            <w:pPr>
              <w:jc w:val="center"/>
            </w:pPr>
            <w:r w:rsidRPr="000A2F46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5528" w:type="dxa"/>
          </w:tcPr>
          <w:p w:rsidR="005854F3" w:rsidRPr="000A2F46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854F3" w:rsidRPr="003C2C0A" w:rsidTr="00DE7E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3" w:type="dxa"/>
          </w:tcPr>
          <w:p w:rsidR="005854F3" w:rsidRPr="000A2F46" w:rsidRDefault="005854F3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lastRenderedPageBreak/>
              <w:t>6.</w:t>
            </w:r>
            <w:r w:rsidR="00EE4D16" w:rsidRPr="000A2F46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76" w:type="dxa"/>
          </w:tcPr>
          <w:p w:rsidR="005854F3" w:rsidRPr="000A2F46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854F3" w:rsidRPr="000A2F46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Содержание и строительство автомобильных дорог общего пользования, мостов и других транспортных инженерных сооружений в границах населенных пунктов поселения, за исключением автомобильных дорог общего пользования, мостов и иных транспортных инженерных сооружений федерального и регионального значения</w:t>
            </w:r>
          </w:p>
        </w:tc>
        <w:tc>
          <w:tcPr>
            <w:tcW w:w="2268" w:type="dxa"/>
          </w:tcPr>
          <w:p w:rsidR="005854F3" w:rsidRPr="000A2F46" w:rsidRDefault="005854F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5854F3" w:rsidRPr="000A2F46" w:rsidRDefault="005854F3" w:rsidP="005854F3">
            <w:pPr>
              <w:jc w:val="center"/>
            </w:pPr>
            <w:r w:rsidRPr="000A2F46"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1417" w:type="dxa"/>
          </w:tcPr>
          <w:p w:rsidR="005854F3" w:rsidRPr="000A2F46" w:rsidRDefault="005854F3" w:rsidP="005854F3">
            <w:pPr>
              <w:jc w:val="center"/>
            </w:pPr>
            <w:r w:rsidRPr="000A2F46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5528" w:type="dxa"/>
          </w:tcPr>
          <w:p w:rsidR="005854F3" w:rsidRPr="000A2F46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Выполнение переданных полномочий по содержанию автомобильных дорог общего пользования</w:t>
            </w:r>
            <w:r w:rsidR="00E54F9C" w:rsidRPr="000A2F46">
              <w:rPr>
                <w:b w:val="0"/>
                <w:sz w:val="24"/>
                <w:szCs w:val="24"/>
                <w:lang w:val="ru-RU"/>
              </w:rPr>
              <w:t xml:space="preserve"> (зимнее содержание, расчистка дорог от снега)</w:t>
            </w:r>
          </w:p>
        </w:tc>
      </w:tr>
      <w:tr w:rsidR="005854F3" w:rsidRPr="003C2C0A" w:rsidTr="00DE7E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3" w:type="dxa"/>
          </w:tcPr>
          <w:p w:rsidR="005854F3" w:rsidRPr="000A2F46" w:rsidRDefault="005854F3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6.</w:t>
            </w:r>
            <w:r w:rsidR="00EE4D16" w:rsidRPr="000A2F46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676" w:type="dxa"/>
          </w:tcPr>
          <w:p w:rsidR="005854F3" w:rsidRPr="000A2F46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Содержание и строительство автомобильных дорог местного значения вне границ населенных пунктов муниципального района</w:t>
            </w:r>
          </w:p>
        </w:tc>
        <w:tc>
          <w:tcPr>
            <w:tcW w:w="2268" w:type="dxa"/>
          </w:tcPr>
          <w:p w:rsidR="005854F3" w:rsidRPr="000A2F46" w:rsidRDefault="005854F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5854F3" w:rsidRPr="000A2F46" w:rsidRDefault="005854F3" w:rsidP="005854F3">
            <w:pPr>
              <w:jc w:val="center"/>
            </w:pPr>
            <w:r w:rsidRPr="000A2F46"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1417" w:type="dxa"/>
          </w:tcPr>
          <w:p w:rsidR="005854F3" w:rsidRPr="000A2F46" w:rsidRDefault="005854F3" w:rsidP="005854F3">
            <w:pPr>
              <w:jc w:val="center"/>
            </w:pPr>
            <w:r w:rsidRPr="000A2F46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5528" w:type="dxa"/>
          </w:tcPr>
          <w:p w:rsidR="005854F3" w:rsidRPr="000A2F46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Выполнение переданных полномочий по содержанию автомобильных дорог общего пользования</w:t>
            </w:r>
            <w:r w:rsidR="00E54F9C" w:rsidRPr="000A2F46">
              <w:rPr>
                <w:b w:val="0"/>
                <w:sz w:val="24"/>
                <w:szCs w:val="24"/>
                <w:lang w:val="ru-RU"/>
              </w:rPr>
              <w:t xml:space="preserve"> (зимнее содержание, расчистка дорог от снега)</w:t>
            </w:r>
          </w:p>
        </w:tc>
      </w:tr>
      <w:tr w:rsidR="00C902A0" w:rsidRPr="003C2C0A" w:rsidTr="00C902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3" w:type="dxa"/>
            <w:vAlign w:val="center"/>
          </w:tcPr>
          <w:p w:rsidR="00C902A0" w:rsidRPr="000A2F46" w:rsidRDefault="00E54F9C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676" w:type="dxa"/>
            <w:vAlign w:val="center"/>
          </w:tcPr>
          <w:p w:rsidR="00C902A0" w:rsidRPr="000A2F46" w:rsidRDefault="00C902A0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 xml:space="preserve">Основное мероприятие </w:t>
            </w:r>
            <w:r w:rsidR="00E54F9C" w:rsidRPr="000A2F46">
              <w:rPr>
                <w:b w:val="0"/>
                <w:sz w:val="24"/>
                <w:szCs w:val="24"/>
                <w:u w:val="single"/>
                <w:lang w:val="ru-RU"/>
              </w:rPr>
              <w:t>7</w:t>
            </w: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:</w:t>
            </w:r>
          </w:p>
          <w:p w:rsidR="00C902A0" w:rsidRPr="000A2F46" w:rsidRDefault="00C902A0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2268" w:type="dxa"/>
          </w:tcPr>
          <w:p w:rsidR="00C902A0" w:rsidRPr="000A2F46" w:rsidRDefault="00C902A0" w:rsidP="00C902A0">
            <w:pPr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1418" w:type="dxa"/>
          </w:tcPr>
          <w:p w:rsidR="00C902A0" w:rsidRPr="000A2F46" w:rsidRDefault="00C902A0" w:rsidP="00C902A0">
            <w:pPr>
              <w:jc w:val="center"/>
            </w:pPr>
            <w:r w:rsidRPr="000A2F46"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1417" w:type="dxa"/>
          </w:tcPr>
          <w:p w:rsidR="00C902A0" w:rsidRPr="000A2F46" w:rsidRDefault="00C902A0" w:rsidP="00C902A0">
            <w:pPr>
              <w:jc w:val="center"/>
            </w:pPr>
            <w:r w:rsidRPr="000A2F46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5528" w:type="dxa"/>
          </w:tcPr>
          <w:p w:rsidR="00C902A0" w:rsidRPr="000A2F46" w:rsidRDefault="00C902A0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Исполнение полномочий по проведению выборов депутатов Совета Лежневского сельского поселения</w:t>
            </w:r>
          </w:p>
        </w:tc>
      </w:tr>
      <w:tr w:rsidR="00C902A0" w:rsidRPr="003C2C0A" w:rsidTr="00C902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3" w:type="dxa"/>
            <w:vAlign w:val="center"/>
          </w:tcPr>
          <w:p w:rsidR="00C902A0" w:rsidRPr="000A2F46" w:rsidRDefault="00E54F9C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7</w:t>
            </w:r>
            <w:r w:rsidR="00C902A0" w:rsidRPr="000A2F46">
              <w:rPr>
                <w:b w:val="0"/>
                <w:sz w:val="24"/>
                <w:szCs w:val="24"/>
                <w:lang w:val="ru-RU"/>
              </w:rPr>
              <w:t>.1</w:t>
            </w:r>
          </w:p>
        </w:tc>
        <w:tc>
          <w:tcPr>
            <w:tcW w:w="3676" w:type="dxa"/>
            <w:vAlign w:val="center"/>
          </w:tcPr>
          <w:p w:rsidR="00C902A0" w:rsidRPr="000A2F46" w:rsidRDefault="00C902A0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C902A0" w:rsidRPr="000A2F46" w:rsidRDefault="00C902A0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Обеспечение мероприятий по проведению выборов депутатов представительных органов поселений</w:t>
            </w:r>
          </w:p>
        </w:tc>
        <w:tc>
          <w:tcPr>
            <w:tcW w:w="2268" w:type="dxa"/>
          </w:tcPr>
          <w:p w:rsidR="00C902A0" w:rsidRPr="000A2F46" w:rsidRDefault="00C902A0" w:rsidP="00C902A0">
            <w:pPr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1418" w:type="dxa"/>
          </w:tcPr>
          <w:p w:rsidR="00C902A0" w:rsidRPr="000A2F46" w:rsidRDefault="00C902A0" w:rsidP="00C902A0">
            <w:pPr>
              <w:jc w:val="center"/>
            </w:pPr>
            <w:r w:rsidRPr="000A2F46"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1417" w:type="dxa"/>
          </w:tcPr>
          <w:p w:rsidR="00C902A0" w:rsidRPr="000A2F46" w:rsidRDefault="00C902A0" w:rsidP="00C902A0">
            <w:pPr>
              <w:jc w:val="center"/>
            </w:pPr>
            <w:r w:rsidRPr="000A2F46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5528" w:type="dxa"/>
          </w:tcPr>
          <w:p w:rsidR="00C902A0" w:rsidRPr="000A2F46" w:rsidRDefault="00C902A0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Исполнение полномочий по проведению выборов депутатов Совета Лежневского сельского</w:t>
            </w:r>
          </w:p>
        </w:tc>
      </w:tr>
    </w:tbl>
    <w:p w:rsidR="002A2DE2" w:rsidRPr="000A2F46" w:rsidRDefault="002A2DE2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0A2F46" w:rsidRDefault="002A2DE2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0A2F46" w:rsidRDefault="002A2DE2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0A2F46" w:rsidRDefault="002A2DE2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0A2F46" w:rsidRDefault="002A2DE2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0A2F46" w:rsidRDefault="002A2DE2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0A2F46" w:rsidRDefault="002A2DE2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0A2F46" w:rsidRDefault="002A2DE2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Приложение №</w:t>
      </w:r>
      <w:r w:rsidR="00944F39" w:rsidRPr="000A2F46">
        <w:rPr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2 к муниципальной подпрограмме</w:t>
      </w:r>
    </w:p>
    <w:p w:rsidR="002A2DE2" w:rsidRPr="000A2F46" w:rsidRDefault="002A2DE2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 «Муниципальное управление»</w:t>
      </w:r>
    </w:p>
    <w:p w:rsidR="002A2DE2" w:rsidRPr="000A2F46" w:rsidRDefault="002A2DE2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0A2F46" w:rsidRDefault="002A2DE2" w:rsidP="002A2DE2">
      <w:pPr>
        <w:pStyle w:val="Heading3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Перечень целевых показателей подпрограммы «Муниципальное управление»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3828"/>
        <w:gridCol w:w="1275"/>
        <w:gridCol w:w="1985"/>
        <w:gridCol w:w="709"/>
        <w:gridCol w:w="708"/>
        <w:gridCol w:w="709"/>
        <w:gridCol w:w="4820"/>
      </w:tblGrid>
      <w:tr w:rsidR="002A2DE2" w:rsidRPr="003C2C0A" w:rsidTr="0032677C">
        <w:tc>
          <w:tcPr>
            <w:tcW w:w="675" w:type="dxa"/>
            <w:vMerge w:val="restart"/>
          </w:tcPr>
          <w:p w:rsidR="002A2DE2" w:rsidRPr="000A2F46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</w:tcPr>
          <w:p w:rsidR="002A2DE2" w:rsidRPr="000A2F46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5" w:type="dxa"/>
            <w:vMerge w:val="restart"/>
          </w:tcPr>
          <w:p w:rsidR="002A2DE2" w:rsidRPr="000A2F46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2F46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1985" w:type="dxa"/>
            <w:vMerge w:val="restart"/>
          </w:tcPr>
          <w:p w:rsidR="002A2DE2" w:rsidRPr="000A2F46" w:rsidRDefault="00DC4A75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2126" w:type="dxa"/>
            <w:gridSpan w:val="3"/>
          </w:tcPr>
          <w:p w:rsidR="002A2DE2" w:rsidRPr="000A2F46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4820" w:type="dxa"/>
            <w:vMerge w:val="restart"/>
          </w:tcPr>
          <w:p w:rsidR="002A2DE2" w:rsidRPr="000A2F46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2A2DE2" w:rsidRPr="000A2F46" w:rsidTr="0032677C">
        <w:tc>
          <w:tcPr>
            <w:tcW w:w="675" w:type="dxa"/>
            <w:vMerge/>
          </w:tcPr>
          <w:p w:rsidR="002A2DE2" w:rsidRPr="000A2F46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2A2DE2" w:rsidRPr="000A2F46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:rsidR="002A2DE2" w:rsidRPr="000A2F46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2A2DE2" w:rsidRPr="000A2F46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A2DE2" w:rsidRPr="000A2F46" w:rsidRDefault="002A2DE2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</w:t>
            </w:r>
            <w:r w:rsidR="005854F3" w:rsidRPr="000A2F46">
              <w:rPr>
                <w:b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708" w:type="dxa"/>
          </w:tcPr>
          <w:p w:rsidR="002A2DE2" w:rsidRPr="000A2F46" w:rsidRDefault="002A2DE2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</w:t>
            </w:r>
            <w:r w:rsidR="00DE7E4F" w:rsidRPr="000A2F46">
              <w:rPr>
                <w:b w:val="0"/>
                <w:sz w:val="24"/>
                <w:szCs w:val="24"/>
                <w:lang w:val="ru-RU"/>
              </w:rPr>
              <w:t>2</w:t>
            </w:r>
            <w:r w:rsidR="005854F3" w:rsidRPr="000A2F46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A2DE2" w:rsidRPr="000A2F46" w:rsidRDefault="002A2DE2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</w:t>
            </w:r>
            <w:r w:rsidR="005854F3" w:rsidRPr="000A2F46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820" w:type="dxa"/>
            <w:vMerge/>
          </w:tcPr>
          <w:p w:rsidR="002A2DE2" w:rsidRPr="000A2F46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DE7E4F" w:rsidRPr="000A2F46" w:rsidTr="0032677C">
        <w:tc>
          <w:tcPr>
            <w:tcW w:w="675" w:type="dxa"/>
          </w:tcPr>
          <w:p w:rsidR="00DE7E4F" w:rsidRPr="000A2F46" w:rsidRDefault="00DE7E4F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DE7E4F" w:rsidRPr="000A2F46" w:rsidRDefault="00DE7E4F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DE7E4F" w:rsidRPr="000A2F46" w:rsidRDefault="00DE7E4F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1275" w:type="dxa"/>
          </w:tcPr>
          <w:p w:rsidR="00DE7E4F" w:rsidRPr="000A2F46" w:rsidRDefault="00DE7E4F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DE7E4F" w:rsidRPr="000A2F46" w:rsidRDefault="00DE7E4F">
            <w:pPr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709" w:type="dxa"/>
          </w:tcPr>
          <w:p w:rsidR="00DE7E4F" w:rsidRPr="000A2F46" w:rsidRDefault="00DE7E4F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DE7E4F" w:rsidRPr="000A2F46" w:rsidRDefault="00DE7E4F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DE7E4F" w:rsidRPr="000A2F46" w:rsidRDefault="00DE7E4F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DE7E4F" w:rsidRPr="000A2F46" w:rsidRDefault="00DE7E4F" w:rsidP="002A2DE2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EF6460" w:rsidRPr="003C2C0A" w:rsidTr="0032677C">
        <w:tc>
          <w:tcPr>
            <w:tcW w:w="675" w:type="dxa"/>
          </w:tcPr>
          <w:p w:rsidR="00EF6460" w:rsidRPr="000A2F46" w:rsidRDefault="00EF6460" w:rsidP="00EF646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828" w:type="dxa"/>
          </w:tcPr>
          <w:p w:rsidR="00EF6460" w:rsidRPr="000A2F46" w:rsidRDefault="00EF6460" w:rsidP="00EF6460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Соотношение количества обращений граждан, рассмотренных в срок к количеству обращений, поставленных на контроль</w:t>
            </w:r>
          </w:p>
        </w:tc>
        <w:tc>
          <w:tcPr>
            <w:tcW w:w="1275" w:type="dxa"/>
          </w:tcPr>
          <w:p w:rsidR="00EF6460" w:rsidRPr="000A2F46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985" w:type="dxa"/>
          </w:tcPr>
          <w:p w:rsidR="00EF6460" w:rsidRPr="000A2F46" w:rsidRDefault="00EF6460" w:rsidP="00EF6460">
            <w:pPr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Администрация  Лежневского сельского поселения</w:t>
            </w:r>
          </w:p>
        </w:tc>
        <w:tc>
          <w:tcPr>
            <w:tcW w:w="709" w:type="dxa"/>
          </w:tcPr>
          <w:p w:rsidR="00EF6460" w:rsidRPr="000A2F46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8" w:type="dxa"/>
          </w:tcPr>
          <w:p w:rsidR="00EF6460" w:rsidRPr="000A2F46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</w:tcPr>
          <w:p w:rsidR="00EF6460" w:rsidRPr="000A2F46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20" w:type="dxa"/>
          </w:tcPr>
          <w:p w:rsidR="00EF6460" w:rsidRPr="000A2F46" w:rsidRDefault="00EF6460" w:rsidP="00EF646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EF6460" w:rsidRPr="003C2C0A" w:rsidTr="0032677C">
        <w:tc>
          <w:tcPr>
            <w:tcW w:w="675" w:type="dxa"/>
          </w:tcPr>
          <w:p w:rsidR="00EF6460" w:rsidRPr="000A2F46" w:rsidRDefault="00EF6460" w:rsidP="00EF646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828" w:type="dxa"/>
          </w:tcPr>
          <w:p w:rsidR="00EF6460" w:rsidRPr="000A2F46" w:rsidRDefault="00EF6460" w:rsidP="00EF6460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Размещение нормативных актов в печатных средствах массовой информации, в сети Интернет</w:t>
            </w:r>
          </w:p>
        </w:tc>
        <w:tc>
          <w:tcPr>
            <w:tcW w:w="1275" w:type="dxa"/>
          </w:tcPr>
          <w:p w:rsidR="00EF6460" w:rsidRPr="000A2F46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985" w:type="dxa"/>
          </w:tcPr>
          <w:p w:rsidR="00EF6460" w:rsidRPr="000A2F46" w:rsidRDefault="00EF6460" w:rsidP="00EF6460">
            <w:pPr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Администрация  Лежневского сельского поселения</w:t>
            </w:r>
          </w:p>
        </w:tc>
        <w:tc>
          <w:tcPr>
            <w:tcW w:w="709" w:type="dxa"/>
          </w:tcPr>
          <w:p w:rsidR="00EF6460" w:rsidRPr="000A2F46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708" w:type="dxa"/>
          </w:tcPr>
          <w:p w:rsidR="00EF6460" w:rsidRPr="000A2F46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</w:tcPr>
          <w:p w:rsidR="00EF6460" w:rsidRPr="000A2F46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4820" w:type="dxa"/>
          </w:tcPr>
          <w:p w:rsidR="00EF6460" w:rsidRPr="000A2F46" w:rsidRDefault="00EF6460" w:rsidP="00EF646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EF6460" w:rsidRPr="003C2C0A" w:rsidTr="0032677C">
        <w:tc>
          <w:tcPr>
            <w:tcW w:w="675" w:type="dxa"/>
          </w:tcPr>
          <w:p w:rsidR="00EF6460" w:rsidRPr="000A2F46" w:rsidRDefault="00EF6460" w:rsidP="00EF646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828" w:type="dxa"/>
          </w:tcPr>
          <w:p w:rsidR="00EF6460" w:rsidRPr="000A2F46" w:rsidRDefault="00EF6460" w:rsidP="00092E68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Уровень достижения показателей подпрограммы (от общего количества установленных Подпрограммой целевых показателей)</w:t>
            </w:r>
          </w:p>
        </w:tc>
        <w:tc>
          <w:tcPr>
            <w:tcW w:w="1275" w:type="dxa"/>
          </w:tcPr>
          <w:p w:rsidR="00EF6460" w:rsidRPr="000A2F46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985" w:type="dxa"/>
          </w:tcPr>
          <w:p w:rsidR="00EF6460" w:rsidRPr="000A2F46" w:rsidRDefault="00EF6460" w:rsidP="00EF6460">
            <w:pPr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Администрация  Лежневского сельского поселения</w:t>
            </w:r>
          </w:p>
        </w:tc>
        <w:tc>
          <w:tcPr>
            <w:tcW w:w="709" w:type="dxa"/>
          </w:tcPr>
          <w:p w:rsidR="00EF6460" w:rsidRPr="000A2F46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708" w:type="dxa"/>
          </w:tcPr>
          <w:p w:rsidR="00EF6460" w:rsidRPr="000A2F46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709" w:type="dxa"/>
          </w:tcPr>
          <w:p w:rsidR="00EF6460" w:rsidRPr="000A2F46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4820" w:type="dxa"/>
          </w:tcPr>
          <w:p w:rsidR="00EF6460" w:rsidRPr="000A2F46" w:rsidRDefault="00EF6460" w:rsidP="00EF646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EF6460" w:rsidRPr="000A2F46" w:rsidTr="0032677C">
        <w:tc>
          <w:tcPr>
            <w:tcW w:w="675" w:type="dxa"/>
          </w:tcPr>
          <w:p w:rsidR="00EF6460" w:rsidRPr="000A2F46" w:rsidRDefault="00EF6460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828" w:type="dxa"/>
          </w:tcPr>
          <w:p w:rsidR="00EF6460" w:rsidRPr="000A2F46" w:rsidRDefault="00EF6460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EF6460" w:rsidRPr="000A2F46" w:rsidRDefault="00EF6460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Осуществление других общегосударственных вопросов</w:t>
            </w:r>
          </w:p>
        </w:tc>
        <w:tc>
          <w:tcPr>
            <w:tcW w:w="1275" w:type="dxa"/>
          </w:tcPr>
          <w:p w:rsidR="00EF6460" w:rsidRPr="000A2F46" w:rsidRDefault="00EF6460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EF6460" w:rsidRPr="000A2F46" w:rsidRDefault="00EF6460">
            <w:pPr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Администрация Лежневского сельского </w:t>
            </w:r>
            <w:r w:rsidRPr="000A2F46">
              <w:rPr>
                <w:sz w:val="24"/>
                <w:szCs w:val="24"/>
                <w:lang w:val="ru-RU"/>
              </w:rPr>
              <w:lastRenderedPageBreak/>
              <w:t>поселения</w:t>
            </w:r>
          </w:p>
        </w:tc>
        <w:tc>
          <w:tcPr>
            <w:tcW w:w="709" w:type="dxa"/>
          </w:tcPr>
          <w:p w:rsidR="00EF6460" w:rsidRPr="000A2F46" w:rsidRDefault="00EF6460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6460" w:rsidRPr="000A2F46" w:rsidRDefault="00EF6460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F6460" w:rsidRPr="000A2F46" w:rsidRDefault="00EF6460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EF6460" w:rsidRPr="000A2F46" w:rsidRDefault="00EF6460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EF6460" w:rsidRPr="003C2C0A" w:rsidTr="0032677C">
        <w:tc>
          <w:tcPr>
            <w:tcW w:w="675" w:type="dxa"/>
          </w:tcPr>
          <w:p w:rsidR="00EF6460" w:rsidRPr="000A2F46" w:rsidRDefault="00EF6460" w:rsidP="00EF646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lastRenderedPageBreak/>
              <w:t>2.1</w:t>
            </w:r>
          </w:p>
        </w:tc>
        <w:tc>
          <w:tcPr>
            <w:tcW w:w="3828" w:type="dxa"/>
          </w:tcPr>
          <w:p w:rsidR="00EF6460" w:rsidRPr="000A2F46" w:rsidRDefault="00EF6460" w:rsidP="00EF646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Своевременное исполнение расходных обязательств по содержанию и обслуживанию имущества казны</w:t>
            </w:r>
          </w:p>
        </w:tc>
        <w:tc>
          <w:tcPr>
            <w:tcW w:w="1275" w:type="dxa"/>
          </w:tcPr>
          <w:p w:rsidR="00EF6460" w:rsidRPr="000A2F46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985" w:type="dxa"/>
          </w:tcPr>
          <w:p w:rsidR="00EF6460" w:rsidRPr="000A2F46" w:rsidRDefault="00EF6460" w:rsidP="00EF6460">
            <w:pPr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Администрация  Лежневского сельского поселения</w:t>
            </w:r>
          </w:p>
        </w:tc>
        <w:tc>
          <w:tcPr>
            <w:tcW w:w="709" w:type="dxa"/>
          </w:tcPr>
          <w:p w:rsidR="00EF6460" w:rsidRPr="000A2F46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708" w:type="dxa"/>
          </w:tcPr>
          <w:p w:rsidR="00EF6460" w:rsidRPr="000A2F46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</w:tcPr>
          <w:p w:rsidR="00EF6460" w:rsidRPr="000A2F46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4820" w:type="dxa"/>
          </w:tcPr>
          <w:p w:rsidR="00EF6460" w:rsidRPr="000A2F46" w:rsidRDefault="00EF6460" w:rsidP="00EF646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EF6460" w:rsidRPr="000A2F46" w:rsidTr="0032677C">
        <w:tc>
          <w:tcPr>
            <w:tcW w:w="675" w:type="dxa"/>
          </w:tcPr>
          <w:p w:rsidR="00EF6460" w:rsidRPr="000A2F46" w:rsidRDefault="00EF6460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828" w:type="dxa"/>
          </w:tcPr>
          <w:p w:rsidR="00EF6460" w:rsidRPr="000A2F46" w:rsidRDefault="00EF6460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3:</w:t>
            </w:r>
          </w:p>
          <w:p w:rsidR="00EF6460" w:rsidRPr="000A2F46" w:rsidRDefault="00EF6460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Осуществление переданных полномочий из бюджетов других уровней</w:t>
            </w:r>
          </w:p>
        </w:tc>
        <w:tc>
          <w:tcPr>
            <w:tcW w:w="1275" w:type="dxa"/>
          </w:tcPr>
          <w:p w:rsidR="00EF6460" w:rsidRPr="000A2F46" w:rsidRDefault="00EF6460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EF6460" w:rsidRPr="000A2F46" w:rsidRDefault="00EF6460">
            <w:pPr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709" w:type="dxa"/>
          </w:tcPr>
          <w:p w:rsidR="00EF6460" w:rsidRPr="000A2F46" w:rsidRDefault="00EF6460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6460" w:rsidRPr="000A2F46" w:rsidRDefault="00EF6460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F6460" w:rsidRPr="000A2F46" w:rsidRDefault="00EF6460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EF6460" w:rsidRPr="000A2F46" w:rsidRDefault="00EF6460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92E68" w:rsidRPr="003C2C0A" w:rsidTr="0032677C">
        <w:tc>
          <w:tcPr>
            <w:tcW w:w="675" w:type="dxa"/>
          </w:tcPr>
          <w:p w:rsidR="00092E68" w:rsidRPr="000A2F46" w:rsidRDefault="00092E68" w:rsidP="00092E68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828" w:type="dxa"/>
            <w:vAlign w:val="center"/>
          </w:tcPr>
          <w:p w:rsidR="00092E68" w:rsidRPr="000A2F46" w:rsidRDefault="00092E68" w:rsidP="00092E68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Уровень освоения средств направленных на выполнение полномочий по первичному воинскому учёту граждан</w:t>
            </w:r>
          </w:p>
        </w:tc>
        <w:tc>
          <w:tcPr>
            <w:tcW w:w="1275" w:type="dxa"/>
          </w:tcPr>
          <w:p w:rsidR="00092E68" w:rsidRPr="000A2F46" w:rsidRDefault="00092E68" w:rsidP="00092E6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985" w:type="dxa"/>
          </w:tcPr>
          <w:p w:rsidR="00092E68" w:rsidRPr="000A2F46" w:rsidRDefault="00092E68" w:rsidP="00092E68">
            <w:pPr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9" w:type="dxa"/>
          </w:tcPr>
          <w:p w:rsidR="00092E68" w:rsidRPr="000A2F46" w:rsidRDefault="00092E68" w:rsidP="00092E6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8" w:type="dxa"/>
          </w:tcPr>
          <w:p w:rsidR="00092E68" w:rsidRPr="000A2F46" w:rsidRDefault="00092E68" w:rsidP="00092E6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</w:tcPr>
          <w:p w:rsidR="00092E68" w:rsidRPr="000A2F46" w:rsidRDefault="00092E68" w:rsidP="00092E6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20" w:type="dxa"/>
          </w:tcPr>
          <w:p w:rsidR="00092E68" w:rsidRPr="000A2F46" w:rsidRDefault="00092E68" w:rsidP="00092E68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Выполнение полномочий по первичному воинскому учету граждан</w:t>
            </w:r>
          </w:p>
        </w:tc>
      </w:tr>
      <w:tr w:rsidR="00092E68" w:rsidRPr="000A2F46" w:rsidTr="0032677C">
        <w:tc>
          <w:tcPr>
            <w:tcW w:w="675" w:type="dxa"/>
          </w:tcPr>
          <w:p w:rsidR="00092E68" w:rsidRPr="000A2F46" w:rsidRDefault="00092E68" w:rsidP="00092E6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828" w:type="dxa"/>
            <w:vAlign w:val="center"/>
          </w:tcPr>
          <w:p w:rsidR="00092E68" w:rsidRPr="000A2F46" w:rsidRDefault="00092E68" w:rsidP="00092E68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4:</w:t>
            </w:r>
          </w:p>
          <w:p w:rsidR="00092E68" w:rsidRPr="000A2F46" w:rsidRDefault="00092E68" w:rsidP="00092E68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Передача части полномочий  Лежневского  сельского поселения по решению вопросов местного значения</w:t>
            </w:r>
          </w:p>
        </w:tc>
        <w:tc>
          <w:tcPr>
            <w:tcW w:w="1275" w:type="dxa"/>
          </w:tcPr>
          <w:p w:rsidR="00092E68" w:rsidRPr="000A2F46" w:rsidRDefault="00092E68" w:rsidP="00092E6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92E68" w:rsidRPr="000A2F46" w:rsidRDefault="00092E68" w:rsidP="00092E68">
            <w:pPr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Администрация  Лежневского сельского поселения</w:t>
            </w:r>
          </w:p>
        </w:tc>
        <w:tc>
          <w:tcPr>
            <w:tcW w:w="709" w:type="dxa"/>
          </w:tcPr>
          <w:p w:rsidR="00092E68" w:rsidRPr="000A2F46" w:rsidRDefault="00092E68" w:rsidP="00092E6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092E68" w:rsidRPr="000A2F46" w:rsidRDefault="00092E68" w:rsidP="00092E6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92E68" w:rsidRPr="000A2F46" w:rsidRDefault="00092E68" w:rsidP="00092E6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092E68" w:rsidRPr="000A2F46" w:rsidRDefault="00092E68" w:rsidP="00092E68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92E68" w:rsidRPr="003C2C0A" w:rsidTr="0032677C">
        <w:tc>
          <w:tcPr>
            <w:tcW w:w="675" w:type="dxa"/>
          </w:tcPr>
          <w:p w:rsidR="00092E68" w:rsidRPr="000A2F46" w:rsidRDefault="00092E68" w:rsidP="00092E6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4.1</w:t>
            </w:r>
          </w:p>
        </w:tc>
        <w:tc>
          <w:tcPr>
            <w:tcW w:w="3828" w:type="dxa"/>
            <w:vAlign w:val="center"/>
          </w:tcPr>
          <w:p w:rsidR="00092E68" w:rsidRPr="000A2F46" w:rsidRDefault="00092E68" w:rsidP="00092E68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Уровень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заключенному соглашению</w:t>
            </w:r>
          </w:p>
        </w:tc>
        <w:tc>
          <w:tcPr>
            <w:tcW w:w="1275" w:type="dxa"/>
          </w:tcPr>
          <w:p w:rsidR="00092E68" w:rsidRPr="000A2F46" w:rsidRDefault="00092E68" w:rsidP="00092E6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985" w:type="dxa"/>
          </w:tcPr>
          <w:p w:rsidR="00092E68" w:rsidRPr="000A2F46" w:rsidRDefault="00092E68" w:rsidP="00092E68">
            <w:pPr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9" w:type="dxa"/>
          </w:tcPr>
          <w:p w:rsidR="00092E68" w:rsidRPr="000A2F46" w:rsidRDefault="00092E68" w:rsidP="00092E6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8" w:type="dxa"/>
          </w:tcPr>
          <w:p w:rsidR="00092E68" w:rsidRPr="000A2F46" w:rsidRDefault="00092E68" w:rsidP="00092E6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092E68" w:rsidRPr="000A2F46" w:rsidRDefault="00092E68" w:rsidP="00092E6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4820" w:type="dxa"/>
          </w:tcPr>
          <w:p w:rsidR="00092E68" w:rsidRPr="000A2F46" w:rsidRDefault="00092E68" w:rsidP="00092E68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Финансирование расходных обязательств поселения, переданных для реализации на уровень муниципального района, согласно заключенному соглашению</w:t>
            </w:r>
          </w:p>
        </w:tc>
      </w:tr>
      <w:tr w:rsidR="00EF6460" w:rsidRPr="000A2F46" w:rsidTr="0032677C">
        <w:tc>
          <w:tcPr>
            <w:tcW w:w="675" w:type="dxa"/>
          </w:tcPr>
          <w:p w:rsidR="00EF6460" w:rsidRPr="000A2F46" w:rsidRDefault="00EF6460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828" w:type="dxa"/>
          </w:tcPr>
          <w:p w:rsidR="00EF6460" w:rsidRPr="000A2F46" w:rsidRDefault="00EF6460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5:</w:t>
            </w:r>
          </w:p>
          <w:p w:rsidR="00EF6460" w:rsidRPr="000A2F46" w:rsidRDefault="00EF6460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Меры социальной помощи и поддержки отдельных категорий населения  Лежневского  сельского поселения</w:t>
            </w:r>
          </w:p>
        </w:tc>
        <w:tc>
          <w:tcPr>
            <w:tcW w:w="1275" w:type="dxa"/>
          </w:tcPr>
          <w:p w:rsidR="00EF6460" w:rsidRPr="000A2F46" w:rsidRDefault="00EF6460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EF6460" w:rsidRPr="000A2F46" w:rsidRDefault="00EF6460">
            <w:pPr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709" w:type="dxa"/>
          </w:tcPr>
          <w:p w:rsidR="00EF6460" w:rsidRPr="000A2F46" w:rsidRDefault="00EF6460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6460" w:rsidRPr="000A2F46" w:rsidRDefault="00EF6460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F6460" w:rsidRPr="000A2F46" w:rsidRDefault="00EF6460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EF6460" w:rsidRPr="000A2F46" w:rsidRDefault="00EF6460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EF6460" w:rsidRPr="003C2C0A" w:rsidTr="0032677C">
        <w:tc>
          <w:tcPr>
            <w:tcW w:w="675" w:type="dxa"/>
          </w:tcPr>
          <w:p w:rsidR="00EF6460" w:rsidRPr="000A2F46" w:rsidRDefault="00EF6460" w:rsidP="00EF646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5.1</w:t>
            </w:r>
          </w:p>
        </w:tc>
        <w:tc>
          <w:tcPr>
            <w:tcW w:w="3828" w:type="dxa"/>
            <w:vAlign w:val="center"/>
          </w:tcPr>
          <w:p w:rsidR="00EF6460" w:rsidRPr="000A2F46" w:rsidRDefault="00EF6460" w:rsidP="00EF646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 xml:space="preserve">Своевременное исполнение расходных обязательств по выплате  доплат к пенсиям </w:t>
            </w:r>
            <w:r w:rsidRPr="000A2F46">
              <w:rPr>
                <w:b w:val="0"/>
                <w:sz w:val="24"/>
                <w:szCs w:val="24"/>
                <w:lang w:val="ru-RU"/>
              </w:rPr>
              <w:lastRenderedPageBreak/>
              <w:t>муниципальных служащих администрации  Лежневского  сельского поселения</w:t>
            </w:r>
          </w:p>
        </w:tc>
        <w:tc>
          <w:tcPr>
            <w:tcW w:w="1275" w:type="dxa"/>
          </w:tcPr>
          <w:p w:rsidR="00EF6460" w:rsidRPr="000A2F46" w:rsidRDefault="00DC4A75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lastRenderedPageBreak/>
              <w:t>д</w:t>
            </w:r>
            <w:r w:rsidR="00EF6460" w:rsidRPr="000A2F46">
              <w:rPr>
                <w:b w:val="0"/>
                <w:sz w:val="24"/>
                <w:szCs w:val="24"/>
                <w:lang w:val="ru-RU"/>
              </w:rPr>
              <w:t>а/</w:t>
            </w:r>
            <w:r w:rsidRPr="000A2F46">
              <w:rPr>
                <w:b w:val="0"/>
                <w:sz w:val="24"/>
                <w:szCs w:val="24"/>
                <w:lang w:val="ru-RU"/>
              </w:rPr>
              <w:t>н</w:t>
            </w:r>
            <w:r w:rsidR="00EF6460" w:rsidRPr="000A2F46">
              <w:rPr>
                <w:b w:val="0"/>
                <w:sz w:val="24"/>
                <w:szCs w:val="24"/>
                <w:lang w:val="ru-RU"/>
              </w:rPr>
              <w:t>ет</w:t>
            </w:r>
          </w:p>
        </w:tc>
        <w:tc>
          <w:tcPr>
            <w:tcW w:w="1985" w:type="dxa"/>
          </w:tcPr>
          <w:p w:rsidR="00EF6460" w:rsidRPr="000A2F46" w:rsidRDefault="00EF6460" w:rsidP="00EF6460">
            <w:pPr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Администрация  Лежневского сельского </w:t>
            </w:r>
            <w:r w:rsidRPr="000A2F46">
              <w:rPr>
                <w:sz w:val="24"/>
                <w:szCs w:val="24"/>
                <w:lang w:val="ru-RU"/>
              </w:rPr>
              <w:lastRenderedPageBreak/>
              <w:t>поселения</w:t>
            </w:r>
          </w:p>
        </w:tc>
        <w:tc>
          <w:tcPr>
            <w:tcW w:w="709" w:type="dxa"/>
          </w:tcPr>
          <w:p w:rsidR="00EF6460" w:rsidRPr="000A2F46" w:rsidRDefault="00DC4A75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lastRenderedPageBreak/>
              <w:t>д</w:t>
            </w:r>
            <w:r w:rsidR="00EF6460" w:rsidRPr="000A2F46">
              <w:rPr>
                <w:b w:val="0"/>
                <w:sz w:val="24"/>
                <w:szCs w:val="24"/>
                <w:lang w:val="ru-RU"/>
              </w:rPr>
              <w:t>а</w:t>
            </w:r>
          </w:p>
        </w:tc>
        <w:tc>
          <w:tcPr>
            <w:tcW w:w="708" w:type="dxa"/>
          </w:tcPr>
          <w:p w:rsidR="00EF6460" w:rsidRPr="000A2F46" w:rsidRDefault="00DC4A75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д</w:t>
            </w:r>
            <w:r w:rsidR="00EF6460" w:rsidRPr="000A2F46">
              <w:rPr>
                <w:b w:val="0"/>
                <w:sz w:val="24"/>
                <w:szCs w:val="24"/>
                <w:lang w:val="ru-RU"/>
              </w:rPr>
              <w:t>а</w:t>
            </w:r>
          </w:p>
        </w:tc>
        <w:tc>
          <w:tcPr>
            <w:tcW w:w="709" w:type="dxa"/>
          </w:tcPr>
          <w:p w:rsidR="00EF6460" w:rsidRPr="000A2F46" w:rsidRDefault="00DC4A75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д</w:t>
            </w:r>
            <w:r w:rsidR="00EF6460" w:rsidRPr="000A2F46">
              <w:rPr>
                <w:b w:val="0"/>
                <w:sz w:val="24"/>
                <w:szCs w:val="24"/>
                <w:lang w:val="ru-RU"/>
              </w:rPr>
              <w:t>а</w:t>
            </w:r>
          </w:p>
        </w:tc>
        <w:tc>
          <w:tcPr>
            <w:tcW w:w="4820" w:type="dxa"/>
          </w:tcPr>
          <w:p w:rsidR="00EF6460" w:rsidRPr="000A2F46" w:rsidRDefault="00EF6460" w:rsidP="00EF646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 xml:space="preserve">Исполнение полномочий органов местного самоуправления в соответствии с федеральным, региональным </w:t>
            </w:r>
            <w:r w:rsidRPr="000A2F46">
              <w:rPr>
                <w:b w:val="0"/>
                <w:sz w:val="24"/>
                <w:szCs w:val="24"/>
                <w:lang w:val="ru-RU"/>
              </w:rPr>
              <w:lastRenderedPageBreak/>
              <w:t>законодательством и нормативными правовыми актами Лежневского сельского поселения</w:t>
            </w:r>
          </w:p>
        </w:tc>
      </w:tr>
      <w:tr w:rsidR="00EF6460" w:rsidRPr="000A2F46" w:rsidTr="0032677C">
        <w:tc>
          <w:tcPr>
            <w:tcW w:w="675" w:type="dxa"/>
          </w:tcPr>
          <w:p w:rsidR="00EF6460" w:rsidRPr="000A2F46" w:rsidRDefault="00EF6460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828" w:type="dxa"/>
          </w:tcPr>
          <w:p w:rsidR="00EF6460" w:rsidRPr="000A2F46" w:rsidRDefault="00EF6460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6:</w:t>
            </w:r>
          </w:p>
          <w:p w:rsidR="00EF6460" w:rsidRPr="000A2F46" w:rsidRDefault="00EF6460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 xml:space="preserve">Содержание и строительство автомобильных дорог общего пользования </w:t>
            </w:r>
          </w:p>
        </w:tc>
        <w:tc>
          <w:tcPr>
            <w:tcW w:w="1275" w:type="dxa"/>
          </w:tcPr>
          <w:p w:rsidR="00EF6460" w:rsidRPr="000A2F46" w:rsidRDefault="00EF6460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EF6460" w:rsidRPr="000A2F46" w:rsidRDefault="00EF6460">
            <w:pPr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709" w:type="dxa"/>
          </w:tcPr>
          <w:p w:rsidR="00EF6460" w:rsidRPr="000A2F46" w:rsidRDefault="00EF6460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6460" w:rsidRPr="000A2F46" w:rsidRDefault="00EF6460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F6460" w:rsidRPr="000A2F46" w:rsidRDefault="00EF6460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EF6460" w:rsidRPr="000A2F46" w:rsidRDefault="00EF6460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E54F9C" w:rsidRPr="003C2C0A" w:rsidTr="00006575">
        <w:tc>
          <w:tcPr>
            <w:tcW w:w="675" w:type="dxa"/>
          </w:tcPr>
          <w:p w:rsidR="00E54F9C" w:rsidRPr="000A2F46" w:rsidRDefault="00E54F9C" w:rsidP="00E54F9C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6.1</w:t>
            </w:r>
          </w:p>
        </w:tc>
        <w:tc>
          <w:tcPr>
            <w:tcW w:w="3828" w:type="dxa"/>
          </w:tcPr>
          <w:p w:rsidR="00E54F9C" w:rsidRPr="000A2F46" w:rsidRDefault="00E54F9C" w:rsidP="00E54F9C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 xml:space="preserve">Уровень освоения средств направленных на выполнение переданных полномочий </w:t>
            </w:r>
          </w:p>
        </w:tc>
        <w:tc>
          <w:tcPr>
            <w:tcW w:w="1275" w:type="dxa"/>
          </w:tcPr>
          <w:p w:rsidR="00E54F9C" w:rsidRPr="000A2F46" w:rsidRDefault="00E54F9C" w:rsidP="00E54F9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985" w:type="dxa"/>
          </w:tcPr>
          <w:p w:rsidR="00E54F9C" w:rsidRPr="000A2F46" w:rsidRDefault="00E54F9C" w:rsidP="00E54F9C">
            <w:pPr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9" w:type="dxa"/>
          </w:tcPr>
          <w:p w:rsidR="00E54F9C" w:rsidRPr="000A2F46" w:rsidRDefault="00E54F9C" w:rsidP="00E54F9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8" w:type="dxa"/>
          </w:tcPr>
          <w:p w:rsidR="00E54F9C" w:rsidRPr="000A2F46" w:rsidRDefault="00E54F9C" w:rsidP="00E54F9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</w:tcPr>
          <w:p w:rsidR="00E54F9C" w:rsidRPr="000A2F46" w:rsidRDefault="00E54F9C" w:rsidP="00E54F9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20" w:type="dxa"/>
          </w:tcPr>
          <w:p w:rsidR="00E54F9C" w:rsidRPr="000A2F46" w:rsidRDefault="00E54F9C" w:rsidP="00E54F9C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Выполнение переданных полномочий по содержанию автомобильных дорог общего пользования</w:t>
            </w:r>
          </w:p>
        </w:tc>
      </w:tr>
      <w:tr w:rsidR="00EF6460" w:rsidRPr="003C2C0A" w:rsidTr="0032677C">
        <w:tc>
          <w:tcPr>
            <w:tcW w:w="675" w:type="dxa"/>
          </w:tcPr>
          <w:p w:rsidR="00EF6460" w:rsidRPr="000A2F46" w:rsidRDefault="00EF6460" w:rsidP="00E54F9C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6.</w:t>
            </w:r>
            <w:r w:rsidR="00E54F9C" w:rsidRPr="000A2F46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828" w:type="dxa"/>
          </w:tcPr>
          <w:p w:rsidR="00EF6460" w:rsidRPr="000A2F46" w:rsidRDefault="00EF6460" w:rsidP="00EF646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 xml:space="preserve">Уровень освоения средств направленных на выполнение переданных полномочий </w:t>
            </w:r>
          </w:p>
        </w:tc>
        <w:tc>
          <w:tcPr>
            <w:tcW w:w="1275" w:type="dxa"/>
          </w:tcPr>
          <w:p w:rsidR="00EF6460" w:rsidRPr="000A2F46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985" w:type="dxa"/>
          </w:tcPr>
          <w:p w:rsidR="00EF6460" w:rsidRPr="000A2F46" w:rsidRDefault="00EF6460" w:rsidP="00EF6460">
            <w:pPr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9" w:type="dxa"/>
          </w:tcPr>
          <w:p w:rsidR="00EF6460" w:rsidRPr="000A2F46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8" w:type="dxa"/>
          </w:tcPr>
          <w:p w:rsidR="00EF6460" w:rsidRPr="000A2F46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</w:tcPr>
          <w:p w:rsidR="00EF6460" w:rsidRPr="000A2F46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20" w:type="dxa"/>
          </w:tcPr>
          <w:p w:rsidR="00EF6460" w:rsidRPr="000A2F46" w:rsidRDefault="00EF6460" w:rsidP="00EF646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Выполнение переданных полномочий по содержанию автомобильных дорог общего пользования</w:t>
            </w:r>
          </w:p>
        </w:tc>
      </w:tr>
      <w:tr w:rsidR="00C902A0" w:rsidRPr="003C2C0A" w:rsidTr="0032677C">
        <w:tc>
          <w:tcPr>
            <w:tcW w:w="675" w:type="dxa"/>
            <w:vAlign w:val="center"/>
          </w:tcPr>
          <w:p w:rsidR="00C902A0" w:rsidRPr="000A2F46" w:rsidRDefault="00E54F9C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828" w:type="dxa"/>
            <w:vAlign w:val="center"/>
          </w:tcPr>
          <w:p w:rsidR="00C902A0" w:rsidRPr="000A2F46" w:rsidRDefault="00C902A0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 xml:space="preserve">Основное мероприятие </w:t>
            </w:r>
            <w:r w:rsidR="00E54F9C" w:rsidRPr="000A2F46">
              <w:rPr>
                <w:b w:val="0"/>
                <w:sz w:val="24"/>
                <w:szCs w:val="24"/>
                <w:u w:val="single"/>
                <w:lang w:val="ru-RU"/>
              </w:rPr>
              <w:t>7</w:t>
            </w: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:</w:t>
            </w:r>
          </w:p>
          <w:p w:rsidR="00C902A0" w:rsidRPr="000A2F46" w:rsidRDefault="00C902A0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</w:tcPr>
          <w:p w:rsidR="00C902A0" w:rsidRPr="000A2F46" w:rsidRDefault="00C902A0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C902A0" w:rsidRPr="000A2F46" w:rsidRDefault="00C902A0" w:rsidP="00C902A0">
            <w:pPr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9" w:type="dxa"/>
          </w:tcPr>
          <w:p w:rsidR="00C902A0" w:rsidRPr="000A2F46" w:rsidRDefault="00C902A0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902A0" w:rsidRPr="000A2F46" w:rsidRDefault="00C902A0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902A0" w:rsidRPr="000A2F46" w:rsidRDefault="00C902A0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C902A0" w:rsidRPr="000A2F46" w:rsidRDefault="00C902A0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Обеспечение мероприятий по проведению выборов депутатов представительных органов поселений</w:t>
            </w:r>
          </w:p>
        </w:tc>
      </w:tr>
      <w:tr w:rsidR="00C902A0" w:rsidRPr="003C2C0A" w:rsidTr="0032677C">
        <w:tc>
          <w:tcPr>
            <w:tcW w:w="675" w:type="dxa"/>
            <w:vAlign w:val="center"/>
          </w:tcPr>
          <w:p w:rsidR="00C902A0" w:rsidRPr="000A2F46" w:rsidRDefault="00E54F9C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7</w:t>
            </w:r>
            <w:r w:rsidR="00C902A0" w:rsidRPr="000A2F46">
              <w:rPr>
                <w:b w:val="0"/>
                <w:sz w:val="24"/>
                <w:szCs w:val="24"/>
                <w:lang w:val="ru-RU"/>
              </w:rPr>
              <w:t>.1</w:t>
            </w:r>
          </w:p>
        </w:tc>
        <w:tc>
          <w:tcPr>
            <w:tcW w:w="3828" w:type="dxa"/>
            <w:vAlign w:val="center"/>
          </w:tcPr>
          <w:p w:rsidR="00C902A0" w:rsidRPr="000A2F46" w:rsidRDefault="00C902A0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C902A0" w:rsidRPr="000A2F46" w:rsidRDefault="00C902A0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 xml:space="preserve">Своевременное исполнение расходных обязательств </w:t>
            </w:r>
            <w:r w:rsidR="0032677C" w:rsidRPr="000A2F46">
              <w:rPr>
                <w:b w:val="0"/>
                <w:sz w:val="24"/>
                <w:szCs w:val="24"/>
                <w:lang w:val="ru-RU"/>
              </w:rPr>
              <w:t xml:space="preserve"> по проведению выборов депутатов представительных органов поселений</w:t>
            </w:r>
          </w:p>
        </w:tc>
        <w:tc>
          <w:tcPr>
            <w:tcW w:w="1275" w:type="dxa"/>
          </w:tcPr>
          <w:p w:rsidR="00C902A0" w:rsidRPr="000A2F46" w:rsidRDefault="00C902A0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985" w:type="dxa"/>
          </w:tcPr>
          <w:p w:rsidR="00C902A0" w:rsidRPr="000A2F46" w:rsidRDefault="00C902A0" w:rsidP="00C902A0">
            <w:pPr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9" w:type="dxa"/>
          </w:tcPr>
          <w:p w:rsidR="00C902A0" w:rsidRPr="000A2F46" w:rsidRDefault="00C902A0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708" w:type="dxa"/>
          </w:tcPr>
          <w:p w:rsidR="00C902A0" w:rsidRPr="000A2F46" w:rsidRDefault="00C902A0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902A0" w:rsidRPr="000A2F46" w:rsidRDefault="00C902A0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C902A0" w:rsidRPr="000A2F46" w:rsidRDefault="00C902A0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Обеспечение мероприятий по проведению выборов депутатов представительных органов поселений</w:t>
            </w:r>
          </w:p>
        </w:tc>
      </w:tr>
    </w:tbl>
    <w:p w:rsidR="00E54F9C" w:rsidRPr="000A2F46" w:rsidRDefault="00E54F9C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E54F9C" w:rsidRPr="000A2F46" w:rsidRDefault="00E54F9C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E54F9C" w:rsidRPr="000A2F46" w:rsidRDefault="00E54F9C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EE4D16" w:rsidRPr="000A2F46" w:rsidRDefault="00EE4D16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EE4D16" w:rsidRPr="000A2F46" w:rsidRDefault="00EE4D16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EE4D16" w:rsidRPr="000A2F46" w:rsidRDefault="00EE4D16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E54F9C" w:rsidRPr="000A2F46" w:rsidRDefault="00E54F9C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E54F9C" w:rsidRPr="000A2F46" w:rsidRDefault="00E54F9C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E54F9C" w:rsidRPr="000A2F46" w:rsidRDefault="00E54F9C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E54F9C" w:rsidRPr="000A2F46" w:rsidRDefault="00E54F9C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5854F3" w:rsidRPr="000A2F46" w:rsidRDefault="005854F3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lastRenderedPageBreak/>
        <w:t>Приложение № 3 к муниципальной подпрограмме</w:t>
      </w:r>
    </w:p>
    <w:p w:rsidR="005854F3" w:rsidRPr="000A2F46" w:rsidRDefault="005854F3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 «Муниципальное управление»</w:t>
      </w:r>
    </w:p>
    <w:p w:rsidR="005854F3" w:rsidRPr="000A2F46" w:rsidRDefault="005854F3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5854F3" w:rsidRPr="000A2F46" w:rsidRDefault="005854F3" w:rsidP="005854F3">
      <w:pPr>
        <w:pStyle w:val="Heading3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Финансовое обеспечение реализации подпрограммы «Муниципальное управление» за счет средств местного бюджета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536"/>
        <w:gridCol w:w="1985"/>
        <w:gridCol w:w="850"/>
        <w:gridCol w:w="851"/>
        <w:gridCol w:w="1559"/>
        <w:gridCol w:w="709"/>
        <w:gridCol w:w="992"/>
        <w:gridCol w:w="1134"/>
        <w:gridCol w:w="1418"/>
      </w:tblGrid>
      <w:tr w:rsidR="005854F3" w:rsidRPr="000A2F46" w:rsidTr="005854F3">
        <w:tc>
          <w:tcPr>
            <w:tcW w:w="675" w:type="dxa"/>
            <w:vMerge w:val="restart"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536" w:type="dxa"/>
            <w:vMerge w:val="restart"/>
            <w:vAlign w:val="center"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985" w:type="dxa"/>
            <w:vMerge w:val="restart"/>
            <w:vAlign w:val="center"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5854F3" w:rsidRPr="000A2F46" w:rsidTr="005854F3">
        <w:tc>
          <w:tcPr>
            <w:tcW w:w="675" w:type="dxa"/>
            <w:vMerge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854F3" w:rsidRPr="000A2F46" w:rsidRDefault="005854F3" w:rsidP="005854F3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1418" w:type="dxa"/>
            <w:vAlign w:val="center"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</w:tr>
      <w:tr w:rsidR="0021535C" w:rsidRPr="000A2F46" w:rsidTr="005854F3">
        <w:tc>
          <w:tcPr>
            <w:tcW w:w="675" w:type="dxa"/>
            <w:vAlign w:val="center"/>
          </w:tcPr>
          <w:p w:rsidR="0021535C" w:rsidRPr="000A2F46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Align w:val="center"/>
          </w:tcPr>
          <w:p w:rsidR="0021535C" w:rsidRPr="000A2F46" w:rsidRDefault="0021535C" w:rsidP="0021535C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21535C" w:rsidRPr="000A2F46" w:rsidRDefault="0021535C" w:rsidP="0021535C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1985" w:type="dxa"/>
          </w:tcPr>
          <w:p w:rsidR="0021535C" w:rsidRPr="000A2F46" w:rsidRDefault="0021535C" w:rsidP="0021535C">
            <w:pPr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0" w:type="dxa"/>
            <w:vAlign w:val="center"/>
          </w:tcPr>
          <w:p w:rsidR="0021535C" w:rsidRPr="000A2F46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21535C" w:rsidRPr="000A2F46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01 02</w:t>
            </w:r>
          </w:p>
          <w:p w:rsidR="0021535C" w:rsidRPr="000A2F46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21535C" w:rsidRPr="000A2F46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011010</w:t>
            </w:r>
            <w:r w:rsidR="002E330F" w:rsidRPr="000A2F46">
              <w:rPr>
                <w:b w:val="0"/>
                <w:sz w:val="24"/>
                <w:szCs w:val="24"/>
                <w:lang w:val="ru-RU"/>
              </w:rPr>
              <w:t>3</w:t>
            </w:r>
            <w:r w:rsidRPr="000A2F46">
              <w:rPr>
                <w:b w:val="0"/>
                <w:sz w:val="24"/>
                <w:szCs w:val="24"/>
                <w:lang w:val="ru-RU"/>
              </w:rPr>
              <w:t>000</w:t>
            </w:r>
          </w:p>
          <w:p w:rsidR="0021535C" w:rsidRPr="000A2F46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709" w:type="dxa"/>
            <w:vAlign w:val="center"/>
          </w:tcPr>
          <w:p w:rsidR="0021535C" w:rsidRPr="000A2F46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21535C" w:rsidRPr="000A2F46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5 707,0</w:t>
            </w:r>
          </w:p>
        </w:tc>
        <w:tc>
          <w:tcPr>
            <w:tcW w:w="1134" w:type="dxa"/>
            <w:vAlign w:val="center"/>
          </w:tcPr>
          <w:p w:rsidR="0021535C" w:rsidRPr="000A2F46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5 707,0</w:t>
            </w:r>
          </w:p>
        </w:tc>
        <w:tc>
          <w:tcPr>
            <w:tcW w:w="1418" w:type="dxa"/>
            <w:vAlign w:val="center"/>
          </w:tcPr>
          <w:p w:rsidR="0021535C" w:rsidRPr="000A2F46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5 707,0</w:t>
            </w:r>
          </w:p>
        </w:tc>
      </w:tr>
      <w:tr w:rsidR="0021535C" w:rsidRPr="000A2F46" w:rsidTr="005854F3">
        <w:tc>
          <w:tcPr>
            <w:tcW w:w="675" w:type="dxa"/>
            <w:vAlign w:val="center"/>
          </w:tcPr>
          <w:p w:rsidR="0021535C" w:rsidRPr="000A2F46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4536" w:type="dxa"/>
            <w:vAlign w:val="center"/>
          </w:tcPr>
          <w:p w:rsidR="0021535C" w:rsidRPr="000A2F46" w:rsidRDefault="0021535C" w:rsidP="0021535C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21535C" w:rsidRPr="000A2F46" w:rsidRDefault="0021535C" w:rsidP="0021535C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Глава  Лежневского  сельского поселения</w:t>
            </w:r>
          </w:p>
        </w:tc>
        <w:tc>
          <w:tcPr>
            <w:tcW w:w="1985" w:type="dxa"/>
          </w:tcPr>
          <w:p w:rsidR="0021535C" w:rsidRPr="000A2F46" w:rsidRDefault="0021535C" w:rsidP="0021535C">
            <w:pPr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0" w:type="dxa"/>
            <w:vAlign w:val="center"/>
          </w:tcPr>
          <w:p w:rsidR="0021535C" w:rsidRPr="000A2F46" w:rsidRDefault="0021535C" w:rsidP="0021535C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21535C" w:rsidRPr="000A2F46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559" w:type="dxa"/>
            <w:vAlign w:val="center"/>
          </w:tcPr>
          <w:p w:rsidR="0021535C" w:rsidRPr="000A2F46" w:rsidRDefault="0021535C" w:rsidP="0064530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011010</w:t>
            </w:r>
            <w:r w:rsidR="00645308" w:rsidRPr="000A2F46">
              <w:rPr>
                <w:b w:val="0"/>
                <w:sz w:val="24"/>
                <w:szCs w:val="24"/>
                <w:lang w:val="ru-RU"/>
              </w:rPr>
              <w:t>3</w:t>
            </w:r>
            <w:r w:rsidRPr="000A2F46">
              <w:rPr>
                <w:b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709" w:type="dxa"/>
            <w:vAlign w:val="center"/>
          </w:tcPr>
          <w:p w:rsidR="0021535C" w:rsidRPr="000A2F46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vAlign w:val="center"/>
          </w:tcPr>
          <w:p w:rsidR="0021535C" w:rsidRPr="000A2F46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892,0</w:t>
            </w:r>
          </w:p>
        </w:tc>
        <w:tc>
          <w:tcPr>
            <w:tcW w:w="1134" w:type="dxa"/>
            <w:vAlign w:val="center"/>
          </w:tcPr>
          <w:p w:rsidR="0021535C" w:rsidRPr="000A2F46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892,0</w:t>
            </w:r>
          </w:p>
        </w:tc>
        <w:tc>
          <w:tcPr>
            <w:tcW w:w="1418" w:type="dxa"/>
            <w:vAlign w:val="center"/>
          </w:tcPr>
          <w:p w:rsidR="0021535C" w:rsidRPr="000A2F46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892,0</w:t>
            </w:r>
          </w:p>
        </w:tc>
      </w:tr>
      <w:tr w:rsidR="0021535C" w:rsidRPr="000A2F46" w:rsidTr="005854F3">
        <w:tc>
          <w:tcPr>
            <w:tcW w:w="675" w:type="dxa"/>
            <w:vAlign w:val="center"/>
          </w:tcPr>
          <w:p w:rsidR="0021535C" w:rsidRPr="000A2F46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4536" w:type="dxa"/>
            <w:vAlign w:val="center"/>
          </w:tcPr>
          <w:p w:rsidR="0021535C" w:rsidRPr="000A2F46" w:rsidRDefault="0021535C" w:rsidP="0021535C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21535C" w:rsidRPr="000A2F46" w:rsidRDefault="0021535C" w:rsidP="0021535C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Аппарат администрации  Лежневского  сельского поселения</w:t>
            </w:r>
          </w:p>
        </w:tc>
        <w:tc>
          <w:tcPr>
            <w:tcW w:w="1985" w:type="dxa"/>
          </w:tcPr>
          <w:p w:rsidR="0021535C" w:rsidRPr="000A2F46" w:rsidRDefault="0021535C" w:rsidP="0021535C">
            <w:pPr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0" w:type="dxa"/>
            <w:vAlign w:val="center"/>
          </w:tcPr>
          <w:p w:rsidR="0021535C" w:rsidRPr="000A2F46" w:rsidRDefault="0021535C" w:rsidP="0021535C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21535C" w:rsidRPr="000A2F46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21535C" w:rsidRPr="000A2F46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709" w:type="dxa"/>
            <w:vAlign w:val="center"/>
          </w:tcPr>
          <w:p w:rsidR="0021535C" w:rsidRPr="000A2F46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 xml:space="preserve">100 200 800 </w:t>
            </w:r>
          </w:p>
        </w:tc>
        <w:tc>
          <w:tcPr>
            <w:tcW w:w="992" w:type="dxa"/>
            <w:vAlign w:val="center"/>
          </w:tcPr>
          <w:p w:rsidR="0021535C" w:rsidRPr="000A2F46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3 225,0</w:t>
            </w:r>
          </w:p>
          <w:p w:rsidR="0021535C" w:rsidRPr="000A2F46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1 550,0</w:t>
            </w:r>
          </w:p>
          <w:p w:rsidR="0021535C" w:rsidRPr="000A2F46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40,0</w:t>
            </w:r>
          </w:p>
        </w:tc>
        <w:tc>
          <w:tcPr>
            <w:tcW w:w="1134" w:type="dxa"/>
            <w:vAlign w:val="center"/>
          </w:tcPr>
          <w:p w:rsidR="0021535C" w:rsidRPr="000A2F46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3 225,0</w:t>
            </w:r>
          </w:p>
          <w:p w:rsidR="0021535C" w:rsidRPr="000A2F46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1 550,0</w:t>
            </w:r>
          </w:p>
          <w:p w:rsidR="0021535C" w:rsidRPr="000A2F46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40,0</w:t>
            </w:r>
          </w:p>
        </w:tc>
        <w:tc>
          <w:tcPr>
            <w:tcW w:w="1418" w:type="dxa"/>
            <w:vAlign w:val="center"/>
          </w:tcPr>
          <w:p w:rsidR="0021535C" w:rsidRPr="000A2F46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3 225,0</w:t>
            </w:r>
          </w:p>
          <w:p w:rsidR="0021535C" w:rsidRPr="000A2F46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1 550,0</w:t>
            </w:r>
          </w:p>
          <w:p w:rsidR="0021535C" w:rsidRPr="000A2F46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40,0</w:t>
            </w:r>
          </w:p>
        </w:tc>
      </w:tr>
      <w:tr w:rsidR="005854F3" w:rsidRPr="000A2F46" w:rsidTr="005854F3">
        <w:tc>
          <w:tcPr>
            <w:tcW w:w="675" w:type="dxa"/>
            <w:vAlign w:val="center"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  <w:vAlign w:val="center"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5854F3" w:rsidRPr="000A2F46" w:rsidRDefault="005854F3" w:rsidP="005854F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Осуществление других общегосударственных вопросов</w:t>
            </w:r>
          </w:p>
        </w:tc>
        <w:tc>
          <w:tcPr>
            <w:tcW w:w="1985" w:type="dxa"/>
          </w:tcPr>
          <w:p w:rsidR="005854F3" w:rsidRPr="000A2F46" w:rsidRDefault="005854F3" w:rsidP="005854F3">
            <w:pPr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0" w:type="dxa"/>
            <w:vAlign w:val="center"/>
          </w:tcPr>
          <w:p w:rsidR="005854F3" w:rsidRPr="000A2F46" w:rsidRDefault="005854F3" w:rsidP="005854F3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0110290170</w:t>
            </w:r>
          </w:p>
          <w:p w:rsidR="005854F3" w:rsidRPr="000A2F46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0110220710</w:t>
            </w:r>
          </w:p>
        </w:tc>
        <w:tc>
          <w:tcPr>
            <w:tcW w:w="709" w:type="dxa"/>
            <w:vAlign w:val="center"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5854F3" w:rsidRPr="000A2F46" w:rsidRDefault="005B5577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167,71</w:t>
            </w:r>
          </w:p>
        </w:tc>
        <w:tc>
          <w:tcPr>
            <w:tcW w:w="1134" w:type="dxa"/>
            <w:vAlign w:val="center"/>
          </w:tcPr>
          <w:p w:rsidR="005854F3" w:rsidRPr="000A2F46" w:rsidRDefault="0021535C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76,77</w:t>
            </w:r>
          </w:p>
        </w:tc>
        <w:tc>
          <w:tcPr>
            <w:tcW w:w="1418" w:type="dxa"/>
            <w:vAlign w:val="center"/>
          </w:tcPr>
          <w:p w:rsidR="005854F3" w:rsidRPr="000A2F46" w:rsidRDefault="0021535C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106,77</w:t>
            </w:r>
          </w:p>
        </w:tc>
      </w:tr>
      <w:tr w:rsidR="005854F3" w:rsidRPr="000A2F46" w:rsidTr="005854F3">
        <w:tc>
          <w:tcPr>
            <w:tcW w:w="675" w:type="dxa"/>
            <w:vAlign w:val="center"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4536" w:type="dxa"/>
            <w:vAlign w:val="center"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854F3" w:rsidRPr="000A2F46" w:rsidRDefault="005854F3" w:rsidP="005854F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Проведение комплекса работ по межеванию земель для постановки на учет земельных участков</w:t>
            </w:r>
          </w:p>
        </w:tc>
        <w:tc>
          <w:tcPr>
            <w:tcW w:w="1985" w:type="dxa"/>
          </w:tcPr>
          <w:p w:rsidR="005854F3" w:rsidRPr="000A2F46" w:rsidRDefault="005854F3" w:rsidP="005854F3">
            <w:pPr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0" w:type="dxa"/>
            <w:vAlign w:val="center"/>
          </w:tcPr>
          <w:p w:rsidR="005854F3" w:rsidRPr="000A2F46" w:rsidRDefault="005854F3" w:rsidP="005854F3">
            <w:pPr>
              <w:jc w:val="center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0110220710</w:t>
            </w:r>
          </w:p>
        </w:tc>
        <w:tc>
          <w:tcPr>
            <w:tcW w:w="709" w:type="dxa"/>
            <w:vAlign w:val="center"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854F3" w:rsidRPr="000A2F46" w:rsidRDefault="005B5577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77,71</w:t>
            </w:r>
          </w:p>
        </w:tc>
        <w:tc>
          <w:tcPr>
            <w:tcW w:w="1134" w:type="dxa"/>
            <w:vAlign w:val="center"/>
          </w:tcPr>
          <w:p w:rsidR="005854F3" w:rsidRPr="000A2F46" w:rsidRDefault="0021535C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56,77</w:t>
            </w:r>
          </w:p>
        </w:tc>
        <w:tc>
          <w:tcPr>
            <w:tcW w:w="1418" w:type="dxa"/>
            <w:vAlign w:val="center"/>
          </w:tcPr>
          <w:p w:rsidR="005854F3" w:rsidRPr="000A2F46" w:rsidRDefault="0021535C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56,77</w:t>
            </w:r>
          </w:p>
        </w:tc>
      </w:tr>
      <w:tr w:rsidR="005854F3" w:rsidRPr="000A2F46" w:rsidTr="005854F3">
        <w:tc>
          <w:tcPr>
            <w:tcW w:w="675" w:type="dxa"/>
            <w:vAlign w:val="center"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4536" w:type="dxa"/>
            <w:vAlign w:val="center"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854F3" w:rsidRPr="000A2F46" w:rsidRDefault="005854F3" w:rsidP="005854F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Оценка недвижимости, признание прав и регулирование по муниципальной собственности</w:t>
            </w:r>
          </w:p>
        </w:tc>
        <w:tc>
          <w:tcPr>
            <w:tcW w:w="1985" w:type="dxa"/>
          </w:tcPr>
          <w:p w:rsidR="005854F3" w:rsidRPr="000A2F46" w:rsidRDefault="005854F3" w:rsidP="005854F3">
            <w:pPr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0" w:type="dxa"/>
            <w:vAlign w:val="center"/>
          </w:tcPr>
          <w:p w:rsidR="005854F3" w:rsidRPr="000A2F46" w:rsidRDefault="005854F3" w:rsidP="005854F3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0110290170</w:t>
            </w:r>
          </w:p>
        </w:tc>
        <w:tc>
          <w:tcPr>
            <w:tcW w:w="709" w:type="dxa"/>
            <w:vAlign w:val="center"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854F3" w:rsidRPr="000A2F46" w:rsidRDefault="0021535C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90,0</w:t>
            </w:r>
          </w:p>
        </w:tc>
        <w:tc>
          <w:tcPr>
            <w:tcW w:w="1134" w:type="dxa"/>
            <w:vAlign w:val="center"/>
          </w:tcPr>
          <w:p w:rsidR="005854F3" w:rsidRPr="000A2F46" w:rsidRDefault="0021535C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418" w:type="dxa"/>
            <w:vAlign w:val="center"/>
          </w:tcPr>
          <w:p w:rsidR="005854F3" w:rsidRPr="000A2F46" w:rsidRDefault="0021535C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50,0</w:t>
            </w:r>
          </w:p>
        </w:tc>
      </w:tr>
      <w:tr w:rsidR="005854F3" w:rsidRPr="000A2F46" w:rsidTr="005854F3">
        <w:trPr>
          <w:trHeight w:val="132"/>
        </w:trPr>
        <w:tc>
          <w:tcPr>
            <w:tcW w:w="675" w:type="dxa"/>
            <w:vAlign w:val="center"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  <w:vAlign w:val="center"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 4:</w:t>
            </w:r>
          </w:p>
          <w:p w:rsidR="005854F3" w:rsidRPr="000A2F46" w:rsidRDefault="005854F3" w:rsidP="005854F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Передача части полномочий  Лежневского  сельского поселения по решению вопросов местного значения</w:t>
            </w:r>
          </w:p>
        </w:tc>
        <w:tc>
          <w:tcPr>
            <w:tcW w:w="1985" w:type="dxa"/>
          </w:tcPr>
          <w:p w:rsidR="005854F3" w:rsidRPr="000A2F46" w:rsidRDefault="005854F3" w:rsidP="005854F3">
            <w:pPr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0" w:type="dxa"/>
            <w:vAlign w:val="center"/>
          </w:tcPr>
          <w:p w:rsidR="005854F3" w:rsidRPr="000A2F46" w:rsidRDefault="005854F3" w:rsidP="005854F3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709" w:type="dxa"/>
            <w:vAlign w:val="center"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5854F3" w:rsidRPr="000A2F46" w:rsidRDefault="0021535C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30,0</w:t>
            </w:r>
          </w:p>
        </w:tc>
        <w:tc>
          <w:tcPr>
            <w:tcW w:w="1418" w:type="dxa"/>
            <w:vAlign w:val="center"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5854F3" w:rsidRPr="000A2F46" w:rsidTr="005854F3">
        <w:trPr>
          <w:trHeight w:val="833"/>
        </w:trPr>
        <w:tc>
          <w:tcPr>
            <w:tcW w:w="675" w:type="dxa"/>
            <w:vAlign w:val="center"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lastRenderedPageBreak/>
              <w:t>4.1</w:t>
            </w:r>
          </w:p>
        </w:tc>
        <w:tc>
          <w:tcPr>
            <w:tcW w:w="4536" w:type="dxa"/>
            <w:vAlign w:val="center"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854F3" w:rsidRPr="000A2F46" w:rsidRDefault="005854F3" w:rsidP="005854F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Осуществление полномочий по вопросу контроля за исполнением бюджета</w:t>
            </w:r>
          </w:p>
        </w:tc>
        <w:tc>
          <w:tcPr>
            <w:tcW w:w="1985" w:type="dxa"/>
          </w:tcPr>
          <w:p w:rsidR="005854F3" w:rsidRPr="000A2F46" w:rsidRDefault="005854F3" w:rsidP="005854F3">
            <w:pPr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0" w:type="dxa"/>
            <w:vAlign w:val="center"/>
          </w:tcPr>
          <w:p w:rsidR="005854F3" w:rsidRPr="000A2F46" w:rsidRDefault="005854F3" w:rsidP="005854F3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709" w:type="dxa"/>
            <w:vAlign w:val="center"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992" w:type="dxa"/>
            <w:vAlign w:val="center"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5854F3" w:rsidRPr="000A2F46" w:rsidRDefault="0021535C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30,0</w:t>
            </w:r>
          </w:p>
        </w:tc>
        <w:tc>
          <w:tcPr>
            <w:tcW w:w="1418" w:type="dxa"/>
            <w:vAlign w:val="center"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5854F3" w:rsidRPr="000A2F46" w:rsidTr="005854F3">
        <w:tc>
          <w:tcPr>
            <w:tcW w:w="675" w:type="dxa"/>
            <w:vAlign w:val="center"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4536" w:type="dxa"/>
            <w:vAlign w:val="center"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5:</w:t>
            </w:r>
          </w:p>
          <w:p w:rsidR="005854F3" w:rsidRPr="000A2F46" w:rsidRDefault="005854F3" w:rsidP="005854F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Меры социальной помощи и поддержки отдельных категорий населения  Лежневского  сельского поселения</w:t>
            </w:r>
          </w:p>
        </w:tc>
        <w:tc>
          <w:tcPr>
            <w:tcW w:w="1985" w:type="dxa"/>
          </w:tcPr>
          <w:p w:rsidR="005854F3" w:rsidRPr="000A2F46" w:rsidRDefault="005854F3" w:rsidP="005854F3">
            <w:pPr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0" w:type="dxa"/>
            <w:vAlign w:val="center"/>
          </w:tcPr>
          <w:p w:rsidR="005854F3" w:rsidRPr="000A2F46" w:rsidRDefault="005854F3" w:rsidP="005854F3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5854F3" w:rsidRPr="000A2F46" w:rsidRDefault="005854F3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01105</w:t>
            </w:r>
            <w:r w:rsidR="0021535C" w:rsidRPr="000A2F46">
              <w:rPr>
                <w:b w:val="0"/>
                <w:sz w:val="24"/>
                <w:szCs w:val="24"/>
                <w:lang w:val="ru-RU"/>
              </w:rPr>
              <w:t>05000</w:t>
            </w:r>
          </w:p>
        </w:tc>
        <w:tc>
          <w:tcPr>
            <w:tcW w:w="709" w:type="dxa"/>
            <w:vAlign w:val="center"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230,0</w:t>
            </w:r>
          </w:p>
        </w:tc>
        <w:tc>
          <w:tcPr>
            <w:tcW w:w="1134" w:type="dxa"/>
            <w:vAlign w:val="center"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230,0</w:t>
            </w:r>
          </w:p>
        </w:tc>
        <w:tc>
          <w:tcPr>
            <w:tcW w:w="1418" w:type="dxa"/>
            <w:vAlign w:val="center"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230,0</w:t>
            </w:r>
          </w:p>
        </w:tc>
      </w:tr>
      <w:tr w:rsidR="005854F3" w:rsidRPr="000A2F46" w:rsidTr="005854F3">
        <w:tc>
          <w:tcPr>
            <w:tcW w:w="675" w:type="dxa"/>
            <w:vAlign w:val="center"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5.1</w:t>
            </w:r>
          </w:p>
        </w:tc>
        <w:tc>
          <w:tcPr>
            <w:tcW w:w="4536" w:type="dxa"/>
            <w:vAlign w:val="center"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854F3" w:rsidRPr="000A2F46" w:rsidRDefault="005854F3" w:rsidP="005854F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Пенсии за выслугу лет лицам,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1985" w:type="dxa"/>
          </w:tcPr>
          <w:p w:rsidR="005854F3" w:rsidRPr="000A2F46" w:rsidRDefault="005854F3" w:rsidP="005854F3">
            <w:pPr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0" w:type="dxa"/>
            <w:vAlign w:val="center"/>
          </w:tcPr>
          <w:p w:rsidR="005854F3" w:rsidRPr="000A2F46" w:rsidRDefault="005854F3" w:rsidP="005854F3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5854F3" w:rsidRPr="000A2F46" w:rsidRDefault="005854F3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01105</w:t>
            </w:r>
            <w:r w:rsidR="0021535C" w:rsidRPr="000A2F46">
              <w:rPr>
                <w:b w:val="0"/>
                <w:sz w:val="24"/>
                <w:szCs w:val="24"/>
                <w:lang w:val="ru-RU"/>
              </w:rPr>
              <w:t>05000</w:t>
            </w:r>
          </w:p>
        </w:tc>
        <w:tc>
          <w:tcPr>
            <w:tcW w:w="709" w:type="dxa"/>
            <w:vAlign w:val="center"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300</w:t>
            </w:r>
          </w:p>
        </w:tc>
        <w:tc>
          <w:tcPr>
            <w:tcW w:w="992" w:type="dxa"/>
            <w:vAlign w:val="center"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230,0</w:t>
            </w:r>
          </w:p>
        </w:tc>
        <w:tc>
          <w:tcPr>
            <w:tcW w:w="1134" w:type="dxa"/>
            <w:vAlign w:val="center"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230,0</w:t>
            </w:r>
          </w:p>
        </w:tc>
        <w:tc>
          <w:tcPr>
            <w:tcW w:w="1418" w:type="dxa"/>
            <w:vAlign w:val="center"/>
          </w:tcPr>
          <w:p w:rsidR="005854F3" w:rsidRPr="000A2F46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230,0</w:t>
            </w:r>
          </w:p>
        </w:tc>
      </w:tr>
      <w:tr w:rsidR="00EE4D16" w:rsidRPr="000A2F46" w:rsidTr="00EE4D16">
        <w:tc>
          <w:tcPr>
            <w:tcW w:w="675" w:type="dxa"/>
            <w:vAlign w:val="center"/>
          </w:tcPr>
          <w:p w:rsidR="00EE4D16" w:rsidRPr="000A2F46" w:rsidRDefault="00EE4D16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4536" w:type="dxa"/>
            <w:vAlign w:val="center"/>
          </w:tcPr>
          <w:p w:rsidR="00EE4D16" w:rsidRPr="000A2F46" w:rsidRDefault="00EE4D16" w:rsidP="0021535C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6:</w:t>
            </w:r>
          </w:p>
          <w:p w:rsidR="00EE4D16" w:rsidRPr="000A2F46" w:rsidRDefault="00EE4D16" w:rsidP="0021535C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 xml:space="preserve">Содержание и строительство автомобильных дорог общего пользования </w:t>
            </w:r>
          </w:p>
        </w:tc>
        <w:tc>
          <w:tcPr>
            <w:tcW w:w="1985" w:type="dxa"/>
          </w:tcPr>
          <w:p w:rsidR="00EE4D16" w:rsidRPr="000A2F46" w:rsidRDefault="00EE4D16" w:rsidP="0021535C">
            <w:pPr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Межбюджетные трансферты из бюджета Лежневского муниципального района</w:t>
            </w:r>
          </w:p>
        </w:tc>
        <w:tc>
          <w:tcPr>
            <w:tcW w:w="850" w:type="dxa"/>
            <w:vAlign w:val="center"/>
          </w:tcPr>
          <w:p w:rsidR="00EE4D16" w:rsidRPr="000A2F46" w:rsidRDefault="00EE4D16" w:rsidP="0021535C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EE4D16" w:rsidRPr="000A2F46" w:rsidRDefault="00EE4D16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vAlign w:val="center"/>
          </w:tcPr>
          <w:p w:rsidR="00EE4D16" w:rsidRPr="000A2F46" w:rsidRDefault="00EE4D16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0110696011</w:t>
            </w:r>
          </w:p>
          <w:p w:rsidR="00EE4D16" w:rsidRPr="000A2F46" w:rsidRDefault="00EE4D16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0110696012</w:t>
            </w:r>
          </w:p>
        </w:tc>
        <w:tc>
          <w:tcPr>
            <w:tcW w:w="709" w:type="dxa"/>
            <w:vAlign w:val="center"/>
          </w:tcPr>
          <w:p w:rsidR="00EE4D16" w:rsidRPr="000A2F46" w:rsidRDefault="00EE4D16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E4D16" w:rsidRPr="000A2F46" w:rsidRDefault="00EE4D16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1 145,7</w:t>
            </w:r>
          </w:p>
        </w:tc>
        <w:tc>
          <w:tcPr>
            <w:tcW w:w="1134" w:type="dxa"/>
            <w:vAlign w:val="center"/>
          </w:tcPr>
          <w:p w:rsidR="00EE4D16" w:rsidRPr="000A2F46" w:rsidRDefault="00EE4D16" w:rsidP="00EE4D16">
            <w:pPr>
              <w:jc w:val="center"/>
            </w:pPr>
            <w:r w:rsidRPr="000A2F46">
              <w:rPr>
                <w:sz w:val="24"/>
                <w:szCs w:val="24"/>
                <w:lang w:val="ru-RU"/>
              </w:rPr>
              <w:t>1 145,7</w:t>
            </w:r>
          </w:p>
        </w:tc>
        <w:tc>
          <w:tcPr>
            <w:tcW w:w="1418" w:type="dxa"/>
            <w:vAlign w:val="center"/>
          </w:tcPr>
          <w:p w:rsidR="00EE4D16" w:rsidRPr="000A2F46" w:rsidRDefault="00EE4D16" w:rsidP="00EE4D16">
            <w:pPr>
              <w:jc w:val="center"/>
            </w:pPr>
            <w:r w:rsidRPr="000A2F46">
              <w:rPr>
                <w:sz w:val="24"/>
                <w:szCs w:val="24"/>
                <w:lang w:val="ru-RU"/>
              </w:rPr>
              <w:t>1 145,7</w:t>
            </w:r>
          </w:p>
        </w:tc>
      </w:tr>
      <w:tr w:rsidR="0021535C" w:rsidRPr="000A2F46" w:rsidTr="005854F3">
        <w:tc>
          <w:tcPr>
            <w:tcW w:w="675" w:type="dxa"/>
            <w:vAlign w:val="center"/>
          </w:tcPr>
          <w:p w:rsidR="0021535C" w:rsidRPr="000A2F46" w:rsidRDefault="0021535C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6.</w:t>
            </w:r>
            <w:r w:rsidR="00605899" w:rsidRPr="000A2F46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Align w:val="center"/>
          </w:tcPr>
          <w:p w:rsidR="0021535C" w:rsidRPr="000A2F46" w:rsidRDefault="0021535C" w:rsidP="0021535C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21535C" w:rsidRPr="000A2F46" w:rsidRDefault="0021535C" w:rsidP="0021535C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Содержание и строительство автомобильных дорог общего пользования, мостов и других транспортных инженерных сооружений в границах населенных пунктов поселения, за исключением автомобильных дорог общего пользования, мостов и иных транспортных инженерных сооружений федерального и регионального значения</w:t>
            </w:r>
          </w:p>
        </w:tc>
        <w:tc>
          <w:tcPr>
            <w:tcW w:w="1985" w:type="dxa"/>
          </w:tcPr>
          <w:p w:rsidR="0021535C" w:rsidRPr="000A2F46" w:rsidRDefault="0021535C" w:rsidP="0021535C">
            <w:pPr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Межбюджетные трансферты из бюджета Лежневского муниципального района</w:t>
            </w:r>
          </w:p>
        </w:tc>
        <w:tc>
          <w:tcPr>
            <w:tcW w:w="850" w:type="dxa"/>
            <w:vAlign w:val="center"/>
          </w:tcPr>
          <w:p w:rsidR="0021535C" w:rsidRPr="000A2F46" w:rsidRDefault="0021535C" w:rsidP="0021535C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21535C" w:rsidRPr="000A2F46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vAlign w:val="center"/>
          </w:tcPr>
          <w:p w:rsidR="0021535C" w:rsidRPr="000A2F46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0110696011</w:t>
            </w:r>
          </w:p>
        </w:tc>
        <w:tc>
          <w:tcPr>
            <w:tcW w:w="709" w:type="dxa"/>
            <w:vAlign w:val="center"/>
          </w:tcPr>
          <w:p w:rsidR="0021535C" w:rsidRPr="000A2F46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21535C" w:rsidRPr="000A2F46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357,0</w:t>
            </w:r>
          </w:p>
        </w:tc>
        <w:tc>
          <w:tcPr>
            <w:tcW w:w="1134" w:type="dxa"/>
            <w:vAlign w:val="center"/>
          </w:tcPr>
          <w:p w:rsidR="0021535C" w:rsidRPr="000A2F46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357,0</w:t>
            </w:r>
          </w:p>
        </w:tc>
        <w:tc>
          <w:tcPr>
            <w:tcW w:w="1418" w:type="dxa"/>
            <w:vAlign w:val="center"/>
          </w:tcPr>
          <w:p w:rsidR="0021535C" w:rsidRPr="000A2F46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357,0</w:t>
            </w:r>
          </w:p>
        </w:tc>
      </w:tr>
      <w:tr w:rsidR="0021535C" w:rsidRPr="000A2F46" w:rsidTr="005854F3">
        <w:tc>
          <w:tcPr>
            <w:tcW w:w="675" w:type="dxa"/>
            <w:vAlign w:val="center"/>
          </w:tcPr>
          <w:p w:rsidR="0021535C" w:rsidRPr="000A2F46" w:rsidRDefault="0021535C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6.</w:t>
            </w:r>
            <w:r w:rsidR="00605899" w:rsidRPr="000A2F46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  <w:vAlign w:val="center"/>
          </w:tcPr>
          <w:p w:rsidR="0021535C" w:rsidRPr="000A2F46" w:rsidRDefault="0021535C" w:rsidP="0021535C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Содержание и строительство автомобильных дорог местного значения вне границ населенных пунктов муниципального района</w:t>
            </w:r>
          </w:p>
        </w:tc>
        <w:tc>
          <w:tcPr>
            <w:tcW w:w="1985" w:type="dxa"/>
          </w:tcPr>
          <w:p w:rsidR="0021535C" w:rsidRPr="000A2F46" w:rsidRDefault="0021535C" w:rsidP="0021535C">
            <w:pPr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Межбюджетные трансферты из бюджета Лежневского муниципального района</w:t>
            </w:r>
          </w:p>
        </w:tc>
        <w:tc>
          <w:tcPr>
            <w:tcW w:w="850" w:type="dxa"/>
            <w:vAlign w:val="center"/>
          </w:tcPr>
          <w:p w:rsidR="0021535C" w:rsidRPr="000A2F46" w:rsidRDefault="0021535C" w:rsidP="0021535C">
            <w:pPr>
              <w:jc w:val="center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21535C" w:rsidRPr="000A2F46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vAlign w:val="center"/>
          </w:tcPr>
          <w:p w:rsidR="0021535C" w:rsidRPr="000A2F46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0110696012</w:t>
            </w:r>
          </w:p>
        </w:tc>
        <w:tc>
          <w:tcPr>
            <w:tcW w:w="709" w:type="dxa"/>
            <w:vAlign w:val="center"/>
          </w:tcPr>
          <w:p w:rsidR="0021535C" w:rsidRPr="000A2F46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21535C" w:rsidRPr="000A2F46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788,7</w:t>
            </w:r>
          </w:p>
        </w:tc>
        <w:tc>
          <w:tcPr>
            <w:tcW w:w="1134" w:type="dxa"/>
            <w:vAlign w:val="center"/>
          </w:tcPr>
          <w:p w:rsidR="0021535C" w:rsidRPr="000A2F46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788,7</w:t>
            </w:r>
          </w:p>
        </w:tc>
        <w:tc>
          <w:tcPr>
            <w:tcW w:w="1418" w:type="dxa"/>
            <w:vAlign w:val="center"/>
          </w:tcPr>
          <w:p w:rsidR="0021535C" w:rsidRPr="000A2F46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788,7</w:t>
            </w:r>
          </w:p>
        </w:tc>
      </w:tr>
      <w:tr w:rsidR="00C902A0" w:rsidRPr="000A2F46" w:rsidTr="005854F3">
        <w:tc>
          <w:tcPr>
            <w:tcW w:w="675" w:type="dxa"/>
            <w:vAlign w:val="center"/>
          </w:tcPr>
          <w:p w:rsidR="00C902A0" w:rsidRPr="000A2F46" w:rsidRDefault="0021535C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4536" w:type="dxa"/>
            <w:vAlign w:val="center"/>
          </w:tcPr>
          <w:p w:rsidR="00C902A0" w:rsidRPr="000A2F46" w:rsidRDefault="00C902A0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 xml:space="preserve">Основное мероприятие </w:t>
            </w:r>
            <w:r w:rsidR="0021535C" w:rsidRPr="000A2F46">
              <w:rPr>
                <w:b w:val="0"/>
                <w:sz w:val="24"/>
                <w:szCs w:val="24"/>
                <w:u w:val="single"/>
                <w:lang w:val="ru-RU"/>
              </w:rPr>
              <w:t>7</w:t>
            </w: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:</w:t>
            </w:r>
          </w:p>
          <w:p w:rsidR="00C902A0" w:rsidRPr="000A2F46" w:rsidRDefault="00C902A0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985" w:type="dxa"/>
          </w:tcPr>
          <w:p w:rsidR="00C902A0" w:rsidRPr="000A2F46" w:rsidRDefault="00C902A0" w:rsidP="00C902A0">
            <w:pPr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0" w:type="dxa"/>
            <w:vAlign w:val="center"/>
          </w:tcPr>
          <w:p w:rsidR="00C902A0" w:rsidRPr="000A2F46" w:rsidRDefault="00C902A0" w:rsidP="00C902A0">
            <w:pPr>
              <w:jc w:val="center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C902A0" w:rsidRPr="000A2F46" w:rsidRDefault="00C902A0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559" w:type="dxa"/>
            <w:vAlign w:val="center"/>
          </w:tcPr>
          <w:p w:rsidR="00C902A0" w:rsidRPr="000A2F46" w:rsidRDefault="00C902A0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0110</w:t>
            </w:r>
            <w:r w:rsidR="0021535C" w:rsidRPr="000A2F46">
              <w:rPr>
                <w:b w:val="0"/>
                <w:sz w:val="24"/>
                <w:szCs w:val="24"/>
                <w:lang w:val="ru-RU"/>
              </w:rPr>
              <w:t>7</w:t>
            </w:r>
            <w:r w:rsidRPr="000A2F46">
              <w:rPr>
                <w:b w:val="0"/>
                <w:sz w:val="24"/>
                <w:szCs w:val="24"/>
                <w:lang w:val="ru-RU"/>
              </w:rPr>
              <w:t>01000</w:t>
            </w:r>
          </w:p>
        </w:tc>
        <w:tc>
          <w:tcPr>
            <w:tcW w:w="709" w:type="dxa"/>
            <w:vAlign w:val="center"/>
          </w:tcPr>
          <w:p w:rsidR="00C902A0" w:rsidRPr="000A2F46" w:rsidRDefault="00C902A0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902A0" w:rsidRPr="000A2F46" w:rsidRDefault="0021535C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314,9</w:t>
            </w:r>
          </w:p>
        </w:tc>
        <w:tc>
          <w:tcPr>
            <w:tcW w:w="1134" w:type="dxa"/>
            <w:vAlign w:val="center"/>
          </w:tcPr>
          <w:p w:rsidR="00C902A0" w:rsidRPr="000A2F46" w:rsidRDefault="00C902A0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  <w:vAlign w:val="center"/>
          </w:tcPr>
          <w:p w:rsidR="00C902A0" w:rsidRPr="000A2F46" w:rsidRDefault="00C902A0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  <w:tr w:rsidR="00C902A0" w:rsidRPr="000A2F46" w:rsidTr="005854F3">
        <w:tc>
          <w:tcPr>
            <w:tcW w:w="675" w:type="dxa"/>
            <w:vAlign w:val="center"/>
          </w:tcPr>
          <w:p w:rsidR="00C902A0" w:rsidRPr="000A2F46" w:rsidRDefault="0021535C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7</w:t>
            </w:r>
            <w:r w:rsidR="00C902A0" w:rsidRPr="000A2F46">
              <w:rPr>
                <w:b w:val="0"/>
                <w:sz w:val="24"/>
                <w:szCs w:val="24"/>
                <w:lang w:val="ru-RU"/>
              </w:rPr>
              <w:t>.1.</w:t>
            </w:r>
          </w:p>
        </w:tc>
        <w:tc>
          <w:tcPr>
            <w:tcW w:w="4536" w:type="dxa"/>
            <w:vAlign w:val="center"/>
          </w:tcPr>
          <w:p w:rsidR="00C902A0" w:rsidRPr="000A2F46" w:rsidRDefault="00C902A0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C902A0" w:rsidRPr="000A2F46" w:rsidRDefault="00C902A0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 xml:space="preserve">Обеспечение мероприятий по </w:t>
            </w:r>
            <w:r w:rsidR="00006575" w:rsidRPr="000A2F46">
              <w:rPr>
                <w:b w:val="0"/>
                <w:sz w:val="24"/>
                <w:szCs w:val="24"/>
                <w:lang w:val="ru-RU"/>
              </w:rPr>
              <w:t xml:space="preserve">подготовке и </w:t>
            </w:r>
            <w:r w:rsidRPr="000A2F46">
              <w:rPr>
                <w:b w:val="0"/>
                <w:sz w:val="24"/>
                <w:szCs w:val="24"/>
                <w:lang w:val="ru-RU"/>
              </w:rPr>
              <w:t>проведению выборов депутатов представительных органов поселений</w:t>
            </w:r>
          </w:p>
        </w:tc>
        <w:tc>
          <w:tcPr>
            <w:tcW w:w="1985" w:type="dxa"/>
          </w:tcPr>
          <w:p w:rsidR="00C902A0" w:rsidRPr="000A2F46" w:rsidRDefault="00C902A0" w:rsidP="00C902A0">
            <w:pPr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0" w:type="dxa"/>
            <w:vAlign w:val="center"/>
          </w:tcPr>
          <w:p w:rsidR="00C902A0" w:rsidRPr="000A2F46" w:rsidRDefault="00C902A0" w:rsidP="00C902A0">
            <w:pPr>
              <w:jc w:val="center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C902A0" w:rsidRPr="000A2F46" w:rsidRDefault="00C902A0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559" w:type="dxa"/>
            <w:vAlign w:val="center"/>
          </w:tcPr>
          <w:p w:rsidR="00C902A0" w:rsidRPr="000A2F46" w:rsidRDefault="00C902A0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0110</w:t>
            </w:r>
            <w:r w:rsidR="0021535C" w:rsidRPr="000A2F46">
              <w:rPr>
                <w:b w:val="0"/>
                <w:sz w:val="24"/>
                <w:szCs w:val="24"/>
                <w:lang w:val="ru-RU"/>
              </w:rPr>
              <w:t>7</w:t>
            </w:r>
            <w:r w:rsidRPr="000A2F46">
              <w:rPr>
                <w:b w:val="0"/>
                <w:sz w:val="24"/>
                <w:szCs w:val="24"/>
                <w:lang w:val="ru-RU"/>
              </w:rPr>
              <w:t>01000</w:t>
            </w:r>
          </w:p>
        </w:tc>
        <w:tc>
          <w:tcPr>
            <w:tcW w:w="709" w:type="dxa"/>
            <w:vAlign w:val="center"/>
          </w:tcPr>
          <w:p w:rsidR="00C902A0" w:rsidRPr="000A2F46" w:rsidRDefault="00C902A0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C902A0" w:rsidRPr="000A2F46" w:rsidRDefault="0021535C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314,9</w:t>
            </w:r>
          </w:p>
        </w:tc>
        <w:tc>
          <w:tcPr>
            <w:tcW w:w="1134" w:type="dxa"/>
            <w:vAlign w:val="center"/>
          </w:tcPr>
          <w:p w:rsidR="00C902A0" w:rsidRPr="000A2F46" w:rsidRDefault="00C902A0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  <w:vAlign w:val="center"/>
          </w:tcPr>
          <w:p w:rsidR="00C902A0" w:rsidRPr="000A2F46" w:rsidRDefault="00C902A0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</w:tbl>
    <w:p w:rsidR="005854F3" w:rsidRPr="000A2F46" w:rsidRDefault="005854F3" w:rsidP="002A2DE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854F3" w:rsidRPr="000A2F46" w:rsidRDefault="005854F3" w:rsidP="002A2DE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854F3" w:rsidRPr="000A2F46" w:rsidRDefault="005854F3" w:rsidP="002A2DE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854F3" w:rsidRPr="000A2F46" w:rsidRDefault="005854F3" w:rsidP="002A2DE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854F3" w:rsidRPr="000A2F46" w:rsidRDefault="005854F3" w:rsidP="002A2DE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2677C" w:rsidRPr="000A2F46" w:rsidRDefault="0032677C" w:rsidP="002A2DE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2677C" w:rsidRPr="000A2F46" w:rsidRDefault="0032677C" w:rsidP="002A2DE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2677C" w:rsidRPr="000A2F46" w:rsidRDefault="0032677C" w:rsidP="002A2DE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2677C" w:rsidRPr="000A2F46" w:rsidRDefault="0032677C" w:rsidP="002A2DE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21535C" w:rsidRPr="000A2F46" w:rsidRDefault="0021535C" w:rsidP="002A2DE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21535C" w:rsidRPr="000A2F46" w:rsidRDefault="0021535C" w:rsidP="002A2DE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2677C" w:rsidRPr="000A2F46" w:rsidRDefault="0032677C" w:rsidP="002A2DE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05899" w:rsidRPr="000A2F46" w:rsidRDefault="00605899" w:rsidP="002A2DE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05899" w:rsidRPr="000A2F46" w:rsidRDefault="00605899" w:rsidP="002A2DE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05899" w:rsidRPr="000A2F46" w:rsidRDefault="00605899" w:rsidP="002A2DE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05899" w:rsidRPr="000A2F46" w:rsidRDefault="00605899" w:rsidP="002A2DE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05899" w:rsidRPr="000A2F46" w:rsidRDefault="00605899" w:rsidP="002A2DE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05899" w:rsidRPr="000A2F46" w:rsidRDefault="00605899" w:rsidP="002A2DE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05899" w:rsidRPr="000A2F46" w:rsidRDefault="00605899" w:rsidP="002A2DE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05899" w:rsidRPr="000A2F46" w:rsidRDefault="00605899" w:rsidP="002A2DE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05899" w:rsidRPr="000A2F46" w:rsidRDefault="00605899" w:rsidP="002A2DE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05899" w:rsidRPr="000A2F46" w:rsidRDefault="00605899" w:rsidP="002A2DE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05899" w:rsidRPr="000A2F46" w:rsidRDefault="00605899" w:rsidP="002A2DE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854F3" w:rsidRPr="000A2F46" w:rsidRDefault="005854F3" w:rsidP="002A2DE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854F3" w:rsidRPr="000A2F46" w:rsidRDefault="005854F3" w:rsidP="002A2DE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854F3" w:rsidRPr="000A2F46" w:rsidRDefault="005854F3" w:rsidP="002A2DE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854F3" w:rsidRPr="000A2F46" w:rsidRDefault="005854F3" w:rsidP="002A2DE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2A2DE2" w:rsidRPr="000A2F46" w:rsidRDefault="002A2DE2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lastRenderedPageBreak/>
        <w:t>Приложение №</w:t>
      </w:r>
      <w:r w:rsidR="00B2491E" w:rsidRPr="000A2F46">
        <w:rPr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4 к муниципальной подпрограмме</w:t>
      </w:r>
    </w:p>
    <w:p w:rsidR="002A2DE2" w:rsidRPr="000A2F46" w:rsidRDefault="002A2DE2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 «Муниципальное управление»</w:t>
      </w:r>
    </w:p>
    <w:p w:rsidR="002A2DE2" w:rsidRPr="000A2F46" w:rsidRDefault="002A2DE2" w:rsidP="002A2DE2">
      <w:pPr>
        <w:pStyle w:val="Heading3"/>
        <w:spacing w:before="0" w:line="276" w:lineRule="auto"/>
        <w:ind w:left="0" w:right="3"/>
        <w:jc w:val="right"/>
        <w:rPr>
          <w:b w:val="0"/>
          <w:sz w:val="24"/>
          <w:szCs w:val="24"/>
          <w:lang w:val="ru-RU"/>
        </w:rPr>
      </w:pPr>
    </w:p>
    <w:p w:rsidR="002A2DE2" w:rsidRPr="000A2F46" w:rsidRDefault="002A2DE2" w:rsidP="002A2DE2">
      <w:pPr>
        <w:pStyle w:val="Heading3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Финансовое обеспечение реализации подпрограммы «Муниципальное управление» за счет средств федерального бюджета</w:t>
      </w:r>
    </w:p>
    <w:tbl>
      <w:tblPr>
        <w:tblStyle w:val="a7"/>
        <w:tblpPr w:leftFromText="180" w:rightFromText="180" w:vertAnchor="text" w:tblpY="1"/>
        <w:tblOverlap w:val="never"/>
        <w:tblW w:w="14709" w:type="dxa"/>
        <w:tblLayout w:type="fixed"/>
        <w:tblLook w:val="04A0"/>
      </w:tblPr>
      <w:tblGrid>
        <w:gridCol w:w="675"/>
        <w:gridCol w:w="3686"/>
        <w:gridCol w:w="2693"/>
        <w:gridCol w:w="851"/>
        <w:gridCol w:w="850"/>
        <w:gridCol w:w="2126"/>
        <w:gridCol w:w="709"/>
        <w:gridCol w:w="992"/>
        <w:gridCol w:w="993"/>
        <w:gridCol w:w="1134"/>
      </w:tblGrid>
      <w:tr w:rsidR="002A2DE2" w:rsidRPr="000A2F46" w:rsidTr="002A2DE2">
        <w:tc>
          <w:tcPr>
            <w:tcW w:w="675" w:type="dxa"/>
            <w:vMerge w:val="restart"/>
          </w:tcPr>
          <w:p w:rsidR="002A2DE2" w:rsidRPr="000A2F46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2A2DE2" w:rsidRPr="000A2F46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2A2DE2" w:rsidRPr="000A2F46" w:rsidRDefault="00DA07C5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2A2DE2" w:rsidRPr="000A2F46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2A2DE2" w:rsidRPr="000A2F46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2A2DE2" w:rsidRPr="000A2F46" w:rsidTr="002A2DE2">
        <w:tc>
          <w:tcPr>
            <w:tcW w:w="675" w:type="dxa"/>
            <w:vMerge/>
          </w:tcPr>
          <w:p w:rsidR="002A2DE2" w:rsidRPr="000A2F46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2A2DE2" w:rsidRPr="000A2F46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2A2DE2" w:rsidRPr="000A2F46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A2DE2" w:rsidRPr="000A2F46" w:rsidRDefault="002A2DE2" w:rsidP="002A2DE2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A2DE2" w:rsidRPr="000A2F46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2126" w:type="dxa"/>
            <w:vAlign w:val="center"/>
          </w:tcPr>
          <w:p w:rsidR="002A2DE2" w:rsidRPr="000A2F46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2A2DE2" w:rsidRPr="000A2F46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A2DE2" w:rsidRPr="000A2F46" w:rsidRDefault="002A2DE2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</w:t>
            </w:r>
            <w:r w:rsidR="005854F3" w:rsidRPr="000A2F46">
              <w:rPr>
                <w:b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A2DE2" w:rsidRPr="000A2F46" w:rsidRDefault="002A2DE2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</w:t>
            </w:r>
            <w:r w:rsidR="00092E68" w:rsidRPr="000A2F46">
              <w:rPr>
                <w:b w:val="0"/>
                <w:sz w:val="24"/>
                <w:szCs w:val="24"/>
                <w:lang w:val="ru-RU"/>
              </w:rPr>
              <w:t>2</w:t>
            </w:r>
            <w:r w:rsidR="005854F3" w:rsidRPr="000A2F46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2A2DE2" w:rsidRPr="000A2F46" w:rsidRDefault="002A2DE2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</w:t>
            </w:r>
            <w:r w:rsidR="005854F3" w:rsidRPr="000A2F46">
              <w:rPr>
                <w:b w:val="0"/>
                <w:sz w:val="24"/>
                <w:szCs w:val="24"/>
                <w:lang w:val="ru-RU"/>
              </w:rPr>
              <w:t>2</w:t>
            </w:r>
          </w:p>
        </w:tc>
      </w:tr>
      <w:tr w:rsidR="00894BBE" w:rsidRPr="000A2F46" w:rsidTr="002A2DE2">
        <w:tc>
          <w:tcPr>
            <w:tcW w:w="675" w:type="dxa"/>
            <w:vAlign w:val="center"/>
          </w:tcPr>
          <w:p w:rsidR="00894BBE" w:rsidRPr="000A2F46" w:rsidRDefault="00894BBE" w:rsidP="00894BB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686" w:type="dxa"/>
            <w:vAlign w:val="center"/>
          </w:tcPr>
          <w:p w:rsidR="00894BBE" w:rsidRPr="000A2F46" w:rsidRDefault="00894BBE" w:rsidP="00894BBE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3:</w:t>
            </w:r>
          </w:p>
          <w:p w:rsidR="00894BBE" w:rsidRPr="000A2F46" w:rsidRDefault="00894BBE" w:rsidP="00894BBE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Осуществление переданных полномочий из бюджетов других уровней</w:t>
            </w:r>
          </w:p>
        </w:tc>
        <w:tc>
          <w:tcPr>
            <w:tcW w:w="2693" w:type="dxa"/>
          </w:tcPr>
          <w:p w:rsidR="00894BBE" w:rsidRPr="000A2F46" w:rsidRDefault="00DA07C5" w:rsidP="00894BBE">
            <w:pPr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Субвенции из федерального бюджета</w:t>
            </w:r>
          </w:p>
        </w:tc>
        <w:tc>
          <w:tcPr>
            <w:tcW w:w="851" w:type="dxa"/>
            <w:vAlign w:val="center"/>
          </w:tcPr>
          <w:p w:rsidR="00894BBE" w:rsidRPr="000A2F46" w:rsidRDefault="00894BBE" w:rsidP="00894BB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923</w:t>
            </w:r>
          </w:p>
        </w:tc>
        <w:tc>
          <w:tcPr>
            <w:tcW w:w="850" w:type="dxa"/>
            <w:vAlign w:val="center"/>
          </w:tcPr>
          <w:p w:rsidR="00894BBE" w:rsidRPr="000A2F46" w:rsidRDefault="00894BBE" w:rsidP="00894BB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2126" w:type="dxa"/>
            <w:vAlign w:val="center"/>
          </w:tcPr>
          <w:p w:rsidR="00894BBE" w:rsidRPr="000A2F46" w:rsidRDefault="00894BBE" w:rsidP="00894BB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0110351180</w:t>
            </w:r>
          </w:p>
        </w:tc>
        <w:tc>
          <w:tcPr>
            <w:tcW w:w="709" w:type="dxa"/>
            <w:vAlign w:val="center"/>
          </w:tcPr>
          <w:p w:rsidR="00894BBE" w:rsidRPr="000A2F46" w:rsidRDefault="00894BBE" w:rsidP="00894BB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894BBE" w:rsidRPr="000A2F46" w:rsidRDefault="00FD30C6" w:rsidP="00894BB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200,55</w:t>
            </w:r>
          </w:p>
        </w:tc>
        <w:tc>
          <w:tcPr>
            <w:tcW w:w="993" w:type="dxa"/>
            <w:vAlign w:val="center"/>
          </w:tcPr>
          <w:p w:rsidR="00894BBE" w:rsidRPr="000A2F46" w:rsidRDefault="00FD30C6" w:rsidP="00894BB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200,55</w:t>
            </w:r>
          </w:p>
        </w:tc>
        <w:tc>
          <w:tcPr>
            <w:tcW w:w="1134" w:type="dxa"/>
            <w:vAlign w:val="center"/>
          </w:tcPr>
          <w:p w:rsidR="00894BBE" w:rsidRPr="000A2F46" w:rsidRDefault="00FD30C6" w:rsidP="00894BB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200,55</w:t>
            </w:r>
          </w:p>
        </w:tc>
      </w:tr>
      <w:tr w:rsidR="002A2DE2" w:rsidRPr="000A2F46" w:rsidTr="002A2DE2">
        <w:tc>
          <w:tcPr>
            <w:tcW w:w="675" w:type="dxa"/>
            <w:vAlign w:val="center"/>
          </w:tcPr>
          <w:p w:rsidR="002A2DE2" w:rsidRPr="000A2F46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686" w:type="dxa"/>
            <w:vAlign w:val="center"/>
          </w:tcPr>
          <w:p w:rsidR="002A2DE2" w:rsidRPr="000A2F46" w:rsidRDefault="002A2DE2" w:rsidP="002A2DE2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2A2DE2" w:rsidRPr="000A2F46" w:rsidRDefault="002A2DE2" w:rsidP="002A2DE2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</w:tcPr>
          <w:p w:rsidR="002A2DE2" w:rsidRPr="000A2F46" w:rsidRDefault="00DA07C5" w:rsidP="002A2DE2">
            <w:pPr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Субвенции из федерального бюджета</w:t>
            </w:r>
          </w:p>
        </w:tc>
        <w:tc>
          <w:tcPr>
            <w:tcW w:w="851" w:type="dxa"/>
            <w:vAlign w:val="center"/>
          </w:tcPr>
          <w:p w:rsidR="002A2DE2" w:rsidRPr="000A2F46" w:rsidRDefault="00184D65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923</w:t>
            </w:r>
          </w:p>
        </w:tc>
        <w:tc>
          <w:tcPr>
            <w:tcW w:w="850" w:type="dxa"/>
            <w:vAlign w:val="center"/>
          </w:tcPr>
          <w:p w:rsidR="002A2DE2" w:rsidRPr="000A2F46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2126" w:type="dxa"/>
            <w:vAlign w:val="center"/>
          </w:tcPr>
          <w:p w:rsidR="002A2DE2" w:rsidRPr="000A2F46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0110351180</w:t>
            </w:r>
          </w:p>
        </w:tc>
        <w:tc>
          <w:tcPr>
            <w:tcW w:w="709" w:type="dxa"/>
            <w:vAlign w:val="center"/>
          </w:tcPr>
          <w:p w:rsidR="002A2DE2" w:rsidRPr="000A2F46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100 200</w:t>
            </w:r>
          </w:p>
        </w:tc>
        <w:tc>
          <w:tcPr>
            <w:tcW w:w="992" w:type="dxa"/>
            <w:vAlign w:val="center"/>
          </w:tcPr>
          <w:p w:rsidR="00916ED7" w:rsidRPr="000A2F46" w:rsidRDefault="00916ED7" w:rsidP="00916ED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</w:t>
            </w:r>
            <w:r w:rsidR="003C79F2" w:rsidRPr="000A2F46">
              <w:rPr>
                <w:b w:val="0"/>
                <w:sz w:val="24"/>
                <w:szCs w:val="24"/>
                <w:lang w:val="ru-RU"/>
              </w:rPr>
              <w:t>77</w:t>
            </w:r>
            <w:r w:rsidRPr="000A2F46">
              <w:rPr>
                <w:b w:val="0"/>
                <w:sz w:val="24"/>
                <w:szCs w:val="24"/>
                <w:lang w:val="ru-RU"/>
              </w:rPr>
              <w:t>,00</w:t>
            </w:r>
          </w:p>
          <w:p w:rsidR="002A2DE2" w:rsidRPr="000A2F46" w:rsidRDefault="00FD30C6" w:rsidP="003C79F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</w:t>
            </w:r>
            <w:r w:rsidR="003C79F2" w:rsidRPr="000A2F46">
              <w:rPr>
                <w:b w:val="0"/>
                <w:sz w:val="24"/>
                <w:szCs w:val="24"/>
                <w:lang w:val="ru-RU"/>
              </w:rPr>
              <w:t>3</w:t>
            </w:r>
            <w:r w:rsidRPr="000A2F46">
              <w:rPr>
                <w:b w:val="0"/>
                <w:sz w:val="24"/>
                <w:szCs w:val="24"/>
                <w:lang w:val="ru-RU"/>
              </w:rPr>
              <w:t>,55</w:t>
            </w:r>
          </w:p>
        </w:tc>
        <w:tc>
          <w:tcPr>
            <w:tcW w:w="993" w:type="dxa"/>
            <w:vAlign w:val="center"/>
          </w:tcPr>
          <w:p w:rsidR="00916ED7" w:rsidRPr="000A2F46" w:rsidRDefault="00916ED7" w:rsidP="00916ED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</w:t>
            </w:r>
            <w:r w:rsidR="003C79F2" w:rsidRPr="000A2F46">
              <w:rPr>
                <w:b w:val="0"/>
                <w:sz w:val="24"/>
                <w:szCs w:val="24"/>
                <w:lang w:val="ru-RU"/>
              </w:rPr>
              <w:t>77</w:t>
            </w:r>
            <w:r w:rsidRPr="000A2F46">
              <w:rPr>
                <w:b w:val="0"/>
                <w:sz w:val="24"/>
                <w:szCs w:val="24"/>
                <w:lang w:val="ru-RU"/>
              </w:rPr>
              <w:t>,00</w:t>
            </w:r>
          </w:p>
          <w:p w:rsidR="002A2DE2" w:rsidRPr="000A2F46" w:rsidRDefault="00916ED7" w:rsidP="003C79F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</w:t>
            </w:r>
            <w:r w:rsidR="003C79F2" w:rsidRPr="000A2F46">
              <w:rPr>
                <w:b w:val="0"/>
                <w:sz w:val="24"/>
                <w:szCs w:val="24"/>
                <w:lang w:val="ru-RU"/>
              </w:rPr>
              <w:t>3</w:t>
            </w:r>
            <w:r w:rsidRPr="000A2F46">
              <w:rPr>
                <w:b w:val="0"/>
                <w:sz w:val="24"/>
                <w:szCs w:val="24"/>
                <w:lang w:val="ru-RU"/>
              </w:rPr>
              <w:t>,55</w:t>
            </w:r>
          </w:p>
        </w:tc>
        <w:tc>
          <w:tcPr>
            <w:tcW w:w="1134" w:type="dxa"/>
            <w:vAlign w:val="center"/>
          </w:tcPr>
          <w:p w:rsidR="00916ED7" w:rsidRPr="000A2F46" w:rsidRDefault="00916ED7" w:rsidP="00916ED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</w:t>
            </w:r>
            <w:r w:rsidR="003C79F2" w:rsidRPr="000A2F46">
              <w:rPr>
                <w:b w:val="0"/>
                <w:sz w:val="24"/>
                <w:szCs w:val="24"/>
                <w:lang w:val="ru-RU"/>
              </w:rPr>
              <w:t>77</w:t>
            </w:r>
            <w:r w:rsidRPr="000A2F46">
              <w:rPr>
                <w:b w:val="0"/>
                <w:sz w:val="24"/>
                <w:szCs w:val="24"/>
                <w:lang w:val="ru-RU"/>
              </w:rPr>
              <w:t>,00</w:t>
            </w:r>
          </w:p>
          <w:p w:rsidR="002A2DE2" w:rsidRPr="000A2F46" w:rsidRDefault="00916ED7" w:rsidP="003C79F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</w:t>
            </w:r>
            <w:r w:rsidR="003C79F2" w:rsidRPr="000A2F46">
              <w:rPr>
                <w:b w:val="0"/>
                <w:sz w:val="24"/>
                <w:szCs w:val="24"/>
                <w:lang w:val="ru-RU"/>
              </w:rPr>
              <w:t>3</w:t>
            </w:r>
            <w:r w:rsidRPr="000A2F46">
              <w:rPr>
                <w:b w:val="0"/>
                <w:sz w:val="24"/>
                <w:szCs w:val="24"/>
                <w:lang w:val="ru-RU"/>
              </w:rPr>
              <w:t>,55</w:t>
            </w:r>
          </w:p>
        </w:tc>
      </w:tr>
    </w:tbl>
    <w:p w:rsidR="00045407" w:rsidRPr="000A2F46" w:rsidRDefault="00045407" w:rsidP="002A2DE2">
      <w:pPr>
        <w:pStyle w:val="Heading3"/>
        <w:spacing w:before="0"/>
        <w:ind w:left="0" w:right="3"/>
        <w:rPr>
          <w:b w:val="0"/>
          <w:sz w:val="24"/>
          <w:szCs w:val="24"/>
          <w:lang w:val="ru-RU"/>
        </w:rPr>
      </w:pPr>
    </w:p>
    <w:p w:rsidR="00045407" w:rsidRPr="000A2F46" w:rsidRDefault="00045407" w:rsidP="00045407">
      <w:pPr>
        <w:rPr>
          <w:lang w:val="ru-RU"/>
        </w:rPr>
      </w:pPr>
    </w:p>
    <w:p w:rsidR="00045407" w:rsidRPr="000A2F46" w:rsidRDefault="00045407" w:rsidP="00045407">
      <w:pPr>
        <w:rPr>
          <w:lang w:val="ru-RU"/>
        </w:rPr>
      </w:pPr>
    </w:p>
    <w:p w:rsidR="00045407" w:rsidRPr="000A2F46" w:rsidRDefault="00045407" w:rsidP="00045407">
      <w:pPr>
        <w:rPr>
          <w:lang w:val="ru-RU"/>
        </w:rPr>
      </w:pPr>
    </w:p>
    <w:p w:rsidR="00045407" w:rsidRPr="000A2F46" w:rsidRDefault="00045407" w:rsidP="00045407">
      <w:pPr>
        <w:rPr>
          <w:lang w:val="ru-RU"/>
        </w:rPr>
      </w:pPr>
    </w:p>
    <w:p w:rsidR="00045407" w:rsidRPr="000A2F46" w:rsidRDefault="00045407" w:rsidP="00045407">
      <w:pPr>
        <w:rPr>
          <w:lang w:val="ru-RU"/>
        </w:rPr>
      </w:pPr>
    </w:p>
    <w:p w:rsidR="00045407" w:rsidRPr="000A2F46" w:rsidRDefault="00045407" w:rsidP="00A67802">
      <w:pPr>
        <w:tabs>
          <w:tab w:val="left" w:pos="5434"/>
        </w:tabs>
        <w:rPr>
          <w:lang w:val="ru-RU"/>
        </w:rPr>
      </w:pPr>
      <w:r w:rsidRPr="000A2F46">
        <w:rPr>
          <w:lang w:val="ru-RU"/>
        </w:rPr>
        <w:tab/>
      </w:r>
    </w:p>
    <w:p w:rsidR="00045407" w:rsidRPr="000A2F46" w:rsidRDefault="00045407" w:rsidP="00045407">
      <w:pPr>
        <w:rPr>
          <w:lang w:val="ru-RU"/>
        </w:rPr>
      </w:pPr>
    </w:p>
    <w:p w:rsidR="00045407" w:rsidRPr="000A2F46" w:rsidRDefault="00045407" w:rsidP="00045407">
      <w:pPr>
        <w:rPr>
          <w:lang w:val="ru-RU"/>
        </w:rPr>
      </w:pPr>
    </w:p>
    <w:p w:rsidR="00045407" w:rsidRPr="000A2F46" w:rsidRDefault="00045407" w:rsidP="00045407">
      <w:pPr>
        <w:rPr>
          <w:lang w:val="ru-RU"/>
        </w:rPr>
      </w:pPr>
    </w:p>
    <w:p w:rsidR="00045407" w:rsidRPr="000A2F46" w:rsidRDefault="00045407" w:rsidP="00045407">
      <w:pPr>
        <w:rPr>
          <w:lang w:val="ru-RU"/>
        </w:rPr>
      </w:pPr>
    </w:p>
    <w:p w:rsidR="00045407" w:rsidRPr="000A2F46" w:rsidRDefault="00045407" w:rsidP="00045407">
      <w:pPr>
        <w:rPr>
          <w:lang w:val="ru-RU"/>
        </w:rPr>
      </w:pPr>
    </w:p>
    <w:p w:rsidR="00045407" w:rsidRPr="000A2F46" w:rsidRDefault="00045407" w:rsidP="00045407">
      <w:pPr>
        <w:rPr>
          <w:lang w:val="ru-RU"/>
        </w:rPr>
      </w:pPr>
    </w:p>
    <w:p w:rsidR="00045407" w:rsidRPr="000A2F46" w:rsidRDefault="00045407" w:rsidP="00045407">
      <w:pPr>
        <w:rPr>
          <w:lang w:val="ru-RU"/>
        </w:rPr>
      </w:pPr>
    </w:p>
    <w:p w:rsidR="00045407" w:rsidRPr="000A2F46" w:rsidRDefault="00045407" w:rsidP="00045407">
      <w:pPr>
        <w:rPr>
          <w:lang w:val="ru-RU"/>
        </w:rPr>
      </w:pPr>
    </w:p>
    <w:p w:rsidR="00045407" w:rsidRPr="000A2F46" w:rsidRDefault="00045407" w:rsidP="00045407">
      <w:pPr>
        <w:rPr>
          <w:lang w:val="ru-RU"/>
        </w:rPr>
      </w:pPr>
    </w:p>
    <w:p w:rsidR="00045407" w:rsidRPr="000A2F46" w:rsidRDefault="00045407" w:rsidP="00045407">
      <w:pPr>
        <w:rPr>
          <w:lang w:val="ru-RU"/>
        </w:rPr>
      </w:pPr>
    </w:p>
    <w:p w:rsidR="002A2DE2" w:rsidRPr="000A2F46" w:rsidRDefault="002A2DE2" w:rsidP="00045407">
      <w:pPr>
        <w:rPr>
          <w:lang w:val="ru-RU"/>
        </w:rPr>
        <w:sectPr w:rsidR="002A2DE2" w:rsidRPr="000A2F46" w:rsidSect="002A2DE2">
          <w:pgSz w:w="16840" w:h="11910" w:orient="landscape"/>
          <w:pgMar w:top="851" w:right="1134" w:bottom="1134" w:left="1134" w:header="720" w:footer="720" w:gutter="0"/>
          <w:cols w:space="720"/>
        </w:sectPr>
      </w:pPr>
    </w:p>
    <w:p w:rsidR="002A2DE2" w:rsidRPr="000A2F46" w:rsidRDefault="002A2DE2" w:rsidP="002A2DE2">
      <w:pPr>
        <w:ind w:right="3"/>
        <w:jc w:val="right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lastRenderedPageBreak/>
        <w:t xml:space="preserve">Приложение №2 </w:t>
      </w:r>
    </w:p>
    <w:p w:rsidR="002A2DE2" w:rsidRPr="000A2F46" w:rsidRDefault="002A2DE2" w:rsidP="002A2DE2">
      <w:pPr>
        <w:ind w:right="3"/>
        <w:jc w:val="right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к Муниципальной программе </w:t>
      </w:r>
    </w:p>
    <w:p w:rsidR="00184D65" w:rsidRPr="000A2F46" w:rsidRDefault="002A2DE2" w:rsidP="002A2DE2">
      <w:pPr>
        <w:ind w:right="3"/>
        <w:jc w:val="right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«Развитие территории </w:t>
      </w:r>
      <w:r w:rsidR="00184D65" w:rsidRPr="000A2F46">
        <w:rPr>
          <w:sz w:val="24"/>
          <w:szCs w:val="24"/>
          <w:lang w:val="ru-RU"/>
        </w:rPr>
        <w:t xml:space="preserve">Лежневского </w:t>
      </w:r>
    </w:p>
    <w:p w:rsidR="002A2DE2" w:rsidRPr="000A2F46" w:rsidRDefault="002A2DE2" w:rsidP="002A2DE2">
      <w:pPr>
        <w:ind w:right="3"/>
        <w:jc w:val="right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сельского поселения на 20</w:t>
      </w:r>
      <w:r w:rsidR="005854F3" w:rsidRPr="000A2F46">
        <w:rPr>
          <w:sz w:val="24"/>
          <w:szCs w:val="24"/>
          <w:lang w:val="ru-RU"/>
        </w:rPr>
        <w:t>20</w:t>
      </w:r>
      <w:r w:rsidRPr="000A2F46">
        <w:rPr>
          <w:sz w:val="24"/>
          <w:szCs w:val="24"/>
          <w:lang w:val="ru-RU"/>
        </w:rPr>
        <w:t xml:space="preserve"> – 202</w:t>
      </w:r>
      <w:r w:rsidR="005854F3" w:rsidRPr="000A2F46">
        <w:rPr>
          <w:sz w:val="24"/>
          <w:szCs w:val="24"/>
          <w:lang w:val="ru-RU"/>
        </w:rPr>
        <w:t>2</w:t>
      </w:r>
      <w:r w:rsidRPr="000A2F46">
        <w:rPr>
          <w:sz w:val="24"/>
          <w:szCs w:val="24"/>
          <w:lang w:val="ru-RU"/>
        </w:rPr>
        <w:t xml:space="preserve"> </w:t>
      </w:r>
      <w:r w:rsidR="00184D65" w:rsidRPr="000A2F46">
        <w:rPr>
          <w:sz w:val="24"/>
          <w:szCs w:val="24"/>
          <w:lang w:val="ru-RU"/>
        </w:rPr>
        <w:t>годы</w:t>
      </w:r>
      <w:r w:rsidRPr="000A2F46">
        <w:rPr>
          <w:sz w:val="24"/>
          <w:szCs w:val="24"/>
          <w:lang w:val="ru-RU"/>
        </w:rPr>
        <w:t>»</w:t>
      </w:r>
    </w:p>
    <w:p w:rsidR="002A2DE2" w:rsidRPr="000A2F46" w:rsidRDefault="002A2DE2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</w:p>
    <w:p w:rsidR="002A2DE2" w:rsidRPr="000A2F46" w:rsidRDefault="002A2DE2" w:rsidP="002A2DE2">
      <w:pPr>
        <w:ind w:left="264" w:right="279"/>
        <w:jc w:val="center"/>
        <w:outlineLvl w:val="3"/>
        <w:rPr>
          <w:b/>
          <w:bCs/>
          <w:sz w:val="24"/>
          <w:szCs w:val="24"/>
          <w:lang w:val="ru-RU"/>
        </w:rPr>
      </w:pPr>
      <w:r w:rsidRPr="000A2F46">
        <w:rPr>
          <w:b/>
          <w:bCs/>
          <w:sz w:val="24"/>
          <w:szCs w:val="24"/>
          <w:lang w:val="ru-RU"/>
        </w:rPr>
        <w:t>Муниципальная подпрограмма</w:t>
      </w:r>
    </w:p>
    <w:p w:rsidR="002A2DE2" w:rsidRPr="000A2F46" w:rsidRDefault="002A2DE2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0A2F46">
        <w:rPr>
          <w:b/>
          <w:sz w:val="24"/>
          <w:szCs w:val="24"/>
          <w:lang w:val="ru-RU"/>
        </w:rPr>
        <w:t>«Безопасность поселения</w:t>
      </w:r>
      <w:r w:rsidRPr="000A2F46">
        <w:rPr>
          <w:b/>
          <w:w w:val="99"/>
          <w:sz w:val="24"/>
          <w:szCs w:val="24"/>
          <w:lang w:val="ru-RU"/>
        </w:rPr>
        <w:t>»</w:t>
      </w:r>
    </w:p>
    <w:p w:rsidR="002A2DE2" w:rsidRPr="000A2F46" w:rsidRDefault="002A2DE2" w:rsidP="002A2DE2">
      <w:pPr>
        <w:ind w:left="267" w:right="144"/>
        <w:jc w:val="center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муниципальной программы </w:t>
      </w:r>
    </w:p>
    <w:p w:rsidR="002A2DE2" w:rsidRPr="000A2F46" w:rsidRDefault="002A2DE2" w:rsidP="002A2DE2">
      <w:pPr>
        <w:ind w:left="267" w:right="144"/>
        <w:jc w:val="center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«Развитие территории </w:t>
      </w:r>
      <w:r w:rsidR="00184D65" w:rsidRPr="000A2F46">
        <w:rPr>
          <w:sz w:val="24"/>
          <w:szCs w:val="24"/>
          <w:lang w:val="ru-RU"/>
        </w:rPr>
        <w:t>Лежневского</w:t>
      </w:r>
      <w:r w:rsidRPr="000A2F46">
        <w:rPr>
          <w:sz w:val="24"/>
          <w:szCs w:val="24"/>
          <w:lang w:val="ru-RU"/>
        </w:rPr>
        <w:t xml:space="preserve"> сельского поселения на 20</w:t>
      </w:r>
      <w:r w:rsidR="005854F3" w:rsidRPr="000A2F46">
        <w:rPr>
          <w:sz w:val="24"/>
          <w:szCs w:val="24"/>
          <w:lang w:val="ru-RU"/>
        </w:rPr>
        <w:t>20</w:t>
      </w:r>
      <w:r w:rsidRPr="000A2F46">
        <w:rPr>
          <w:sz w:val="24"/>
          <w:szCs w:val="24"/>
          <w:lang w:val="ru-RU"/>
        </w:rPr>
        <w:t xml:space="preserve"> – 202</w:t>
      </w:r>
      <w:r w:rsidR="005854F3" w:rsidRPr="000A2F46">
        <w:rPr>
          <w:sz w:val="24"/>
          <w:szCs w:val="24"/>
          <w:lang w:val="ru-RU"/>
        </w:rPr>
        <w:t>2</w:t>
      </w:r>
      <w:r w:rsidRPr="000A2F46">
        <w:rPr>
          <w:sz w:val="24"/>
          <w:szCs w:val="24"/>
          <w:lang w:val="ru-RU"/>
        </w:rPr>
        <w:t xml:space="preserve"> </w:t>
      </w:r>
      <w:r w:rsidR="00184D65" w:rsidRPr="000A2F46">
        <w:rPr>
          <w:sz w:val="24"/>
          <w:szCs w:val="24"/>
          <w:lang w:val="ru-RU"/>
        </w:rPr>
        <w:t>годы</w:t>
      </w:r>
      <w:r w:rsidRPr="000A2F46">
        <w:rPr>
          <w:sz w:val="24"/>
          <w:szCs w:val="24"/>
          <w:lang w:val="ru-RU"/>
        </w:rPr>
        <w:t>»</w:t>
      </w:r>
    </w:p>
    <w:p w:rsidR="002A2DE2" w:rsidRPr="000A2F46" w:rsidRDefault="002A2DE2" w:rsidP="002A2DE2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2A2DE2" w:rsidRPr="000A2F46" w:rsidRDefault="002A2DE2" w:rsidP="002A2DE2">
      <w:pPr>
        <w:tabs>
          <w:tab w:val="left" w:pos="4511"/>
        </w:tabs>
        <w:jc w:val="center"/>
        <w:rPr>
          <w:b/>
          <w:sz w:val="24"/>
          <w:szCs w:val="24"/>
        </w:rPr>
      </w:pPr>
      <w:r w:rsidRPr="000A2F46">
        <w:rPr>
          <w:b/>
          <w:sz w:val="24"/>
          <w:szCs w:val="24"/>
          <w:lang w:val="ru-RU"/>
        </w:rPr>
        <w:t>Паспорт</w:t>
      </w:r>
      <w:r w:rsidRPr="000A2F46">
        <w:rPr>
          <w:b/>
          <w:spacing w:val="-4"/>
          <w:sz w:val="24"/>
          <w:szCs w:val="24"/>
          <w:lang w:val="ru-RU"/>
        </w:rPr>
        <w:t xml:space="preserve"> муниципальной п</w:t>
      </w:r>
      <w:r w:rsidRPr="000A2F46">
        <w:rPr>
          <w:b/>
          <w:sz w:val="24"/>
          <w:szCs w:val="24"/>
          <w:lang w:val="ru-RU"/>
        </w:rPr>
        <w:t>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18"/>
        <w:gridCol w:w="7052"/>
      </w:tblGrid>
      <w:tr w:rsidR="002A2DE2" w:rsidRPr="000A2F46" w:rsidTr="002A2D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0A2F46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0A2F46">
              <w:rPr>
                <w:b/>
                <w:sz w:val="24"/>
                <w:szCs w:val="24"/>
                <w:lang w:val="ru-RU" w:eastAsia="ru-RU"/>
              </w:rPr>
              <w:t>Ответственный</w:t>
            </w:r>
            <w:r w:rsidRPr="000A2F46">
              <w:rPr>
                <w:b/>
                <w:w w:val="99"/>
                <w:sz w:val="24"/>
                <w:szCs w:val="24"/>
                <w:lang w:val="ru-RU" w:eastAsia="ru-RU"/>
              </w:rPr>
              <w:t xml:space="preserve"> </w:t>
            </w:r>
            <w:r w:rsidRPr="000A2F46">
              <w:rPr>
                <w:b/>
                <w:sz w:val="24"/>
                <w:szCs w:val="24"/>
                <w:lang w:val="ru-RU" w:eastAsia="ru-RU"/>
              </w:rPr>
              <w:t>исполнитель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0A2F46" w:rsidRDefault="002A2DE2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0A2F46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 w:rsidR="00184D65" w:rsidRPr="000A2F46">
              <w:rPr>
                <w:sz w:val="24"/>
                <w:szCs w:val="24"/>
                <w:lang w:val="ru-RU"/>
              </w:rPr>
              <w:t>Лежневского</w:t>
            </w:r>
            <w:r w:rsidRPr="000A2F46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</w:tr>
      <w:tr w:rsidR="002A2DE2" w:rsidRPr="000A2F46" w:rsidTr="002A2D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0A2F46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0A2F46">
              <w:rPr>
                <w:b/>
                <w:sz w:val="24"/>
                <w:szCs w:val="24"/>
                <w:lang w:val="ru-RU" w:eastAsia="ru-RU"/>
              </w:rPr>
              <w:t>Участники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0A2F46" w:rsidRDefault="002A2DE2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0A2F46">
              <w:rPr>
                <w:sz w:val="24"/>
                <w:szCs w:val="24"/>
                <w:lang w:val="ru-RU" w:eastAsia="ru-RU"/>
              </w:rPr>
              <w:t xml:space="preserve">Администрация  </w:t>
            </w:r>
            <w:r w:rsidR="00184D65" w:rsidRPr="000A2F46">
              <w:rPr>
                <w:sz w:val="24"/>
                <w:szCs w:val="24"/>
                <w:lang w:val="ru-RU"/>
              </w:rPr>
              <w:t>Лежневского</w:t>
            </w:r>
            <w:r w:rsidRPr="000A2F46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</w:tr>
      <w:tr w:rsidR="002A2DE2" w:rsidRPr="003C2C0A" w:rsidTr="002A2D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0A2F46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0A2F46">
              <w:rPr>
                <w:b/>
                <w:sz w:val="24"/>
                <w:szCs w:val="24"/>
                <w:lang w:val="ru-RU" w:eastAsia="ru-RU"/>
              </w:rPr>
              <w:t xml:space="preserve">Цели и задачи подпрограммы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0A2F46" w:rsidRDefault="002A2DE2" w:rsidP="00184D65">
            <w:pPr>
              <w:widowControl/>
              <w:autoSpaceDE w:val="0"/>
              <w:autoSpaceDN w:val="0"/>
              <w:adjustRightInd w:val="0"/>
              <w:ind w:firstLine="34"/>
              <w:jc w:val="both"/>
              <w:outlineLvl w:val="1"/>
              <w:rPr>
                <w:sz w:val="24"/>
                <w:szCs w:val="24"/>
                <w:lang w:val="ru-RU" w:eastAsia="ru-RU"/>
              </w:rPr>
            </w:pPr>
            <w:r w:rsidRPr="000A2F46">
              <w:rPr>
                <w:sz w:val="24"/>
                <w:szCs w:val="24"/>
                <w:lang w:val="ru-RU" w:eastAsia="ru-RU"/>
              </w:rPr>
              <w:t xml:space="preserve">Цель подпрограммы: обеспечение условий в сфере защиты населения и территории </w:t>
            </w:r>
            <w:r w:rsidR="00184D65" w:rsidRPr="000A2F46">
              <w:rPr>
                <w:sz w:val="24"/>
                <w:szCs w:val="24"/>
                <w:lang w:val="ru-RU"/>
              </w:rPr>
              <w:t>Лежневского</w:t>
            </w:r>
            <w:r w:rsidRPr="000A2F46">
              <w:rPr>
                <w:sz w:val="24"/>
                <w:szCs w:val="24"/>
                <w:lang w:val="ru-RU" w:eastAsia="ru-RU"/>
              </w:rPr>
              <w:t xml:space="preserve">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</w:t>
            </w:r>
          </w:p>
          <w:p w:rsidR="002A2DE2" w:rsidRPr="000A2F46" w:rsidRDefault="002A2DE2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0A2F46">
              <w:rPr>
                <w:sz w:val="24"/>
                <w:szCs w:val="24"/>
                <w:lang w:val="ru-RU" w:eastAsia="ru-RU"/>
              </w:rPr>
              <w:t xml:space="preserve"> Задачи подпрограммы:</w:t>
            </w:r>
          </w:p>
          <w:p w:rsidR="002A2DE2" w:rsidRPr="000A2F46" w:rsidRDefault="002A2DE2" w:rsidP="007E1443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43"/>
              </w:tabs>
              <w:ind w:left="176" w:hanging="176"/>
              <w:rPr>
                <w:sz w:val="24"/>
                <w:szCs w:val="24"/>
                <w:lang w:val="ru-RU" w:eastAsia="ru-RU"/>
              </w:rPr>
            </w:pPr>
            <w:r w:rsidRPr="000A2F46">
              <w:rPr>
                <w:sz w:val="24"/>
                <w:szCs w:val="24"/>
                <w:lang w:val="ru-RU" w:eastAsia="ru-RU"/>
              </w:rPr>
              <w:t>разработка и осуществление мер пожарной безопасности;</w:t>
            </w:r>
          </w:p>
          <w:p w:rsidR="002A2DE2" w:rsidRPr="000A2F46" w:rsidRDefault="002A2DE2" w:rsidP="007E1443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43"/>
              </w:tabs>
              <w:ind w:left="176" w:hanging="176"/>
              <w:rPr>
                <w:sz w:val="24"/>
                <w:szCs w:val="24"/>
                <w:lang w:val="ru-RU" w:eastAsia="ru-RU"/>
              </w:rPr>
            </w:pPr>
            <w:r w:rsidRPr="000A2F46">
              <w:rPr>
                <w:sz w:val="24"/>
                <w:szCs w:val="24"/>
                <w:lang w:val="ru-RU" w:eastAsia="ru-RU"/>
              </w:rPr>
              <w:t>реализация прав, обязанностей и ответственности в области пожарной безопасности;</w:t>
            </w:r>
          </w:p>
          <w:p w:rsidR="002A2DE2" w:rsidRPr="000A2F46" w:rsidRDefault="002A2DE2" w:rsidP="007E1443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43"/>
              </w:tabs>
              <w:ind w:left="176" w:hanging="176"/>
              <w:rPr>
                <w:sz w:val="24"/>
                <w:szCs w:val="24"/>
                <w:lang w:val="ru-RU" w:eastAsia="ru-RU"/>
              </w:rPr>
            </w:pPr>
            <w:r w:rsidRPr="000A2F46">
              <w:rPr>
                <w:sz w:val="24"/>
                <w:szCs w:val="24"/>
                <w:lang w:val="ru-RU" w:eastAsia="ru-RU"/>
              </w:rPr>
              <w:t>проведение противопожарной пропаганды и обучение населения мерам пожарной безопасности;</w:t>
            </w:r>
          </w:p>
          <w:p w:rsidR="002A2DE2" w:rsidRPr="000A2F46" w:rsidRDefault="002A2DE2" w:rsidP="007E1443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43"/>
              </w:tabs>
              <w:ind w:left="176" w:hanging="176"/>
              <w:rPr>
                <w:sz w:val="24"/>
                <w:szCs w:val="24"/>
                <w:lang w:val="ru-RU" w:eastAsia="ru-RU"/>
              </w:rPr>
            </w:pPr>
            <w:r w:rsidRPr="000A2F46">
              <w:rPr>
                <w:sz w:val="24"/>
                <w:szCs w:val="24"/>
                <w:lang w:val="ru-RU" w:eastAsia="ru-RU"/>
              </w:rPr>
              <w:t>информационное обеспечение;</w:t>
            </w:r>
          </w:p>
          <w:p w:rsidR="002A2DE2" w:rsidRPr="000A2F46" w:rsidRDefault="002A2DE2" w:rsidP="007E1443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43"/>
              </w:tabs>
              <w:ind w:left="176" w:hanging="176"/>
              <w:rPr>
                <w:sz w:val="24"/>
                <w:szCs w:val="24"/>
                <w:lang w:val="ru-RU" w:eastAsia="ru-RU"/>
              </w:rPr>
            </w:pPr>
            <w:r w:rsidRPr="000A2F46">
              <w:rPr>
                <w:sz w:val="24"/>
                <w:szCs w:val="24"/>
                <w:lang w:val="ru-RU" w:eastAsia="ru-RU"/>
              </w:rPr>
              <w:t>осуществление контроля по обеспечению пожарной безопасности;</w:t>
            </w:r>
          </w:p>
          <w:p w:rsidR="002A2DE2" w:rsidRPr="000A2F46" w:rsidRDefault="002A2DE2" w:rsidP="007E1443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43"/>
              </w:tabs>
              <w:ind w:left="176" w:hanging="176"/>
              <w:rPr>
                <w:sz w:val="24"/>
                <w:szCs w:val="24"/>
                <w:lang w:val="ru-RU" w:eastAsia="ru-RU"/>
              </w:rPr>
            </w:pPr>
            <w:r w:rsidRPr="000A2F46">
              <w:rPr>
                <w:sz w:val="24"/>
                <w:szCs w:val="24"/>
                <w:lang w:val="ru-RU" w:eastAsia="ru-RU"/>
              </w:rPr>
              <w:t>учёт пожаров и их последствий;</w:t>
            </w:r>
          </w:p>
          <w:p w:rsidR="002A2DE2" w:rsidRPr="000A2F46" w:rsidRDefault="002A2DE2" w:rsidP="007E1443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43"/>
              </w:tabs>
              <w:ind w:left="176" w:hanging="176"/>
              <w:rPr>
                <w:sz w:val="24"/>
                <w:szCs w:val="24"/>
                <w:lang w:val="ru-RU" w:eastAsia="ru-RU"/>
              </w:rPr>
            </w:pPr>
            <w:r w:rsidRPr="000A2F46">
              <w:rPr>
                <w:sz w:val="24"/>
                <w:szCs w:val="24"/>
                <w:lang w:val="ru-RU" w:eastAsia="ru-RU"/>
              </w:rPr>
              <w:t xml:space="preserve">установление особого противопожарного режима; </w:t>
            </w:r>
          </w:p>
          <w:p w:rsidR="002A2DE2" w:rsidRPr="000A2F46" w:rsidRDefault="002A2DE2" w:rsidP="007E1443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43"/>
              </w:tabs>
              <w:ind w:left="176" w:hanging="176"/>
              <w:rPr>
                <w:sz w:val="24"/>
                <w:szCs w:val="24"/>
                <w:lang w:val="ru-RU" w:eastAsia="ru-RU"/>
              </w:rPr>
            </w:pPr>
            <w:r w:rsidRPr="000A2F46">
              <w:rPr>
                <w:sz w:val="24"/>
                <w:szCs w:val="24"/>
                <w:lang w:val="ru-RU" w:eastAsia="ru-RU"/>
              </w:rPr>
              <w:t>обеспечения надлежащего состояния источников противопожарного водоснабжения;</w:t>
            </w:r>
          </w:p>
          <w:p w:rsidR="002A2DE2" w:rsidRPr="000A2F46" w:rsidRDefault="002A2DE2" w:rsidP="007E1443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43"/>
              </w:tabs>
              <w:ind w:left="176" w:hanging="176"/>
              <w:rPr>
                <w:sz w:val="24"/>
                <w:szCs w:val="24"/>
                <w:lang w:val="ru-RU" w:eastAsia="ru-RU"/>
              </w:rPr>
            </w:pPr>
            <w:r w:rsidRPr="000A2F46">
              <w:rPr>
                <w:sz w:val="24"/>
                <w:szCs w:val="24"/>
                <w:lang w:val="ru-RU" w:eastAsia="ru-RU"/>
              </w:rPr>
              <w:t>дальнейшее   развитие  и  совершенствование   сети  наблюдения   за пожарной   обстановкой, обеспечение скоординированности действий  органов  управления   служб  по  локализации  и  ликвидации  ЧС   природного  и  техногенного  характера</w:t>
            </w:r>
          </w:p>
        </w:tc>
      </w:tr>
      <w:tr w:rsidR="002A2DE2" w:rsidRPr="003C2C0A" w:rsidTr="002A2D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0A2F46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0A2F46">
              <w:rPr>
                <w:b/>
                <w:sz w:val="24"/>
                <w:szCs w:val="24"/>
                <w:lang w:val="ru-RU" w:eastAsia="ru-RU"/>
              </w:rPr>
              <w:t>Целевые показатели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0A2F46" w:rsidRDefault="002A2DE2" w:rsidP="007E1443">
            <w:pPr>
              <w:widowControl/>
              <w:ind w:left="176" w:hanging="142"/>
              <w:rPr>
                <w:sz w:val="24"/>
                <w:szCs w:val="24"/>
                <w:lang w:val="ru-RU" w:eastAsia="ru-RU"/>
              </w:rPr>
            </w:pPr>
            <w:r w:rsidRPr="000A2F46">
              <w:rPr>
                <w:sz w:val="24"/>
                <w:szCs w:val="24"/>
                <w:lang w:val="ru-RU" w:eastAsia="ru-RU"/>
              </w:rPr>
              <w:t xml:space="preserve">- </w:t>
            </w:r>
            <w:r w:rsidR="007E1443" w:rsidRPr="000A2F46">
              <w:rPr>
                <w:sz w:val="24"/>
                <w:szCs w:val="24"/>
                <w:lang w:val="ru-RU" w:eastAsia="ru-RU"/>
              </w:rPr>
              <w:t>с</w:t>
            </w:r>
            <w:r w:rsidRPr="000A2F46">
              <w:rPr>
                <w:sz w:val="24"/>
                <w:szCs w:val="24"/>
                <w:lang w:val="ru-RU" w:eastAsia="ru-RU"/>
              </w:rPr>
              <w:t>одержание в надлежащем состоянии источников противопожарного водоснабжения и подъездных путей к ним в населенных пунктах в течени</w:t>
            </w:r>
            <w:r w:rsidRPr="000A2F46">
              <w:rPr>
                <w:b/>
                <w:sz w:val="24"/>
                <w:szCs w:val="24"/>
                <w:lang w:val="ru-RU" w:eastAsia="ru-RU"/>
              </w:rPr>
              <w:t>е</w:t>
            </w:r>
            <w:r w:rsidRPr="000A2F46">
              <w:rPr>
                <w:sz w:val="24"/>
                <w:szCs w:val="24"/>
                <w:lang w:val="ru-RU" w:eastAsia="ru-RU"/>
              </w:rPr>
              <w:t xml:space="preserve"> года;</w:t>
            </w:r>
          </w:p>
          <w:p w:rsidR="002A2DE2" w:rsidRPr="000A2F46" w:rsidRDefault="002A2DE2" w:rsidP="007E1443">
            <w:pPr>
              <w:widowControl/>
              <w:ind w:left="176" w:hanging="142"/>
              <w:rPr>
                <w:sz w:val="24"/>
                <w:szCs w:val="24"/>
                <w:lang w:val="ru-RU" w:eastAsia="ru-RU"/>
              </w:rPr>
            </w:pPr>
            <w:r w:rsidRPr="000A2F46">
              <w:rPr>
                <w:sz w:val="24"/>
                <w:szCs w:val="24"/>
                <w:lang w:val="ru-RU" w:eastAsia="ru-RU"/>
              </w:rPr>
              <w:t xml:space="preserve">- </w:t>
            </w:r>
            <w:r w:rsidR="007E1443" w:rsidRPr="000A2F46">
              <w:rPr>
                <w:sz w:val="24"/>
                <w:szCs w:val="24"/>
                <w:lang w:val="ru-RU" w:eastAsia="ru-RU"/>
              </w:rPr>
              <w:t>о</w:t>
            </w:r>
            <w:r w:rsidRPr="000A2F46">
              <w:rPr>
                <w:sz w:val="24"/>
                <w:szCs w:val="24"/>
                <w:lang w:val="ru-RU" w:eastAsia="ru-RU"/>
              </w:rPr>
              <w:t xml:space="preserve">беспечение пожарной </w:t>
            </w:r>
            <w:r w:rsidR="00FD30C6" w:rsidRPr="000A2F46">
              <w:rPr>
                <w:sz w:val="24"/>
                <w:szCs w:val="24"/>
                <w:lang w:val="ru-RU" w:eastAsia="ru-RU"/>
              </w:rPr>
              <w:t>безопасности населенных пунктов</w:t>
            </w:r>
            <w:r w:rsidRPr="000A2F46">
              <w:rPr>
                <w:sz w:val="24"/>
                <w:szCs w:val="24"/>
                <w:lang w:val="ru-RU" w:eastAsia="ru-RU"/>
              </w:rPr>
              <w:t>;</w:t>
            </w:r>
          </w:p>
          <w:p w:rsidR="002A2DE2" w:rsidRPr="000A2F46" w:rsidRDefault="002A2DE2" w:rsidP="007E1443">
            <w:pPr>
              <w:widowControl/>
              <w:ind w:left="176" w:hanging="142"/>
              <w:rPr>
                <w:sz w:val="24"/>
                <w:szCs w:val="24"/>
                <w:lang w:val="ru-RU" w:eastAsia="ru-RU"/>
              </w:rPr>
            </w:pPr>
            <w:r w:rsidRPr="000A2F46">
              <w:rPr>
                <w:sz w:val="24"/>
                <w:szCs w:val="24"/>
                <w:lang w:val="ru-RU" w:eastAsia="ru-RU"/>
              </w:rPr>
              <w:t xml:space="preserve">- </w:t>
            </w:r>
            <w:r w:rsidR="007E1443" w:rsidRPr="000A2F46">
              <w:rPr>
                <w:sz w:val="24"/>
                <w:szCs w:val="24"/>
                <w:lang w:val="ru-RU" w:eastAsia="ru-RU"/>
              </w:rPr>
              <w:t>о</w:t>
            </w:r>
            <w:r w:rsidRPr="000A2F46">
              <w:rPr>
                <w:sz w:val="24"/>
                <w:szCs w:val="24"/>
                <w:lang w:val="ru-RU" w:eastAsia="ru-RU"/>
              </w:rPr>
              <w:t>рганизация в населенных пунктах обучения населения мерам пожарной безопасности в соответствии с утвержденными в установленном порядке нормативными правовыми актами</w:t>
            </w:r>
          </w:p>
        </w:tc>
      </w:tr>
      <w:tr w:rsidR="002A2DE2" w:rsidRPr="000A2F46" w:rsidTr="002A2DE2">
        <w:trPr>
          <w:trHeight w:val="74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0A2F46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0A2F46">
              <w:rPr>
                <w:b/>
                <w:sz w:val="24"/>
                <w:szCs w:val="24"/>
                <w:lang w:val="ru-RU" w:eastAsia="ru-RU"/>
              </w:rPr>
              <w:t>Этапы и сроки реализации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0A2F46" w:rsidRDefault="002A2DE2" w:rsidP="005854F3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0A2F46">
              <w:rPr>
                <w:sz w:val="24"/>
                <w:szCs w:val="24"/>
                <w:lang w:val="ru-RU" w:eastAsia="ru-RU"/>
              </w:rPr>
              <w:t xml:space="preserve"> Подпрограмма рассчитана на период реализации с 20</w:t>
            </w:r>
            <w:r w:rsidR="005854F3" w:rsidRPr="000A2F46">
              <w:rPr>
                <w:sz w:val="24"/>
                <w:szCs w:val="24"/>
                <w:lang w:val="ru-RU" w:eastAsia="ru-RU"/>
              </w:rPr>
              <w:t>20</w:t>
            </w:r>
            <w:r w:rsidRPr="000A2F46">
              <w:rPr>
                <w:sz w:val="24"/>
                <w:szCs w:val="24"/>
                <w:lang w:val="ru-RU" w:eastAsia="ru-RU"/>
              </w:rPr>
              <w:t xml:space="preserve"> по 202</w:t>
            </w:r>
            <w:r w:rsidR="005854F3" w:rsidRPr="000A2F46">
              <w:rPr>
                <w:sz w:val="24"/>
                <w:szCs w:val="24"/>
                <w:lang w:val="ru-RU" w:eastAsia="ru-RU"/>
              </w:rPr>
              <w:t>2</w:t>
            </w:r>
            <w:r w:rsidRPr="000A2F46">
              <w:rPr>
                <w:sz w:val="24"/>
                <w:szCs w:val="24"/>
                <w:lang w:val="ru-RU" w:eastAsia="ru-RU"/>
              </w:rPr>
              <w:t xml:space="preserve"> годы. Подпрограмма не имеет строгой разбивки на этапы.</w:t>
            </w:r>
          </w:p>
        </w:tc>
      </w:tr>
      <w:tr w:rsidR="002A2DE2" w:rsidRPr="003C2C0A" w:rsidTr="002A2D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0A2F46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0A2F46">
              <w:rPr>
                <w:b/>
                <w:sz w:val="24"/>
                <w:szCs w:val="24"/>
                <w:lang w:val="ru-RU" w:eastAsia="ru-RU"/>
              </w:rPr>
              <w:t xml:space="preserve">Ожидаемые результаты </w:t>
            </w:r>
            <w:r w:rsidRPr="000A2F46">
              <w:rPr>
                <w:b/>
                <w:sz w:val="24"/>
                <w:szCs w:val="24"/>
                <w:lang w:val="ru-RU" w:eastAsia="ru-RU"/>
              </w:rPr>
              <w:lastRenderedPageBreak/>
              <w:t>реализации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0A2F46" w:rsidRDefault="007E1443" w:rsidP="007E1443">
            <w:pPr>
              <w:widowControl/>
              <w:shd w:val="clear" w:color="auto" w:fill="FFFFFF"/>
              <w:ind w:left="176" w:hanging="176"/>
              <w:jc w:val="both"/>
              <w:rPr>
                <w:sz w:val="24"/>
                <w:szCs w:val="24"/>
                <w:lang w:val="ru-RU" w:eastAsia="ru-RU"/>
              </w:rPr>
            </w:pPr>
            <w:r w:rsidRPr="000A2F46">
              <w:rPr>
                <w:sz w:val="24"/>
                <w:szCs w:val="24"/>
                <w:lang w:val="ru-RU" w:eastAsia="ru-RU"/>
              </w:rPr>
              <w:lastRenderedPageBreak/>
              <w:t xml:space="preserve">- </w:t>
            </w:r>
            <w:r w:rsidR="002A2DE2" w:rsidRPr="000A2F46">
              <w:rPr>
                <w:sz w:val="24"/>
                <w:szCs w:val="24"/>
                <w:lang w:val="ru-RU" w:eastAsia="ru-RU"/>
              </w:rPr>
              <w:t>уменьшение количества травмированных и погибших при пожаре людей;</w:t>
            </w:r>
          </w:p>
          <w:p w:rsidR="002A2DE2" w:rsidRPr="000A2F46" w:rsidRDefault="002A2DE2" w:rsidP="007E1443">
            <w:pPr>
              <w:widowControl/>
              <w:shd w:val="clear" w:color="auto" w:fill="FFFFFF"/>
              <w:ind w:left="176" w:hanging="176"/>
              <w:jc w:val="both"/>
              <w:rPr>
                <w:sz w:val="24"/>
                <w:szCs w:val="24"/>
                <w:lang w:val="ru-RU" w:eastAsia="ru-RU"/>
              </w:rPr>
            </w:pPr>
            <w:r w:rsidRPr="000A2F46">
              <w:rPr>
                <w:sz w:val="24"/>
                <w:szCs w:val="24"/>
                <w:lang w:val="ru-RU" w:eastAsia="ru-RU"/>
              </w:rPr>
              <w:lastRenderedPageBreak/>
              <w:t>- сокращение общего количества пожаров и материальных потерь от них;</w:t>
            </w:r>
          </w:p>
          <w:p w:rsidR="002A2DE2" w:rsidRPr="000A2F46" w:rsidRDefault="002A2DE2" w:rsidP="007E1443">
            <w:pPr>
              <w:widowControl/>
              <w:shd w:val="clear" w:color="auto" w:fill="FFFFFF"/>
              <w:ind w:left="176" w:hanging="176"/>
              <w:jc w:val="both"/>
              <w:rPr>
                <w:sz w:val="24"/>
                <w:szCs w:val="24"/>
                <w:lang w:val="ru-RU" w:eastAsia="ru-RU"/>
              </w:rPr>
            </w:pPr>
            <w:r w:rsidRPr="000A2F46">
              <w:rPr>
                <w:sz w:val="24"/>
                <w:szCs w:val="24"/>
                <w:lang w:val="ru-RU" w:eastAsia="ru-RU"/>
              </w:rPr>
              <w:t>- повышение уровня культуры пожарной безопасности среди населения;</w:t>
            </w:r>
          </w:p>
          <w:p w:rsidR="002A2DE2" w:rsidRPr="000A2F46" w:rsidRDefault="002A2DE2" w:rsidP="007E1443">
            <w:pPr>
              <w:widowControl/>
              <w:shd w:val="clear" w:color="auto" w:fill="FFFFFF"/>
              <w:ind w:left="176" w:hanging="176"/>
              <w:jc w:val="both"/>
              <w:rPr>
                <w:sz w:val="24"/>
                <w:szCs w:val="24"/>
                <w:lang w:val="ru-RU" w:eastAsia="ru-RU"/>
              </w:rPr>
            </w:pPr>
            <w:r w:rsidRPr="000A2F46">
              <w:rPr>
                <w:sz w:val="24"/>
                <w:szCs w:val="24"/>
                <w:lang w:val="ru-RU" w:eastAsia="ru-RU"/>
              </w:rPr>
              <w:t>- улучшение противопожарной защиты объектов бюдже</w:t>
            </w:r>
            <w:r w:rsidR="007E1443" w:rsidRPr="000A2F46">
              <w:rPr>
                <w:sz w:val="24"/>
                <w:szCs w:val="24"/>
                <w:lang w:val="ru-RU" w:eastAsia="ru-RU"/>
              </w:rPr>
              <w:t>тной сферы, жилых домов граждан</w:t>
            </w:r>
          </w:p>
        </w:tc>
      </w:tr>
      <w:tr w:rsidR="002A2DE2" w:rsidRPr="000A2F46" w:rsidTr="002A2D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0A2F46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0A2F46">
              <w:rPr>
                <w:b/>
                <w:sz w:val="24"/>
                <w:szCs w:val="24"/>
                <w:lang w:val="ru-RU"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0A2F46" w:rsidRDefault="002A2DE2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0A2F46">
              <w:rPr>
                <w:sz w:val="24"/>
                <w:szCs w:val="24"/>
                <w:lang w:val="ru-RU" w:eastAsia="ru-RU"/>
              </w:rPr>
              <w:t xml:space="preserve">Объем финансирования Подпрограммы в </w:t>
            </w:r>
            <w:r w:rsidR="005854F3" w:rsidRPr="000A2F46">
              <w:rPr>
                <w:sz w:val="24"/>
                <w:szCs w:val="24"/>
                <w:lang w:val="ru-RU"/>
              </w:rPr>
              <w:t xml:space="preserve">2020 – 2022 </w:t>
            </w:r>
            <w:r w:rsidRPr="000A2F46">
              <w:rPr>
                <w:sz w:val="24"/>
                <w:szCs w:val="24"/>
                <w:lang w:val="ru-RU" w:eastAsia="ru-RU"/>
              </w:rPr>
              <w:t>годах:</w:t>
            </w:r>
          </w:p>
          <w:p w:rsidR="002A2DE2" w:rsidRPr="000A2F46" w:rsidRDefault="002A2DE2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0A2F46">
              <w:rPr>
                <w:sz w:val="24"/>
                <w:szCs w:val="24"/>
                <w:lang w:val="ru-RU" w:eastAsia="ru-RU"/>
              </w:rPr>
              <w:t xml:space="preserve">всего – </w:t>
            </w:r>
            <w:r w:rsidR="003A647F" w:rsidRPr="000A2F46">
              <w:rPr>
                <w:sz w:val="24"/>
                <w:szCs w:val="24"/>
                <w:lang w:val="ru-RU" w:eastAsia="ru-RU"/>
              </w:rPr>
              <w:t>2 </w:t>
            </w:r>
            <w:r w:rsidR="0021535C" w:rsidRPr="000A2F46">
              <w:rPr>
                <w:sz w:val="24"/>
                <w:szCs w:val="24"/>
                <w:lang w:val="ru-RU" w:eastAsia="ru-RU"/>
              </w:rPr>
              <w:t>080,00</w:t>
            </w:r>
            <w:r w:rsidRPr="000A2F46">
              <w:rPr>
                <w:sz w:val="24"/>
                <w:szCs w:val="24"/>
                <w:lang w:val="ru-RU" w:eastAsia="ru-RU"/>
              </w:rPr>
              <w:t xml:space="preserve"> тыс. руб., </w:t>
            </w:r>
          </w:p>
          <w:p w:rsidR="002A2DE2" w:rsidRPr="000A2F46" w:rsidRDefault="002A2DE2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0A2F46">
              <w:rPr>
                <w:sz w:val="24"/>
                <w:szCs w:val="24"/>
                <w:lang w:val="ru-RU" w:eastAsia="ru-RU"/>
              </w:rPr>
              <w:t xml:space="preserve">в том числе: местный бюджет – </w:t>
            </w:r>
            <w:r w:rsidR="0021535C" w:rsidRPr="000A2F46">
              <w:rPr>
                <w:sz w:val="24"/>
                <w:szCs w:val="24"/>
                <w:lang w:val="ru-RU" w:eastAsia="ru-RU"/>
              </w:rPr>
              <w:t>2 080,00</w:t>
            </w:r>
            <w:r w:rsidRPr="000A2F46">
              <w:rPr>
                <w:sz w:val="24"/>
                <w:szCs w:val="24"/>
                <w:lang w:val="ru-RU" w:eastAsia="ru-RU"/>
              </w:rPr>
              <w:t xml:space="preserve"> тыс. руб.;</w:t>
            </w:r>
          </w:p>
          <w:p w:rsidR="002A2DE2" w:rsidRPr="000A2F46" w:rsidRDefault="002A2DE2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0A2F46">
              <w:rPr>
                <w:sz w:val="24"/>
                <w:szCs w:val="24"/>
                <w:lang w:val="ru-RU" w:eastAsia="ru-RU"/>
              </w:rPr>
              <w:t>20</w:t>
            </w:r>
            <w:r w:rsidR="005854F3" w:rsidRPr="000A2F46">
              <w:rPr>
                <w:sz w:val="24"/>
                <w:szCs w:val="24"/>
                <w:lang w:val="ru-RU" w:eastAsia="ru-RU"/>
              </w:rPr>
              <w:t>20</w:t>
            </w:r>
            <w:r w:rsidRPr="000A2F46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21535C" w:rsidRPr="000A2F46">
              <w:rPr>
                <w:sz w:val="24"/>
                <w:szCs w:val="24"/>
                <w:lang w:val="ru-RU" w:eastAsia="ru-RU"/>
              </w:rPr>
              <w:t>900,00</w:t>
            </w:r>
            <w:r w:rsidRPr="000A2F46">
              <w:rPr>
                <w:sz w:val="24"/>
                <w:szCs w:val="24"/>
                <w:lang w:val="ru-RU" w:eastAsia="ru-RU"/>
              </w:rPr>
              <w:t xml:space="preserve"> тыс. рублей;</w:t>
            </w:r>
          </w:p>
          <w:p w:rsidR="002A2DE2" w:rsidRPr="000A2F46" w:rsidRDefault="002A2DE2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0A2F46">
              <w:rPr>
                <w:sz w:val="24"/>
                <w:szCs w:val="24"/>
                <w:lang w:val="ru-RU" w:eastAsia="ru-RU"/>
              </w:rPr>
              <w:t>20</w:t>
            </w:r>
            <w:r w:rsidR="00092E68" w:rsidRPr="000A2F46">
              <w:rPr>
                <w:sz w:val="24"/>
                <w:szCs w:val="24"/>
                <w:lang w:val="ru-RU" w:eastAsia="ru-RU"/>
              </w:rPr>
              <w:t>2</w:t>
            </w:r>
            <w:r w:rsidR="005854F3" w:rsidRPr="000A2F46">
              <w:rPr>
                <w:sz w:val="24"/>
                <w:szCs w:val="24"/>
                <w:lang w:val="ru-RU" w:eastAsia="ru-RU"/>
              </w:rPr>
              <w:t>1</w:t>
            </w:r>
            <w:r w:rsidR="008E5EE4" w:rsidRPr="000A2F46">
              <w:rPr>
                <w:sz w:val="24"/>
                <w:szCs w:val="24"/>
                <w:lang w:val="ru-RU" w:eastAsia="ru-RU"/>
              </w:rPr>
              <w:t xml:space="preserve"> </w:t>
            </w:r>
            <w:r w:rsidRPr="000A2F46">
              <w:rPr>
                <w:sz w:val="24"/>
                <w:szCs w:val="24"/>
                <w:lang w:val="ru-RU" w:eastAsia="ru-RU"/>
              </w:rPr>
              <w:t xml:space="preserve">год – </w:t>
            </w:r>
            <w:r w:rsidR="0021535C" w:rsidRPr="000A2F46">
              <w:rPr>
                <w:sz w:val="24"/>
                <w:szCs w:val="24"/>
                <w:lang w:val="ru-RU" w:eastAsia="ru-RU"/>
              </w:rPr>
              <w:t>680,00</w:t>
            </w:r>
            <w:r w:rsidRPr="000A2F46">
              <w:rPr>
                <w:sz w:val="24"/>
                <w:szCs w:val="24"/>
                <w:lang w:val="ru-RU" w:eastAsia="ru-RU"/>
              </w:rPr>
              <w:t xml:space="preserve"> тыс. рублей;</w:t>
            </w:r>
          </w:p>
          <w:p w:rsidR="002A2DE2" w:rsidRPr="000A2F46" w:rsidRDefault="007E1443" w:rsidP="0021535C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0A2F46">
              <w:rPr>
                <w:sz w:val="24"/>
                <w:szCs w:val="24"/>
                <w:lang w:val="ru-RU" w:eastAsia="ru-RU"/>
              </w:rPr>
              <w:t>202</w:t>
            </w:r>
            <w:r w:rsidR="005854F3" w:rsidRPr="000A2F46">
              <w:rPr>
                <w:sz w:val="24"/>
                <w:szCs w:val="24"/>
                <w:lang w:val="ru-RU" w:eastAsia="ru-RU"/>
              </w:rPr>
              <w:t>2</w:t>
            </w:r>
            <w:r w:rsidR="008E5EE4" w:rsidRPr="000A2F46">
              <w:rPr>
                <w:sz w:val="24"/>
                <w:szCs w:val="24"/>
                <w:lang w:val="ru-RU" w:eastAsia="ru-RU"/>
              </w:rPr>
              <w:t xml:space="preserve"> </w:t>
            </w:r>
            <w:r w:rsidRPr="000A2F46">
              <w:rPr>
                <w:sz w:val="24"/>
                <w:szCs w:val="24"/>
                <w:lang w:val="ru-RU" w:eastAsia="ru-RU"/>
              </w:rPr>
              <w:t xml:space="preserve">год – </w:t>
            </w:r>
            <w:r w:rsidR="0021535C" w:rsidRPr="000A2F46">
              <w:rPr>
                <w:sz w:val="24"/>
                <w:szCs w:val="24"/>
                <w:lang w:val="ru-RU" w:eastAsia="ru-RU"/>
              </w:rPr>
              <w:t>500,00</w:t>
            </w:r>
            <w:r w:rsidRPr="000A2F46">
              <w:rPr>
                <w:sz w:val="24"/>
                <w:szCs w:val="24"/>
                <w:lang w:val="ru-RU" w:eastAsia="ru-RU"/>
              </w:rPr>
              <w:t xml:space="preserve"> тыс. рублей</w:t>
            </w:r>
          </w:p>
        </w:tc>
      </w:tr>
    </w:tbl>
    <w:p w:rsidR="002A2DE2" w:rsidRPr="000A2F46" w:rsidRDefault="002A2DE2" w:rsidP="002A2DE2">
      <w:pPr>
        <w:autoSpaceDE w:val="0"/>
        <w:autoSpaceDN w:val="0"/>
        <w:adjustRightInd w:val="0"/>
        <w:jc w:val="center"/>
        <w:rPr>
          <w:sz w:val="24"/>
          <w:szCs w:val="24"/>
          <w:lang w:val="ru-RU" w:eastAsia="ru-RU"/>
        </w:rPr>
      </w:pPr>
    </w:p>
    <w:p w:rsidR="002A2DE2" w:rsidRPr="000A2F46" w:rsidRDefault="002A2DE2" w:rsidP="002A2DE2">
      <w:pPr>
        <w:widowControl/>
        <w:jc w:val="center"/>
        <w:rPr>
          <w:b/>
          <w:bCs/>
          <w:sz w:val="24"/>
          <w:szCs w:val="24"/>
          <w:lang w:val="ru-RU" w:eastAsia="ru-RU"/>
        </w:rPr>
      </w:pPr>
      <w:r w:rsidRPr="000A2F46">
        <w:rPr>
          <w:b/>
          <w:bCs/>
          <w:sz w:val="24"/>
          <w:szCs w:val="24"/>
          <w:lang w:val="ru-RU" w:eastAsia="ru-RU"/>
        </w:rPr>
        <w:t>2. Характеристика текущего состояния сферы реализации подпрограммы</w:t>
      </w:r>
    </w:p>
    <w:p w:rsidR="002A2DE2" w:rsidRPr="000A2F46" w:rsidRDefault="002A2DE2" w:rsidP="002A2DE2">
      <w:pPr>
        <w:widowControl/>
        <w:shd w:val="clear" w:color="auto" w:fill="FFFFFF"/>
        <w:ind w:firstLine="567"/>
        <w:jc w:val="both"/>
        <w:rPr>
          <w:sz w:val="24"/>
          <w:szCs w:val="24"/>
          <w:lang w:val="ru-RU" w:eastAsia="ru-RU"/>
        </w:rPr>
      </w:pPr>
      <w:r w:rsidRPr="000A2F46">
        <w:rPr>
          <w:sz w:val="24"/>
          <w:szCs w:val="24"/>
          <w:lang w:val="ru-RU" w:eastAsia="ru-RU"/>
        </w:rPr>
        <w:t>Подпрограмма разработана в соответствии с нормативными актами Российской Федерации и Ивановской области, муниципальными нормативными актами:</w:t>
      </w:r>
    </w:p>
    <w:p w:rsidR="002A2DE2" w:rsidRPr="000A2F46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0A2F46">
        <w:rPr>
          <w:sz w:val="24"/>
          <w:szCs w:val="24"/>
          <w:lang w:val="ru-RU" w:eastAsia="ru-RU"/>
        </w:rPr>
        <w:t xml:space="preserve">- Федеральным законом от </w:t>
      </w:r>
      <w:r w:rsidR="00A33AE5" w:rsidRPr="000A2F46">
        <w:rPr>
          <w:sz w:val="24"/>
          <w:szCs w:val="24"/>
          <w:lang w:val="ru-RU" w:eastAsia="ru-RU"/>
        </w:rPr>
        <w:t>06.10.2003</w:t>
      </w:r>
      <w:r w:rsidRPr="000A2F46">
        <w:rPr>
          <w:sz w:val="24"/>
          <w:szCs w:val="24"/>
          <w:lang w:val="ru-RU" w:eastAsia="ru-RU"/>
        </w:rPr>
        <w:t xml:space="preserve"> № 131-ФЗ «Об общих принципах организации местного самоуправления в Российской Федерации»;</w:t>
      </w:r>
    </w:p>
    <w:p w:rsidR="002A2DE2" w:rsidRPr="000A2F46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0A2F46">
        <w:rPr>
          <w:sz w:val="24"/>
          <w:szCs w:val="24"/>
          <w:lang w:val="ru-RU" w:eastAsia="ru-RU"/>
        </w:rPr>
        <w:t xml:space="preserve">- Федеральным законом от </w:t>
      </w:r>
      <w:r w:rsidR="00A33AE5" w:rsidRPr="000A2F46">
        <w:rPr>
          <w:sz w:val="24"/>
          <w:szCs w:val="24"/>
          <w:lang w:val="ru-RU" w:eastAsia="ru-RU"/>
        </w:rPr>
        <w:t>21.12.1994</w:t>
      </w:r>
      <w:r w:rsidRPr="000A2F46">
        <w:rPr>
          <w:sz w:val="24"/>
          <w:szCs w:val="24"/>
          <w:lang w:val="ru-RU" w:eastAsia="ru-RU"/>
        </w:rPr>
        <w:t xml:space="preserve"> № 69-ФЗ «О пожарной безопасности»;</w:t>
      </w:r>
    </w:p>
    <w:p w:rsidR="002A2DE2" w:rsidRPr="000A2F46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0A2F46">
        <w:rPr>
          <w:sz w:val="24"/>
          <w:szCs w:val="24"/>
          <w:lang w:val="ru-RU" w:eastAsia="ru-RU"/>
        </w:rPr>
        <w:t xml:space="preserve">- Федеральным законом от </w:t>
      </w:r>
      <w:r w:rsidR="00A33AE5" w:rsidRPr="000A2F46">
        <w:rPr>
          <w:sz w:val="24"/>
          <w:szCs w:val="24"/>
          <w:lang w:val="ru-RU" w:eastAsia="ru-RU"/>
        </w:rPr>
        <w:t>22.08.2008</w:t>
      </w:r>
      <w:r w:rsidRPr="000A2F46">
        <w:rPr>
          <w:sz w:val="24"/>
          <w:szCs w:val="24"/>
          <w:lang w:val="ru-RU" w:eastAsia="ru-RU"/>
        </w:rPr>
        <w:t xml:space="preserve"> № 123-ФЗ «Технический регламент о требованиях пожарной безопасности»;</w:t>
      </w:r>
    </w:p>
    <w:p w:rsidR="002A2DE2" w:rsidRPr="000A2F46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0A2F46">
        <w:rPr>
          <w:sz w:val="24"/>
          <w:szCs w:val="24"/>
          <w:lang w:val="ru-RU" w:eastAsia="ru-RU"/>
        </w:rPr>
        <w:t xml:space="preserve">- </w:t>
      </w:r>
      <w:r w:rsidRPr="000A2F46">
        <w:rPr>
          <w:bCs/>
          <w:spacing w:val="-10"/>
          <w:sz w:val="24"/>
          <w:szCs w:val="24"/>
          <w:lang w:val="ru-RU" w:eastAsia="ru-RU"/>
        </w:rPr>
        <w:t xml:space="preserve">Федерального Закона от </w:t>
      </w:r>
      <w:r w:rsidRPr="000A2F46">
        <w:rPr>
          <w:bCs/>
          <w:spacing w:val="8"/>
          <w:sz w:val="24"/>
          <w:szCs w:val="24"/>
          <w:lang w:val="ru-RU" w:eastAsia="ru-RU"/>
        </w:rPr>
        <w:t>21.12.1994</w:t>
      </w:r>
      <w:r w:rsidRPr="000A2F46">
        <w:rPr>
          <w:bCs/>
          <w:sz w:val="24"/>
          <w:szCs w:val="24"/>
          <w:lang w:val="ru-RU" w:eastAsia="ru-RU"/>
        </w:rPr>
        <w:t xml:space="preserve"> </w:t>
      </w:r>
      <w:r w:rsidRPr="000A2F46">
        <w:rPr>
          <w:bCs/>
          <w:spacing w:val="-10"/>
          <w:sz w:val="24"/>
          <w:szCs w:val="24"/>
          <w:lang w:val="ru-RU" w:eastAsia="ru-RU"/>
        </w:rPr>
        <w:t xml:space="preserve">№ 68-ФЗ </w:t>
      </w:r>
      <w:r w:rsidRPr="000A2F46">
        <w:rPr>
          <w:sz w:val="24"/>
          <w:szCs w:val="24"/>
          <w:lang w:val="ru-RU" w:eastAsia="ru-RU"/>
        </w:rPr>
        <w:t>«</w:t>
      </w:r>
      <w:r w:rsidRPr="000A2F46">
        <w:rPr>
          <w:bCs/>
          <w:spacing w:val="-10"/>
          <w:sz w:val="24"/>
          <w:szCs w:val="24"/>
          <w:lang w:val="ru-RU" w:eastAsia="ru-RU"/>
        </w:rPr>
        <w:t xml:space="preserve">О защите населения и </w:t>
      </w:r>
      <w:r w:rsidRPr="000A2F46">
        <w:rPr>
          <w:bCs/>
          <w:spacing w:val="-8"/>
          <w:sz w:val="24"/>
          <w:szCs w:val="24"/>
          <w:lang w:val="ru-RU" w:eastAsia="ru-RU"/>
        </w:rPr>
        <w:t>территорий от чрезвычайных ситуаций природного и техногенного характера</w:t>
      </w:r>
      <w:r w:rsidRPr="000A2F46">
        <w:rPr>
          <w:sz w:val="24"/>
          <w:szCs w:val="24"/>
          <w:lang w:val="ru-RU" w:eastAsia="ru-RU"/>
        </w:rPr>
        <w:t>».</w:t>
      </w:r>
    </w:p>
    <w:p w:rsidR="002A2DE2" w:rsidRPr="000A2F46" w:rsidRDefault="002A2DE2" w:rsidP="002A2DE2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0A2F46">
        <w:rPr>
          <w:sz w:val="24"/>
          <w:szCs w:val="24"/>
          <w:lang w:val="ru-RU" w:eastAsia="ru-RU"/>
        </w:rPr>
        <w:t>Укрепление  пожарной    безопасности   в населенных    пунктах, является  одним   из  важнейших  инструментов  развития  поселения.  Отсутствие  или   низкий   уровень  пожарной    безопасности    в населенных    пунктах  приводит  к  увеличению    количества   пожаров,  в ходе  которых  уничтожается и  повреждается   имущество,  требующее  в  дальнейшем  восстановления,   а  значит   дополнительного  расходования  финансовых  и  материальных   средств.  Кроме  того, рост  количества  пожаров  может  привести   к  увеличению  числа    случаев    причинения  вреда    здоровью и  гибели   населения.  В  связи  с этим необходимо   создать  систему    пожарной  безопасности,  направленную  на  снижение  (предотвращение)   воздействия  на людей  опасных  факторов  пожара.</w:t>
      </w:r>
    </w:p>
    <w:p w:rsidR="002A2DE2" w:rsidRPr="000A2F46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0A2F46">
        <w:rPr>
          <w:sz w:val="24"/>
          <w:szCs w:val="24"/>
          <w:lang w:val="ru-RU" w:eastAsia="ru-RU"/>
        </w:rPr>
        <w:t>Реализация Подпрограммы должна способствовать повышению уровня пожарной безопасности поселения, подготовке к защите населения, материальных и культурных ценностей от пожаров.</w:t>
      </w:r>
    </w:p>
    <w:p w:rsidR="002A2DE2" w:rsidRPr="000A2F46" w:rsidRDefault="002A2DE2" w:rsidP="002A2DE2">
      <w:pPr>
        <w:tabs>
          <w:tab w:val="left" w:pos="1734"/>
        </w:tabs>
        <w:spacing w:line="276" w:lineRule="auto"/>
        <w:ind w:left="567"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0A2F46">
        <w:rPr>
          <w:b/>
          <w:bCs/>
          <w:sz w:val="24"/>
          <w:szCs w:val="24"/>
          <w:lang w:val="ru-RU"/>
        </w:rPr>
        <w:t>3. Цели и задачи подпрограммы</w:t>
      </w:r>
    </w:p>
    <w:p w:rsidR="002A2DE2" w:rsidRPr="000A2F46" w:rsidRDefault="002A2DE2" w:rsidP="002A2DE2">
      <w:pPr>
        <w:widowControl/>
        <w:shd w:val="clear" w:color="auto" w:fill="FFFFFF"/>
        <w:ind w:firstLine="567"/>
        <w:jc w:val="both"/>
        <w:rPr>
          <w:sz w:val="24"/>
          <w:szCs w:val="24"/>
          <w:lang w:val="ru-RU" w:eastAsia="ru-RU"/>
        </w:rPr>
      </w:pPr>
      <w:r w:rsidRPr="000A2F46">
        <w:rPr>
          <w:sz w:val="24"/>
          <w:szCs w:val="24"/>
          <w:lang w:val="ru-RU" w:eastAsia="ru-RU"/>
        </w:rPr>
        <w:t xml:space="preserve">Целью подпрограммы является обеспечение условий в сфере защиты населения и территории </w:t>
      </w:r>
      <w:r w:rsidR="00A33AE5" w:rsidRPr="000A2F46">
        <w:rPr>
          <w:sz w:val="24"/>
          <w:szCs w:val="24"/>
          <w:lang w:val="ru-RU"/>
        </w:rPr>
        <w:t>Лежневского</w:t>
      </w:r>
      <w:r w:rsidRPr="000A2F46">
        <w:rPr>
          <w:sz w:val="24"/>
          <w:szCs w:val="24"/>
          <w:lang w:val="ru-RU" w:eastAsia="ru-RU"/>
        </w:rPr>
        <w:t xml:space="preserve">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пожарах. Подпрограмма предполагает достижение цели путем решения следующих задач:</w:t>
      </w:r>
    </w:p>
    <w:p w:rsidR="002A2DE2" w:rsidRPr="000A2F46" w:rsidRDefault="002A2DE2" w:rsidP="009262DF">
      <w:pPr>
        <w:widowControl/>
        <w:numPr>
          <w:ilvl w:val="0"/>
          <w:numId w:val="12"/>
        </w:numPr>
        <w:tabs>
          <w:tab w:val="clear" w:pos="360"/>
          <w:tab w:val="num" w:pos="0"/>
        </w:tabs>
        <w:ind w:left="0" w:firstLine="567"/>
        <w:rPr>
          <w:sz w:val="24"/>
          <w:szCs w:val="24"/>
          <w:lang w:val="ru-RU" w:eastAsia="ru-RU"/>
        </w:rPr>
      </w:pPr>
      <w:r w:rsidRPr="000A2F46">
        <w:rPr>
          <w:sz w:val="24"/>
          <w:szCs w:val="24"/>
          <w:lang w:val="ru-RU" w:eastAsia="ru-RU"/>
        </w:rPr>
        <w:t>разработка и осуществление мер пожарной безопасности;</w:t>
      </w:r>
    </w:p>
    <w:p w:rsidR="002A2DE2" w:rsidRPr="000A2F46" w:rsidRDefault="002A2DE2" w:rsidP="009262DF">
      <w:pPr>
        <w:widowControl/>
        <w:numPr>
          <w:ilvl w:val="0"/>
          <w:numId w:val="12"/>
        </w:numPr>
        <w:tabs>
          <w:tab w:val="clear" w:pos="360"/>
          <w:tab w:val="num" w:pos="0"/>
        </w:tabs>
        <w:ind w:left="0" w:firstLine="567"/>
        <w:rPr>
          <w:sz w:val="24"/>
          <w:szCs w:val="24"/>
          <w:lang w:val="ru-RU" w:eastAsia="ru-RU"/>
        </w:rPr>
      </w:pPr>
      <w:r w:rsidRPr="000A2F46">
        <w:rPr>
          <w:sz w:val="24"/>
          <w:szCs w:val="24"/>
          <w:lang w:val="ru-RU" w:eastAsia="ru-RU"/>
        </w:rPr>
        <w:t>реализация прав, обязанностей и ответственности в области пожарной безопасности;</w:t>
      </w:r>
    </w:p>
    <w:p w:rsidR="002A2DE2" w:rsidRPr="000A2F46" w:rsidRDefault="002A2DE2" w:rsidP="009262DF">
      <w:pPr>
        <w:widowControl/>
        <w:numPr>
          <w:ilvl w:val="0"/>
          <w:numId w:val="12"/>
        </w:numPr>
        <w:tabs>
          <w:tab w:val="clear" w:pos="360"/>
          <w:tab w:val="num" w:pos="0"/>
        </w:tabs>
        <w:ind w:left="0" w:firstLine="567"/>
        <w:rPr>
          <w:sz w:val="24"/>
          <w:szCs w:val="24"/>
          <w:lang w:val="ru-RU" w:eastAsia="ru-RU"/>
        </w:rPr>
      </w:pPr>
      <w:r w:rsidRPr="000A2F46">
        <w:rPr>
          <w:sz w:val="24"/>
          <w:szCs w:val="24"/>
          <w:lang w:val="ru-RU" w:eastAsia="ru-RU"/>
        </w:rPr>
        <w:t>проведение противопожарной пропаганды и обучение населения мерам пожарной безопасности;</w:t>
      </w:r>
    </w:p>
    <w:p w:rsidR="002A2DE2" w:rsidRPr="000A2F46" w:rsidRDefault="002A2DE2" w:rsidP="009262DF">
      <w:pPr>
        <w:widowControl/>
        <w:numPr>
          <w:ilvl w:val="0"/>
          <w:numId w:val="12"/>
        </w:numPr>
        <w:tabs>
          <w:tab w:val="clear" w:pos="360"/>
          <w:tab w:val="num" w:pos="0"/>
        </w:tabs>
        <w:ind w:left="0" w:firstLine="567"/>
        <w:rPr>
          <w:sz w:val="24"/>
          <w:szCs w:val="24"/>
          <w:lang w:val="ru-RU" w:eastAsia="ru-RU"/>
        </w:rPr>
      </w:pPr>
      <w:r w:rsidRPr="000A2F46">
        <w:rPr>
          <w:sz w:val="24"/>
          <w:szCs w:val="24"/>
          <w:lang w:val="ru-RU" w:eastAsia="ru-RU"/>
        </w:rPr>
        <w:t>информационное обеспечение;</w:t>
      </w:r>
    </w:p>
    <w:p w:rsidR="002A2DE2" w:rsidRPr="000A2F46" w:rsidRDefault="002A2DE2" w:rsidP="009262DF">
      <w:pPr>
        <w:widowControl/>
        <w:numPr>
          <w:ilvl w:val="0"/>
          <w:numId w:val="12"/>
        </w:numPr>
        <w:tabs>
          <w:tab w:val="clear" w:pos="360"/>
          <w:tab w:val="num" w:pos="0"/>
        </w:tabs>
        <w:ind w:left="0" w:firstLine="567"/>
        <w:rPr>
          <w:sz w:val="24"/>
          <w:szCs w:val="24"/>
          <w:lang w:val="ru-RU" w:eastAsia="ru-RU"/>
        </w:rPr>
      </w:pPr>
      <w:r w:rsidRPr="000A2F46">
        <w:rPr>
          <w:sz w:val="24"/>
          <w:szCs w:val="24"/>
          <w:lang w:val="ru-RU" w:eastAsia="ru-RU"/>
        </w:rPr>
        <w:t>осуществление контроля по обеспечению пожарной безопасности;</w:t>
      </w:r>
    </w:p>
    <w:p w:rsidR="002A2DE2" w:rsidRPr="000A2F46" w:rsidRDefault="002A2DE2" w:rsidP="009262DF">
      <w:pPr>
        <w:widowControl/>
        <w:numPr>
          <w:ilvl w:val="0"/>
          <w:numId w:val="12"/>
        </w:numPr>
        <w:tabs>
          <w:tab w:val="clear" w:pos="360"/>
          <w:tab w:val="num" w:pos="0"/>
        </w:tabs>
        <w:ind w:left="0" w:firstLine="567"/>
        <w:rPr>
          <w:sz w:val="24"/>
          <w:szCs w:val="24"/>
          <w:lang w:val="ru-RU" w:eastAsia="ru-RU"/>
        </w:rPr>
      </w:pPr>
      <w:r w:rsidRPr="000A2F46">
        <w:rPr>
          <w:sz w:val="24"/>
          <w:szCs w:val="24"/>
          <w:lang w:val="ru-RU" w:eastAsia="ru-RU"/>
        </w:rPr>
        <w:t>учёт пожаров и их последствий;</w:t>
      </w:r>
    </w:p>
    <w:p w:rsidR="002A2DE2" w:rsidRPr="000A2F46" w:rsidRDefault="002A2DE2" w:rsidP="009262DF">
      <w:pPr>
        <w:widowControl/>
        <w:numPr>
          <w:ilvl w:val="0"/>
          <w:numId w:val="12"/>
        </w:numPr>
        <w:tabs>
          <w:tab w:val="clear" w:pos="360"/>
          <w:tab w:val="num" w:pos="0"/>
        </w:tabs>
        <w:ind w:left="0" w:firstLine="567"/>
        <w:rPr>
          <w:sz w:val="24"/>
          <w:szCs w:val="24"/>
          <w:lang w:val="ru-RU" w:eastAsia="ru-RU"/>
        </w:rPr>
      </w:pPr>
      <w:r w:rsidRPr="000A2F46">
        <w:rPr>
          <w:sz w:val="24"/>
          <w:szCs w:val="24"/>
          <w:lang w:val="ru-RU" w:eastAsia="ru-RU"/>
        </w:rPr>
        <w:t xml:space="preserve">установление особого противопожарного режима; </w:t>
      </w:r>
    </w:p>
    <w:p w:rsidR="002A2DE2" w:rsidRPr="000A2F46" w:rsidRDefault="002A2DE2" w:rsidP="009262DF">
      <w:pPr>
        <w:widowControl/>
        <w:numPr>
          <w:ilvl w:val="0"/>
          <w:numId w:val="12"/>
        </w:numPr>
        <w:tabs>
          <w:tab w:val="clear" w:pos="360"/>
          <w:tab w:val="num" w:pos="0"/>
        </w:tabs>
        <w:ind w:left="0" w:firstLine="567"/>
        <w:rPr>
          <w:sz w:val="24"/>
          <w:szCs w:val="24"/>
          <w:lang w:val="ru-RU" w:eastAsia="ru-RU"/>
        </w:rPr>
      </w:pPr>
      <w:r w:rsidRPr="000A2F46">
        <w:rPr>
          <w:sz w:val="24"/>
          <w:szCs w:val="24"/>
          <w:lang w:val="ru-RU" w:eastAsia="ru-RU"/>
        </w:rPr>
        <w:lastRenderedPageBreak/>
        <w:t>обеспечения надлежащего состояния источников противопожарного водоснабжения;</w:t>
      </w:r>
    </w:p>
    <w:p w:rsidR="002A2DE2" w:rsidRPr="000A2F46" w:rsidRDefault="002A2DE2" w:rsidP="009262DF">
      <w:pPr>
        <w:widowControl/>
        <w:numPr>
          <w:ilvl w:val="0"/>
          <w:numId w:val="12"/>
        </w:numPr>
        <w:tabs>
          <w:tab w:val="clear" w:pos="360"/>
          <w:tab w:val="num" w:pos="0"/>
        </w:tabs>
        <w:ind w:left="0" w:firstLine="567"/>
        <w:rPr>
          <w:sz w:val="24"/>
          <w:szCs w:val="24"/>
          <w:lang w:val="ru-RU" w:eastAsia="ru-RU"/>
        </w:rPr>
      </w:pPr>
      <w:r w:rsidRPr="000A2F46">
        <w:rPr>
          <w:sz w:val="24"/>
          <w:szCs w:val="24"/>
          <w:lang w:val="ru-RU" w:eastAsia="ru-RU"/>
        </w:rPr>
        <w:t>дальнейшее   развитие  и  совершенствование   сети  наблюдения   за пожарной   обстановкой, обеспечение скоординированности действий  органов  управления   служб  по  локализации  и  ликвидации  ЧС   природного  и  техногенного  характера.</w:t>
      </w:r>
    </w:p>
    <w:p w:rsidR="00A33AE5" w:rsidRPr="000A2F46" w:rsidRDefault="00A33AE5" w:rsidP="002A2DE2">
      <w:pPr>
        <w:spacing w:line="276" w:lineRule="auto"/>
        <w:ind w:right="2" w:firstLine="567"/>
        <w:jc w:val="center"/>
        <w:outlineLvl w:val="3"/>
        <w:rPr>
          <w:b/>
          <w:bCs/>
          <w:sz w:val="24"/>
          <w:szCs w:val="24"/>
          <w:lang w:val="ru-RU"/>
        </w:rPr>
      </w:pPr>
    </w:p>
    <w:p w:rsidR="002A2DE2" w:rsidRPr="000A2F46" w:rsidRDefault="002A2DE2" w:rsidP="002A2DE2">
      <w:pPr>
        <w:spacing w:line="276" w:lineRule="auto"/>
        <w:ind w:right="2" w:firstLine="567"/>
        <w:jc w:val="center"/>
        <w:outlineLvl w:val="3"/>
        <w:rPr>
          <w:b/>
          <w:bCs/>
          <w:sz w:val="24"/>
          <w:szCs w:val="24"/>
          <w:lang w:val="ru-RU"/>
        </w:rPr>
      </w:pPr>
      <w:r w:rsidRPr="000A2F46">
        <w:rPr>
          <w:b/>
          <w:bCs/>
          <w:sz w:val="24"/>
          <w:szCs w:val="24"/>
          <w:lang w:val="ru-RU"/>
        </w:rPr>
        <w:t>4.  Прогноз конечных результатов подпрограммы</w:t>
      </w:r>
    </w:p>
    <w:p w:rsidR="002A2DE2" w:rsidRPr="000A2F46" w:rsidRDefault="002A2DE2" w:rsidP="002A2DE2">
      <w:pPr>
        <w:widowControl/>
        <w:shd w:val="clear" w:color="auto" w:fill="FFFFFF"/>
        <w:ind w:firstLine="567"/>
        <w:jc w:val="both"/>
        <w:rPr>
          <w:sz w:val="24"/>
          <w:szCs w:val="24"/>
          <w:lang w:val="ru-RU" w:eastAsia="ru-RU"/>
        </w:rPr>
      </w:pPr>
      <w:r w:rsidRPr="000A2F46">
        <w:rPr>
          <w:sz w:val="24"/>
          <w:szCs w:val="24"/>
          <w:lang w:val="ru-RU" w:eastAsia="ru-RU"/>
        </w:rPr>
        <w:t>В результате выполнения намеченных мероприятий Подпрограммы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2A2DE2" w:rsidRPr="000A2F46" w:rsidRDefault="002A2DE2" w:rsidP="002A2DE2">
      <w:pPr>
        <w:widowControl/>
        <w:shd w:val="clear" w:color="auto" w:fill="FFFFFF"/>
        <w:ind w:firstLine="567"/>
        <w:jc w:val="both"/>
        <w:rPr>
          <w:sz w:val="24"/>
          <w:szCs w:val="24"/>
          <w:lang w:val="ru-RU" w:eastAsia="ru-RU"/>
        </w:rPr>
      </w:pPr>
      <w:r w:rsidRPr="000A2F46">
        <w:rPr>
          <w:sz w:val="24"/>
          <w:szCs w:val="24"/>
          <w:lang w:val="ru-RU" w:eastAsia="ru-RU"/>
        </w:rPr>
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DC1933" w:rsidRPr="000A2F46" w:rsidRDefault="00DC1933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</w:p>
    <w:p w:rsidR="002A2DE2" w:rsidRPr="000A2F46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0A2F46">
        <w:rPr>
          <w:b/>
          <w:bCs/>
          <w:sz w:val="24"/>
          <w:szCs w:val="24"/>
          <w:lang w:val="ru-RU"/>
        </w:rPr>
        <w:t>5. Сроки реализации подпрограммы</w:t>
      </w:r>
    </w:p>
    <w:p w:rsidR="002A2DE2" w:rsidRPr="000A2F46" w:rsidRDefault="002A2DE2" w:rsidP="002A2DE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val="ru-RU"/>
        </w:rPr>
      </w:pPr>
      <w:r w:rsidRPr="000A2F46">
        <w:rPr>
          <w:rFonts w:eastAsia="Calibri"/>
          <w:sz w:val="24"/>
          <w:szCs w:val="24"/>
          <w:lang w:val="ru-RU"/>
        </w:rPr>
        <w:t>Подпрограмма рассчитана на период реализации с 20</w:t>
      </w:r>
      <w:r w:rsidR="005854F3" w:rsidRPr="000A2F46">
        <w:rPr>
          <w:rFonts w:eastAsia="Calibri"/>
          <w:sz w:val="24"/>
          <w:szCs w:val="24"/>
          <w:lang w:val="ru-RU"/>
        </w:rPr>
        <w:t>20</w:t>
      </w:r>
      <w:r w:rsidRPr="000A2F46">
        <w:rPr>
          <w:rFonts w:eastAsia="Calibri"/>
          <w:sz w:val="24"/>
          <w:szCs w:val="24"/>
          <w:lang w:val="ru-RU"/>
        </w:rPr>
        <w:t xml:space="preserve"> по 202</w:t>
      </w:r>
      <w:r w:rsidR="005854F3" w:rsidRPr="000A2F46">
        <w:rPr>
          <w:rFonts w:eastAsia="Calibri"/>
          <w:sz w:val="24"/>
          <w:szCs w:val="24"/>
          <w:lang w:val="ru-RU"/>
        </w:rPr>
        <w:t>2</w:t>
      </w:r>
      <w:r w:rsidRPr="000A2F46">
        <w:rPr>
          <w:rFonts w:eastAsia="Calibri"/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2A2DE2" w:rsidRPr="000A2F46" w:rsidRDefault="002A2DE2" w:rsidP="002A2DE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val="ru-RU"/>
        </w:rPr>
      </w:pPr>
      <w:r w:rsidRPr="000A2F46">
        <w:rPr>
          <w:rFonts w:eastAsia="Calibri"/>
          <w:sz w:val="24"/>
          <w:szCs w:val="24"/>
          <w:lang w:val="ru-RU"/>
        </w:rPr>
        <w:t xml:space="preserve">В ходе исполнения Подпрограммы возможна корректировка параметров и ежегодных планов ее реализации в рамках бюджетного процесса в </w:t>
      </w:r>
      <w:r w:rsidR="00E32241" w:rsidRPr="000A2F46">
        <w:rPr>
          <w:rFonts w:eastAsia="Calibri"/>
          <w:sz w:val="24"/>
          <w:szCs w:val="24"/>
          <w:lang w:val="ru-RU"/>
        </w:rPr>
        <w:t>Лежневском</w:t>
      </w:r>
      <w:r w:rsidRPr="000A2F46">
        <w:rPr>
          <w:rFonts w:eastAsia="Calibri"/>
          <w:sz w:val="24"/>
          <w:szCs w:val="24"/>
          <w:lang w:val="ru-RU"/>
        </w:rPr>
        <w:t xml:space="preserve"> сельском поселении.</w:t>
      </w:r>
    </w:p>
    <w:p w:rsidR="002A2DE2" w:rsidRPr="000A2F46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0A2F46">
        <w:rPr>
          <w:b/>
          <w:bCs/>
          <w:sz w:val="24"/>
          <w:szCs w:val="24"/>
          <w:lang w:val="ru-RU"/>
        </w:rPr>
        <w:t>6. Перечень основных мероприятий подпрограммы</w:t>
      </w:r>
    </w:p>
    <w:p w:rsidR="002A2DE2" w:rsidRPr="000A2F46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0A2F46">
        <w:rPr>
          <w:rFonts w:eastAsia="Calibri"/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цели и основных задач и сгруппирован в рамках поставленных задач.</w:t>
      </w:r>
    </w:p>
    <w:p w:rsidR="002A2DE2" w:rsidRPr="000A2F46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0A2F46">
        <w:rPr>
          <w:rFonts w:eastAsia="Calibri"/>
          <w:sz w:val="24"/>
          <w:szCs w:val="24"/>
          <w:lang w:val="ru-RU"/>
        </w:rPr>
        <w:t>Перечень мероприятий подпрограммы отражен в приложении №</w:t>
      </w:r>
      <w:r w:rsidR="00A33AE5" w:rsidRPr="000A2F46">
        <w:rPr>
          <w:rFonts w:eastAsia="Calibri"/>
          <w:sz w:val="24"/>
          <w:szCs w:val="24"/>
          <w:lang w:val="ru-RU"/>
        </w:rPr>
        <w:t xml:space="preserve"> </w:t>
      </w:r>
      <w:r w:rsidRPr="000A2F46">
        <w:rPr>
          <w:rFonts w:eastAsia="Calibri"/>
          <w:sz w:val="24"/>
          <w:szCs w:val="24"/>
          <w:lang w:val="ru-RU"/>
        </w:rPr>
        <w:t>1 к муниципальной подпрограмме  «Безопасность поселения».</w:t>
      </w:r>
    </w:p>
    <w:p w:rsidR="00A33AE5" w:rsidRPr="000A2F46" w:rsidRDefault="00A33AE5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</w:p>
    <w:p w:rsidR="002A2DE2" w:rsidRPr="000A2F46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0A2F46">
        <w:rPr>
          <w:b/>
          <w:bCs/>
          <w:sz w:val="24"/>
          <w:szCs w:val="24"/>
          <w:lang w:val="ru-RU"/>
        </w:rPr>
        <w:t>7. Перечень целевых показателей подпрограммы</w:t>
      </w:r>
    </w:p>
    <w:p w:rsidR="002A2DE2" w:rsidRPr="000A2F46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0A2F46">
        <w:rPr>
          <w:rFonts w:eastAsia="Calibri"/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</w:t>
      </w:r>
      <w:r w:rsidR="00A33AE5" w:rsidRPr="000A2F46">
        <w:rPr>
          <w:rFonts w:eastAsia="Calibri"/>
          <w:sz w:val="24"/>
          <w:szCs w:val="24"/>
          <w:lang w:val="ru-RU"/>
        </w:rPr>
        <w:t xml:space="preserve"> </w:t>
      </w:r>
      <w:r w:rsidRPr="000A2F46">
        <w:rPr>
          <w:rFonts w:eastAsia="Calibri"/>
          <w:sz w:val="24"/>
          <w:szCs w:val="24"/>
          <w:lang w:val="ru-RU"/>
        </w:rPr>
        <w:t>2 к муниципальной подпрограмме «Безопасность поселения».</w:t>
      </w:r>
    </w:p>
    <w:p w:rsidR="00A33AE5" w:rsidRPr="000A2F46" w:rsidRDefault="00A33AE5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</w:p>
    <w:p w:rsidR="002A2DE2" w:rsidRPr="000A2F46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0A2F46">
        <w:rPr>
          <w:b/>
          <w:bCs/>
          <w:sz w:val="24"/>
          <w:szCs w:val="24"/>
          <w:lang w:val="ru-RU"/>
        </w:rPr>
        <w:t>8.  Объемы и источники финансирования подпрограммы</w:t>
      </w:r>
    </w:p>
    <w:p w:rsidR="002A2DE2" w:rsidRPr="000A2F46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0A2F46">
        <w:rPr>
          <w:rFonts w:eastAsia="Calibri"/>
          <w:sz w:val="24"/>
          <w:szCs w:val="24"/>
          <w:lang w:val="ru-RU"/>
        </w:rPr>
        <w:t>Информация</w:t>
      </w:r>
      <w:r w:rsidR="00A33AE5" w:rsidRPr="000A2F46">
        <w:rPr>
          <w:rFonts w:eastAsia="Calibri"/>
          <w:sz w:val="24"/>
          <w:szCs w:val="24"/>
          <w:lang w:val="ru-RU"/>
        </w:rPr>
        <w:t xml:space="preserve"> </w:t>
      </w:r>
      <w:r w:rsidRPr="000A2F46">
        <w:rPr>
          <w:rFonts w:eastAsia="Calibri"/>
          <w:sz w:val="24"/>
          <w:szCs w:val="24"/>
          <w:lang w:val="ru-RU"/>
        </w:rPr>
        <w:t>по</w:t>
      </w:r>
      <w:r w:rsidR="00A33AE5" w:rsidRPr="000A2F46">
        <w:rPr>
          <w:rFonts w:eastAsia="Calibri"/>
          <w:sz w:val="24"/>
          <w:szCs w:val="24"/>
          <w:lang w:val="ru-RU"/>
        </w:rPr>
        <w:t xml:space="preserve"> </w:t>
      </w:r>
      <w:r w:rsidRPr="000A2F46">
        <w:rPr>
          <w:rFonts w:eastAsia="Calibri"/>
          <w:sz w:val="24"/>
          <w:szCs w:val="24"/>
          <w:lang w:val="ru-RU"/>
        </w:rPr>
        <w:t>финансовому</w:t>
      </w:r>
      <w:r w:rsidR="00A33AE5" w:rsidRPr="000A2F46">
        <w:rPr>
          <w:rFonts w:eastAsia="Calibri"/>
          <w:sz w:val="24"/>
          <w:szCs w:val="24"/>
          <w:lang w:val="ru-RU"/>
        </w:rPr>
        <w:t xml:space="preserve"> </w:t>
      </w:r>
      <w:r w:rsidRPr="000A2F46">
        <w:rPr>
          <w:rFonts w:eastAsia="Calibri"/>
          <w:sz w:val="24"/>
          <w:szCs w:val="24"/>
          <w:lang w:val="ru-RU"/>
        </w:rPr>
        <w:t>обеспечению</w:t>
      </w:r>
      <w:r w:rsidR="00A33AE5" w:rsidRPr="000A2F46">
        <w:rPr>
          <w:rFonts w:eastAsia="Calibri"/>
          <w:sz w:val="24"/>
          <w:szCs w:val="24"/>
          <w:lang w:val="ru-RU"/>
        </w:rPr>
        <w:t xml:space="preserve"> </w:t>
      </w:r>
      <w:r w:rsidRPr="000A2F46">
        <w:rPr>
          <w:rFonts w:eastAsia="Calibri"/>
          <w:sz w:val="24"/>
          <w:szCs w:val="24"/>
          <w:lang w:val="ru-RU"/>
        </w:rPr>
        <w:t>реализации</w:t>
      </w:r>
      <w:r w:rsidR="00A33AE5" w:rsidRPr="000A2F46">
        <w:rPr>
          <w:rFonts w:eastAsia="Calibri"/>
          <w:sz w:val="24"/>
          <w:szCs w:val="24"/>
          <w:lang w:val="ru-RU"/>
        </w:rPr>
        <w:t xml:space="preserve"> </w:t>
      </w:r>
      <w:r w:rsidRPr="000A2F46">
        <w:rPr>
          <w:rFonts w:eastAsia="Calibri"/>
          <w:sz w:val="24"/>
          <w:szCs w:val="24"/>
          <w:lang w:val="ru-RU"/>
        </w:rPr>
        <w:t>Подпрограммы  представлена</w:t>
      </w:r>
      <w:r w:rsidR="00A33AE5" w:rsidRPr="000A2F46">
        <w:rPr>
          <w:rFonts w:eastAsia="Calibri"/>
          <w:sz w:val="24"/>
          <w:szCs w:val="24"/>
          <w:lang w:val="ru-RU"/>
        </w:rPr>
        <w:t xml:space="preserve"> </w:t>
      </w:r>
      <w:r w:rsidRPr="000A2F46">
        <w:rPr>
          <w:rFonts w:eastAsia="Calibri"/>
          <w:sz w:val="24"/>
          <w:szCs w:val="24"/>
          <w:lang w:val="ru-RU"/>
        </w:rPr>
        <w:t>в Паспорте Подпрограммы.</w:t>
      </w:r>
    </w:p>
    <w:p w:rsidR="002A2DE2" w:rsidRPr="000A2F46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0A2F46">
        <w:rPr>
          <w:rFonts w:eastAsia="Calibri"/>
          <w:sz w:val="24"/>
          <w:szCs w:val="24"/>
          <w:lang w:val="ru-RU"/>
        </w:rPr>
        <w:t>Дополнительная информация изложена в приложении №</w:t>
      </w:r>
      <w:r w:rsidR="00A33AE5" w:rsidRPr="000A2F46">
        <w:rPr>
          <w:rFonts w:eastAsia="Calibri"/>
          <w:sz w:val="24"/>
          <w:szCs w:val="24"/>
          <w:lang w:val="ru-RU"/>
        </w:rPr>
        <w:t xml:space="preserve"> </w:t>
      </w:r>
      <w:r w:rsidRPr="000A2F46">
        <w:rPr>
          <w:rFonts w:eastAsia="Calibri"/>
          <w:sz w:val="24"/>
          <w:szCs w:val="24"/>
          <w:lang w:val="ru-RU"/>
        </w:rPr>
        <w:t>3 к муниципальной подпрограмме  «Безопасность поселения».</w:t>
      </w:r>
    </w:p>
    <w:p w:rsidR="002A2DE2" w:rsidRPr="000A2F46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0A2F46">
        <w:rPr>
          <w:rFonts w:eastAsia="Calibri"/>
          <w:sz w:val="24"/>
          <w:szCs w:val="24"/>
          <w:lang w:val="ru-RU"/>
        </w:rPr>
        <w:t xml:space="preserve">Объем финансирования подпрограммы определяется ежегодно при формировании бюджета </w:t>
      </w:r>
      <w:r w:rsidR="00A33AE5" w:rsidRPr="000A2F46">
        <w:rPr>
          <w:sz w:val="24"/>
          <w:szCs w:val="24"/>
          <w:lang w:val="ru-RU"/>
        </w:rPr>
        <w:t>Лежневского</w:t>
      </w:r>
      <w:r w:rsidRPr="000A2F46">
        <w:rPr>
          <w:rFonts w:eastAsia="Calibri"/>
          <w:sz w:val="24"/>
          <w:szCs w:val="24"/>
          <w:lang w:val="ru-RU"/>
        </w:rPr>
        <w:t xml:space="preserve"> сельского поселения и утверждается решением Совета </w:t>
      </w:r>
      <w:r w:rsidR="00A33AE5" w:rsidRPr="000A2F46">
        <w:rPr>
          <w:sz w:val="24"/>
          <w:szCs w:val="24"/>
          <w:lang w:val="ru-RU"/>
        </w:rPr>
        <w:t>Лежневского</w:t>
      </w:r>
      <w:r w:rsidRPr="000A2F46">
        <w:rPr>
          <w:rFonts w:eastAsia="Calibri"/>
          <w:sz w:val="24"/>
          <w:szCs w:val="24"/>
          <w:lang w:val="ru-RU"/>
        </w:rPr>
        <w:t xml:space="preserve"> сельского поселения о бюджете </w:t>
      </w:r>
      <w:r w:rsidR="00A33AE5" w:rsidRPr="000A2F46">
        <w:rPr>
          <w:sz w:val="24"/>
          <w:szCs w:val="24"/>
          <w:lang w:val="ru-RU"/>
        </w:rPr>
        <w:t>Лежневского</w:t>
      </w:r>
      <w:r w:rsidRPr="000A2F46">
        <w:rPr>
          <w:rFonts w:eastAsia="Calibri"/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:rsidR="00A33AE5" w:rsidRPr="000A2F46" w:rsidRDefault="00A33AE5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</w:p>
    <w:p w:rsidR="002A2DE2" w:rsidRPr="000A2F46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0A2F46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2A2DE2" w:rsidRPr="000A2F46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0A2F46">
        <w:rPr>
          <w:rFonts w:eastAsia="Calibri"/>
          <w:sz w:val="24"/>
          <w:szCs w:val="24"/>
          <w:lang w:val="ru-RU"/>
        </w:rPr>
        <w:lastRenderedPageBreak/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2A2DE2" w:rsidRPr="000A2F46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0A2F46">
        <w:rPr>
          <w:rFonts w:eastAsia="Calibri"/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2A2DE2" w:rsidRPr="000A2F46" w:rsidRDefault="002A2DE2" w:rsidP="007A4775">
      <w:pPr>
        <w:widowControl/>
        <w:numPr>
          <w:ilvl w:val="0"/>
          <w:numId w:val="18"/>
        </w:numPr>
        <w:tabs>
          <w:tab w:val="left" w:pos="709"/>
        </w:tabs>
        <w:spacing w:line="276" w:lineRule="auto"/>
        <w:ind w:left="567" w:right="2" w:firstLine="0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0A2F46">
        <w:rPr>
          <w:spacing w:val="-20"/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год;</w:t>
      </w:r>
    </w:p>
    <w:p w:rsidR="002A2DE2" w:rsidRPr="000A2F46" w:rsidRDefault="002A2DE2" w:rsidP="007A4775">
      <w:pPr>
        <w:widowControl/>
        <w:numPr>
          <w:ilvl w:val="0"/>
          <w:numId w:val="18"/>
        </w:numPr>
        <w:tabs>
          <w:tab w:val="left" w:pos="709"/>
        </w:tabs>
        <w:spacing w:line="276" w:lineRule="auto"/>
        <w:ind w:left="567" w:right="2" w:firstLine="0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0A2F46">
        <w:rPr>
          <w:spacing w:val="-10"/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год;</w:t>
      </w:r>
    </w:p>
    <w:p w:rsidR="002A2DE2" w:rsidRPr="000A2F46" w:rsidRDefault="002A2DE2" w:rsidP="007A4775">
      <w:pPr>
        <w:widowControl/>
        <w:numPr>
          <w:ilvl w:val="0"/>
          <w:numId w:val="18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0A2F46">
        <w:rPr>
          <w:spacing w:val="2"/>
          <w:sz w:val="24"/>
          <w:szCs w:val="24"/>
          <w:lang w:val="ru-RU"/>
        </w:rPr>
        <w:t>влияю</w:t>
      </w:r>
      <w:r w:rsidRPr="000A2F46">
        <w:rPr>
          <w:sz w:val="24"/>
          <w:szCs w:val="24"/>
          <w:lang w:val="ru-RU"/>
        </w:rPr>
        <w:t>щих на ход реализации</w:t>
      </w:r>
      <w:r w:rsidRPr="000A2F46">
        <w:rPr>
          <w:spacing w:val="-6"/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Подпрограммы.</w:t>
      </w:r>
    </w:p>
    <w:p w:rsidR="002A2DE2" w:rsidRPr="000A2F46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0A2F46">
        <w:rPr>
          <w:rFonts w:eastAsia="Calibri"/>
          <w:sz w:val="24"/>
          <w:szCs w:val="24"/>
          <w:lang w:val="ru-RU"/>
        </w:rPr>
        <w:t>Оценка эффективности осуществляется следующим способ</w:t>
      </w:r>
      <w:r w:rsidR="007A4775" w:rsidRPr="000A2F46">
        <w:rPr>
          <w:rFonts w:eastAsia="Calibri"/>
          <w:sz w:val="24"/>
          <w:szCs w:val="24"/>
          <w:lang w:val="ru-RU"/>
        </w:rPr>
        <w:t>ом</w:t>
      </w:r>
      <w:r w:rsidRPr="000A2F46">
        <w:rPr>
          <w:rFonts w:eastAsia="Calibri"/>
          <w:sz w:val="24"/>
          <w:szCs w:val="24"/>
          <w:lang w:val="ru-RU"/>
        </w:rPr>
        <w:t>:</w:t>
      </w:r>
      <w:r w:rsidR="007A4775" w:rsidRPr="000A2F46">
        <w:rPr>
          <w:rFonts w:eastAsia="Calibri"/>
          <w:sz w:val="24"/>
          <w:szCs w:val="24"/>
          <w:lang w:val="ru-RU"/>
        </w:rPr>
        <w:t xml:space="preserve"> </w:t>
      </w:r>
      <w:r w:rsidRPr="000A2F46">
        <w:rPr>
          <w:rFonts w:eastAsia="Calibri"/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2A2DE2" w:rsidRPr="000A2F46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0A2F46">
        <w:rPr>
          <w:rFonts w:eastAsia="Calibri"/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2A2DE2" w:rsidRPr="000A2F46" w:rsidRDefault="002A2DE2" w:rsidP="007A4775">
      <w:pPr>
        <w:tabs>
          <w:tab w:val="left" w:pos="709"/>
        </w:tabs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0A2F46">
        <w:rPr>
          <w:rFonts w:eastAsia="Calibri"/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2A2DE2" w:rsidRPr="000A2F46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0A2F46">
        <w:rPr>
          <w:rFonts w:eastAsia="Calibri"/>
          <w:sz w:val="24"/>
          <w:szCs w:val="24"/>
          <w:lang w:val="ru-RU"/>
        </w:rPr>
        <w:t>- степени достижения целевых показателей подпрограммы.</w:t>
      </w:r>
    </w:p>
    <w:p w:rsidR="002A2DE2" w:rsidRPr="000A2F46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0A2F46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0A2F46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0A2F46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0A2F46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0A2F46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0A2F46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0A2F46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0A2F46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0A2F46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0A2F46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0A2F46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0A2F46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0A2F46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0A2F46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0A2F46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0A2F46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0A2F46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0A2F46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0A2F46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0A2F46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0A2F46" w:rsidRDefault="002A2DE2" w:rsidP="002A2DE2">
      <w:pPr>
        <w:widowControl/>
        <w:rPr>
          <w:b/>
          <w:sz w:val="24"/>
          <w:szCs w:val="24"/>
          <w:lang w:val="ru-RU" w:eastAsia="ru-RU"/>
        </w:rPr>
        <w:sectPr w:rsidR="002A2DE2" w:rsidRPr="000A2F46">
          <w:pgSz w:w="11906" w:h="16838"/>
          <w:pgMar w:top="1134" w:right="851" w:bottom="1134" w:left="1701" w:header="709" w:footer="709" w:gutter="0"/>
          <w:cols w:space="720"/>
        </w:sectPr>
      </w:pPr>
    </w:p>
    <w:p w:rsidR="002A2DE2" w:rsidRPr="000A2F46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0A2F46">
        <w:rPr>
          <w:rFonts w:eastAsia="Calibri"/>
          <w:sz w:val="24"/>
          <w:szCs w:val="24"/>
          <w:lang w:val="ru-RU"/>
        </w:rPr>
        <w:lastRenderedPageBreak/>
        <w:t>Приложение №</w:t>
      </w:r>
      <w:r w:rsidR="007A4775" w:rsidRPr="000A2F46">
        <w:rPr>
          <w:rFonts w:eastAsia="Calibri"/>
          <w:sz w:val="24"/>
          <w:szCs w:val="24"/>
          <w:lang w:val="ru-RU"/>
        </w:rPr>
        <w:t xml:space="preserve"> </w:t>
      </w:r>
      <w:r w:rsidRPr="000A2F46">
        <w:rPr>
          <w:rFonts w:eastAsia="Calibri"/>
          <w:sz w:val="24"/>
          <w:szCs w:val="24"/>
          <w:lang w:val="ru-RU"/>
        </w:rPr>
        <w:t>1 к муниципальной подпрограмме</w:t>
      </w:r>
    </w:p>
    <w:p w:rsidR="002A2DE2" w:rsidRPr="000A2F46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0A2F46">
        <w:rPr>
          <w:rFonts w:eastAsia="Calibri"/>
          <w:sz w:val="24"/>
          <w:szCs w:val="24"/>
          <w:lang w:val="ru-RU"/>
        </w:rPr>
        <w:t xml:space="preserve"> «Безопасность поселения»</w:t>
      </w:r>
    </w:p>
    <w:p w:rsidR="002A2DE2" w:rsidRPr="000A2F46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2A2DE2" w:rsidRPr="000A2F46" w:rsidRDefault="002A2DE2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0A2F46">
        <w:rPr>
          <w:b/>
          <w:sz w:val="24"/>
          <w:szCs w:val="24"/>
          <w:lang w:val="ru-RU" w:eastAsia="ru-RU"/>
        </w:rPr>
        <w:t xml:space="preserve">Перечень мероприятий подпрограммы </w:t>
      </w:r>
      <w:r w:rsidRPr="000A2F46">
        <w:rPr>
          <w:b/>
          <w:sz w:val="24"/>
          <w:szCs w:val="24"/>
          <w:lang w:val="ru-RU"/>
        </w:rPr>
        <w:t>«Безопасность поселения</w:t>
      </w:r>
      <w:r w:rsidRPr="000A2F46">
        <w:rPr>
          <w:b/>
          <w:w w:val="99"/>
          <w:sz w:val="24"/>
          <w:szCs w:val="24"/>
          <w:lang w:val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4101"/>
        <w:gridCol w:w="2835"/>
        <w:gridCol w:w="1418"/>
        <w:gridCol w:w="1701"/>
        <w:gridCol w:w="3969"/>
      </w:tblGrid>
      <w:tr w:rsidR="002A2DE2" w:rsidRPr="003C2C0A" w:rsidTr="008C6148">
        <w:tc>
          <w:tcPr>
            <w:tcW w:w="543" w:type="dxa"/>
            <w:vMerge w:val="restart"/>
          </w:tcPr>
          <w:p w:rsidR="002A2DE2" w:rsidRPr="000A2F46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01" w:type="dxa"/>
            <w:vMerge w:val="restart"/>
          </w:tcPr>
          <w:p w:rsidR="002A2DE2" w:rsidRPr="000A2F46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835" w:type="dxa"/>
            <w:vMerge w:val="restart"/>
          </w:tcPr>
          <w:p w:rsidR="002A2DE2" w:rsidRPr="000A2F46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119" w:type="dxa"/>
            <w:gridSpan w:val="2"/>
          </w:tcPr>
          <w:p w:rsidR="002A2DE2" w:rsidRPr="000A2F46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3969" w:type="dxa"/>
            <w:vMerge w:val="restart"/>
          </w:tcPr>
          <w:p w:rsidR="002A2DE2" w:rsidRPr="000A2F46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2A2DE2" w:rsidRPr="000A2F46" w:rsidTr="008C6148">
        <w:tc>
          <w:tcPr>
            <w:tcW w:w="543" w:type="dxa"/>
            <w:vMerge/>
          </w:tcPr>
          <w:p w:rsidR="002A2DE2" w:rsidRPr="000A2F46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101" w:type="dxa"/>
            <w:vMerge/>
          </w:tcPr>
          <w:p w:rsidR="002A2DE2" w:rsidRPr="000A2F46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2A2DE2" w:rsidRPr="000A2F46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A2DE2" w:rsidRPr="000A2F46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701" w:type="dxa"/>
          </w:tcPr>
          <w:p w:rsidR="002A2DE2" w:rsidRPr="000A2F46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3969" w:type="dxa"/>
            <w:vMerge/>
          </w:tcPr>
          <w:p w:rsidR="002A2DE2" w:rsidRPr="000A2F46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2A2DE2" w:rsidRPr="000A2F46" w:rsidTr="008C6148">
        <w:tc>
          <w:tcPr>
            <w:tcW w:w="543" w:type="dxa"/>
          </w:tcPr>
          <w:p w:rsidR="002A2DE2" w:rsidRPr="000A2F46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</w:tcPr>
          <w:p w:rsidR="002A2DE2" w:rsidRPr="000A2F46" w:rsidRDefault="002A2DE2" w:rsidP="008C614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2A2DE2" w:rsidRPr="000A2F46" w:rsidRDefault="002A2DE2" w:rsidP="008C614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835" w:type="dxa"/>
          </w:tcPr>
          <w:p w:rsidR="002A2DE2" w:rsidRPr="000A2F46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 w:rsidR="007A4775" w:rsidRPr="000A2F46">
              <w:rPr>
                <w:sz w:val="24"/>
                <w:szCs w:val="24"/>
                <w:lang w:val="ru-RU"/>
              </w:rPr>
              <w:t>Лежневского</w:t>
            </w: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2A2DE2" w:rsidRPr="000A2F46" w:rsidRDefault="002A2DE2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 w:rsidR="005854F3" w:rsidRPr="000A2F46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</w:tcPr>
          <w:p w:rsidR="002A2DE2" w:rsidRPr="000A2F46" w:rsidRDefault="002A2DE2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 w:rsidR="005854F3" w:rsidRPr="000A2F46">
              <w:rPr>
                <w:rFonts w:eastAsia="Calibri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3969" w:type="dxa"/>
          </w:tcPr>
          <w:p w:rsidR="002A2DE2" w:rsidRPr="000A2F46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5854F3" w:rsidRPr="003C2C0A" w:rsidTr="008C6148">
        <w:tc>
          <w:tcPr>
            <w:tcW w:w="543" w:type="dxa"/>
          </w:tcPr>
          <w:p w:rsidR="005854F3" w:rsidRPr="000A2F46" w:rsidRDefault="005854F3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101" w:type="dxa"/>
          </w:tcPr>
          <w:p w:rsidR="005854F3" w:rsidRPr="000A2F46" w:rsidRDefault="005854F3" w:rsidP="008C614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854F3" w:rsidRPr="000A2F46" w:rsidRDefault="005854F3" w:rsidP="008C614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Устройство противопожарных пирсов</w:t>
            </w:r>
            <w:r w:rsidRPr="000A2F46">
              <w:rPr>
                <w:sz w:val="24"/>
                <w:szCs w:val="24"/>
                <w:lang w:val="ru-RU"/>
              </w:rPr>
              <w:t xml:space="preserve"> на существующих водоемах сельского поселения</w:t>
            </w: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,  содержание подъездных путей к пожарным водоисточникам в зимних условиях</w:t>
            </w:r>
          </w:p>
        </w:tc>
        <w:tc>
          <w:tcPr>
            <w:tcW w:w="2835" w:type="dxa"/>
          </w:tcPr>
          <w:p w:rsidR="005854F3" w:rsidRPr="000A2F46" w:rsidRDefault="005854F3" w:rsidP="008C614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0A2F46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 w:rsidRPr="000A2F46">
              <w:rPr>
                <w:sz w:val="24"/>
                <w:szCs w:val="24"/>
                <w:lang w:val="ru-RU"/>
              </w:rPr>
              <w:t>Лежневского</w:t>
            </w:r>
            <w:r w:rsidRPr="000A2F46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2020</w:t>
            </w:r>
          </w:p>
        </w:tc>
        <w:tc>
          <w:tcPr>
            <w:tcW w:w="1701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2022</w:t>
            </w:r>
          </w:p>
        </w:tc>
        <w:tc>
          <w:tcPr>
            <w:tcW w:w="3969" w:type="dxa"/>
          </w:tcPr>
          <w:p w:rsidR="005854F3" w:rsidRPr="000A2F46" w:rsidRDefault="005854F3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854F3" w:rsidRPr="003C2C0A" w:rsidTr="008C6148">
        <w:tc>
          <w:tcPr>
            <w:tcW w:w="543" w:type="dxa"/>
          </w:tcPr>
          <w:p w:rsidR="005854F3" w:rsidRPr="000A2F46" w:rsidRDefault="005854F3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101" w:type="dxa"/>
          </w:tcPr>
          <w:p w:rsidR="005854F3" w:rsidRPr="000A2F46" w:rsidRDefault="005854F3" w:rsidP="008C614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854F3" w:rsidRPr="000A2F46" w:rsidRDefault="005854F3" w:rsidP="008C614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Устройство противопожарных преград,  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835" w:type="dxa"/>
          </w:tcPr>
          <w:p w:rsidR="005854F3" w:rsidRPr="000A2F46" w:rsidRDefault="005854F3" w:rsidP="008C614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0A2F46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 w:rsidRPr="000A2F46">
              <w:rPr>
                <w:sz w:val="24"/>
                <w:szCs w:val="24"/>
                <w:lang w:val="ru-RU"/>
              </w:rPr>
              <w:t>Лежневского</w:t>
            </w:r>
            <w:r w:rsidRPr="000A2F46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2020</w:t>
            </w:r>
          </w:p>
        </w:tc>
        <w:tc>
          <w:tcPr>
            <w:tcW w:w="1701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2022</w:t>
            </w:r>
          </w:p>
        </w:tc>
        <w:tc>
          <w:tcPr>
            <w:tcW w:w="3969" w:type="dxa"/>
          </w:tcPr>
          <w:p w:rsidR="005854F3" w:rsidRPr="000A2F46" w:rsidRDefault="005854F3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  <w:tr w:rsidR="005854F3" w:rsidRPr="003C2C0A" w:rsidTr="008C6148">
        <w:tc>
          <w:tcPr>
            <w:tcW w:w="543" w:type="dxa"/>
          </w:tcPr>
          <w:p w:rsidR="005854F3" w:rsidRPr="000A2F46" w:rsidRDefault="005854F3" w:rsidP="005E1F14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101" w:type="dxa"/>
          </w:tcPr>
          <w:p w:rsidR="005854F3" w:rsidRPr="000A2F46" w:rsidRDefault="005854F3" w:rsidP="008C614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854F3" w:rsidRPr="000A2F46" w:rsidRDefault="005854F3" w:rsidP="008C614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 xml:space="preserve">Изготовление и установка аншлагов и указателей направления движения к водоисточникам, предназначенным для тушения пожаров, </w:t>
            </w:r>
            <w:r w:rsidRPr="000A2F46">
              <w:rPr>
                <w:sz w:val="24"/>
                <w:szCs w:val="24"/>
                <w:lang w:val="ru-RU"/>
              </w:rPr>
              <w:t>приобретение информационных знаков, стендов</w:t>
            </w:r>
          </w:p>
        </w:tc>
        <w:tc>
          <w:tcPr>
            <w:tcW w:w="2835" w:type="dxa"/>
          </w:tcPr>
          <w:p w:rsidR="005854F3" w:rsidRPr="000A2F46" w:rsidRDefault="005854F3" w:rsidP="008C614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0A2F46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 w:rsidRPr="000A2F46">
              <w:rPr>
                <w:sz w:val="24"/>
                <w:szCs w:val="24"/>
                <w:lang w:val="ru-RU"/>
              </w:rPr>
              <w:t>Лежневского</w:t>
            </w:r>
            <w:r w:rsidRPr="000A2F46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2020</w:t>
            </w:r>
          </w:p>
        </w:tc>
        <w:tc>
          <w:tcPr>
            <w:tcW w:w="1701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2022</w:t>
            </w:r>
          </w:p>
        </w:tc>
        <w:tc>
          <w:tcPr>
            <w:tcW w:w="3969" w:type="dxa"/>
          </w:tcPr>
          <w:p w:rsidR="005854F3" w:rsidRPr="000A2F46" w:rsidRDefault="005854F3" w:rsidP="008C614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0A2F46">
              <w:rPr>
                <w:sz w:val="24"/>
                <w:szCs w:val="24"/>
                <w:lang w:val="ru-RU" w:eastAsia="ru-RU"/>
              </w:rPr>
              <w:t>проведение противопожарной пропаганды и</w:t>
            </w:r>
          </w:p>
          <w:p w:rsidR="005854F3" w:rsidRPr="000A2F46" w:rsidRDefault="005854F3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информационного обеспечения населения</w:t>
            </w:r>
          </w:p>
        </w:tc>
      </w:tr>
      <w:tr w:rsidR="005854F3" w:rsidRPr="003C2C0A" w:rsidTr="008C6148">
        <w:tc>
          <w:tcPr>
            <w:tcW w:w="543" w:type="dxa"/>
          </w:tcPr>
          <w:p w:rsidR="005854F3" w:rsidRPr="000A2F46" w:rsidRDefault="005854F3" w:rsidP="005E1F14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4101" w:type="dxa"/>
          </w:tcPr>
          <w:p w:rsidR="005854F3" w:rsidRPr="000A2F46" w:rsidRDefault="005854F3" w:rsidP="00F1166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854F3" w:rsidRPr="000A2F46" w:rsidRDefault="005854F3" w:rsidP="00F1166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Обучение должностных лиц на курсах  по ПБ</w:t>
            </w:r>
          </w:p>
        </w:tc>
        <w:tc>
          <w:tcPr>
            <w:tcW w:w="2835" w:type="dxa"/>
          </w:tcPr>
          <w:p w:rsidR="005854F3" w:rsidRPr="000A2F46" w:rsidRDefault="005854F3" w:rsidP="00F11660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0A2F46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 w:rsidRPr="000A2F46">
              <w:rPr>
                <w:sz w:val="24"/>
                <w:szCs w:val="24"/>
                <w:lang w:val="ru-RU"/>
              </w:rPr>
              <w:t>Лежневского</w:t>
            </w:r>
            <w:r w:rsidRPr="000A2F46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2020</w:t>
            </w:r>
          </w:p>
        </w:tc>
        <w:tc>
          <w:tcPr>
            <w:tcW w:w="1701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2022</w:t>
            </w:r>
          </w:p>
        </w:tc>
        <w:tc>
          <w:tcPr>
            <w:tcW w:w="3969" w:type="dxa"/>
          </w:tcPr>
          <w:p w:rsidR="005854F3" w:rsidRPr="000A2F46" w:rsidRDefault="005854F3" w:rsidP="00F1166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  <w:tr w:rsidR="005854F3" w:rsidRPr="000A2F46" w:rsidTr="008C6148">
        <w:tc>
          <w:tcPr>
            <w:tcW w:w="543" w:type="dxa"/>
          </w:tcPr>
          <w:p w:rsidR="005854F3" w:rsidRPr="000A2F46" w:rsidRDefault="005854F3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101" w:type="dxa"/>
          </w:tcPr>
          <w:p w:rsidR="005854F3" w:rsidRPr="000A2F46" w:rsidRDefault="005854F3" w:rsidP="00307EA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 xml:space="preserve">Основное мероприятие </w:t>
            </w:r>
            <w:r w:rsidR="00D851EC" w:rsidRPr="000A2F46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2</w:t>
            </w:r>
            <w:r w:rsidRPr="000A2F46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:</w:t>
            </w:r>
          </w:p>
          <w:p w:rsidR="005854F3" w:rsidRPr="000A2F46" w:rsidRDefault="005854F3" w:rsidP="00307EA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 xml:space="preserve">Создание резервного фонда </w:t>
            </w:r>
          </w:p>
        </w:tc>
        <w:tc>
          <w:tcPr>
            <w:tcW w:w="2835" w:type="dxa"/>
          </w:tcPr>
          <w:p w:rsidR="005854F3" w:rsidRPr="000A2F46" w:rsidRDefault="005854F3" w:rsidP="00307EA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 w:rsidRPr="000A2F46">
              <w:rPr>
                <w:sz w:val="24"/>
                <w:szCs w:val="24"/>
                <w:lang w:val="ru-RU"/>
              </w:rPr>
              <w:t>Лежневского</w:t>
            </w: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2020</w:t>
            </w:r>
          </w:p>
        </w:tc>
        <w:tc>
          <w:tcPr>
            <w:tcW w:w="1701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2022</w:t>
            </w:r>
          </w:p>
        </w:tc>
        <w:tc>
          <w:tcPr>
            <w:tcW w:w="3969" w:type="dxa"/>
          </w:tcPr>
          <w:p w:rsidR="005854F3" w:rsidRPr="000A2F46" w:rsidRDefault="005854F3" w:rsidP="00F1166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5854F3" w:rsidRPr="003C2C0A" w:rsidTr="008C6148">
        <w:tc>
          <w:tcPr>
            <w:tcW w:w="543" w:type="dxa"/>
          </w:tcPr>
          <w:p w:rsidR="005854F3" w:rsidRPr="000A2F46" w:rsidRDefault="005854F3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101" w:type="dxa"/>
          </w:tcPr>
          <w:p w:rsidR="005854F3" w:rsidRPr="000A2F46" w:rsidRDefault="005854F3" w:rsidP="00307EA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854F3" w:rsidRPr="000A2F46" w:rsidRDefault="005854F3" w:rsidP="00307EA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Проведение аварийно-восстановительных работ и иных мероприятий связанных с ликвидацией последствий стихийных действий и других чрезвычайных ситуаций</w:t>
            </w:r>
          </w:p>
        </w:tc>
        <w:tc>
          <w:tcPr>
            <w:tcW w:w="2835" w:type="dxa"/>
          </w:tcPr>
          <w:p w:rsidR="005854F3" w:rsidRPr="000A2F46" w:rsidRDefault="005854F3" w:rsidP="00307EA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0A2F46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 w:rsidRPr="000A2F46">
              <w:rPr>
                <w:sz w:val="24"/>
                <w:szCs w:val="24"/>
                <w:lang w:val="ru-RU"/>
              </w:rPr>
              <w:t>Лежневского</w:t>
            </w:r>
            <w:r w:rsidRPr="000A2F46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2020</w:t>
            </w:r>
          </w:p>
        </w:tc>
        <w:tc>
          <w:tcPr>
            <w:tcW w:w="1701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2022</w:t>
            </w:r>
          </w:p>
        </w:tc>
        <w:tc>
          <w:tcPr>
            <w:tcW w:w="3969" w:type="dxa"/>
          </w:tcPr>
          <w:p w:rsidR="005854F3" w:rsidRPr="000A2F46" w:rsidRDefault="005854F3" w:rsidP="00307EA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устранение последствий стихийных действий и чрезвычайных ситуаций</w:t>
            </w:r>
          </w:p>
        </w:tc>
      </w:tr>
    </w:tbl>
    <w:p w:rsidR="00307EA5" w:rsidRPr="000A2F46" w:rsidRDefault="00307EA5" w:rsidP="0021535C">
      <w:pPr>
        <w:tabs>
          <w:tab w:val="left" w:pos="12049"/>
        </w:tabs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07EA5" w:rsidRPr="000A2F46" w:rsidRDefault="00307EA5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07EA5" w:rsidRPr="000A2F46" w:rsidRDefault="00307EA5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07EA5" w:rsidRPr="000A2F46" w:rsidRDefault="00307EA5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07EA5" w:rsidRPr="000A2F46" w:rsidRDefault="00307EA5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07EA5" w:rsidRPr="000A2F46" w:rsidRDefault="00307EA5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07EA5" w:rsidRPr="000A2F46" w:rsidRDefault="00307EA5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07EA5" w:rsidRPr="000A2F46" w:rsidRDefault="00307EA5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07EA5" w:rsidRPr="000A2F46" w:rsidRDefault="00307EA5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07EA5" w:rsidRPr="000A2F46" w:rsidRDefault="00307EA5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07EA5" w:rsidRPr="000A2F46" w:rsidRDefault="00307EA5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07EA5" w:rsidRPr="000A2F46" w:rsidRDefault="00307EA5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07EA5" w:rsidRPr="000A2F46" w:rsidRDefault="00307EA5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07EA5" w:rsidRPr="000A2F46" w:rsidRDefault="00307EA5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07EA5" w:rsidRPr="000A2F46" w:rsidRDefault="00307EA5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07EA5" w:rsidRPr="000A2F46" w:rsidRDefault="00307EA5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07EA5" w:rsidRPr="000A2F46" w:rsidRDefault="00307EA5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21535C" w:rsidRPr="000A2F46" w:rsidRDefault="0021535C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21535C" w:rsidRPr="000A2F46" w:rsidRDefault="0021535C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21535C" w:rsidRPr="000A2F46" w:rsidRDefault="0021535C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21535C" w:rsidRPr="000A2F46" w:rsidRDefault="0021535C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21535C" w:rsidRPr="000A2F46" w:rsidRDefault="0021535C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21535C" w:rsidRPr="000A2F46" w:rsidRDefault="0021535C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21535C" w:rsidRPr="000A2F46" w:rsidRDefault="0021535C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21535C" w:rsidRPr="000A2F46" w:rsidRDefault="0021535C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07EA5" w:rsidRPr="000A2F46" w:rsidRDefault="00307EA5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07EA5" w:rsidRPr="000A2F46" w:rsidRDefault="00307EA5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07EA5" w:rsidRPr="000A2F46" w:rsidRDefault="00307EA5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2A2DE2" w:rsidRPr="000A2F46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0A2F46">
        <w:rPr>
          <w:rFonts w:eastAsia="Calibri"/>
          <w:sz w:val="24"/>
          <w:szCs w:val="24"/>
          <w:lang w:val="ru-RU"/>
        </w:rPr>
        <w:lastRenderedPageBreak/>
        <w:t>Приложение №</w:t>
      </w:r>
      <w:r w:rsidR="007A4775" w:rsidRPr="000A2F46">
        <w:rPr>
          <w:rFonts w:eastAsia="Calibri"/>
          <w:sz w:val="24"/>
          <w:szCs w:val="24"/>
          <w:lang w:val="ru-RU"/>
        </w:rPr>
        <w:t xml:space="preserve"> </w:t>
      </w:r>
      <w:r w:rsidRPr="000A2F46">
        <w:rPr>
          <w:rFonts w:eastAsia="Calibri"/>
          <w:sz w:val="24"/>
          <w:szCs w:val="24"/>
          <w:lang w:val="ru-RU"/>
        </w:rPr>
        <w:t>2 к муниципальной подпрограмме</w:t>
      </w:r>
    </w:p>
    <w:p w:rsidR="002A2DE2" w:rsidRPr="000A2F46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0A2F46">
        <w:rPr>
          <w:rFonts w:eastAsia="Calibri"/>
          <w:sz w:val="24"/>
          <w:szCs w:val="24"/>
          <w:lang w:val="ru-RU"/>
        </w:rPr>
        <w:t xml:space="preserve"> «Безопасность поселения»</w:t>
      </w:r>
    </w:p>
    <w:p w:rsidR="002A2DE2" w:rsidRPr="000A2F46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2A2DE2" w:rsidRPr="000A2F46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:rsidR="002A2DE2" w:rsidRPr="000A2F46" w:rsidRDefault="002A2DE2" w:rsidP="002A2DE2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  <w:r w:rsidRPr="000A2F46">
        <w:rPr>
          <w:rFonts w:eastAsia="Calibri"/>
          <w:b/>
          <w:bCs/>
          <w:sz w:val="24"/>
          <w:szCs w:val="24"/>
          <w:lang w:val="ru-RU"/>
        </w:rPr>
        <w:t>Перечень целевых показателей подпрограммы «Безопасность поселения»</w:t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820"/>
        <w:gridCol w:w="1134"/>
        <w:gridCol w:w="2410"/>
        <w:gridCol w:w="850"/>
        <w:gridCol w:w="851"/>
        <w:gridCol w:w="850"/>
        <w:gridCol w:w="3260"/>
      </w:tblGrid>
      <w:tr w:rsidR="002A2DE2" w:rsidRPr="003C2C0A" w:rsidTr="008C6148">
        <w:tc>
          <w:tcPr>
            <w:tcW w:w="675" w:type="dxa"/>
            <w:vMerge w:val="restart"/>
          </w:tcPr>
          <w:p w:rsidR="002A2DE2" w:rsidRPr="000A2F46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820" w:type="dxa"/>
            <w:vMerge w:val="restart"/>
          </w:tcPr>
          <w:p w:rsidR="002A2DE2" w:rsidRPr="000A2F46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134" w:type="dxa"/>
            <w:vMerge w:val="restart"/>
          </w:tcPr>
          <w:p w:rsidR="002A2DE2" w:rsidRPr="000A2F46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2410" w:type="dxa"/>
            <w:vMerge w:val="restart"/>
          </w:tcPr>
          <w:p w:rsidR="002A2DE2" w:rsidRPr="000A2F46" w:rsidRDefault="00DC4A75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2551" w:type="dxa"/>
            <w:gridSpan w:val="3"/>
          </w:tcPr>
          <w:p w:rsidR="002A2DE2" w:rsidRPr="000A2F46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260" w:type="dxa"/>
            <w:vMerge w:val="restart"/>
          </w:tcPr>
          <w:p w:rsidR="002A2DE2" w:rsidRPr="000A2F46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2A2DE2" w:rsidRPr="000A2F46" w:rsidTr="008C6148">
        <w:tc>
          <w:tcPr>
            <w:tcW w:w="675" w:type="dxa"/>
            <w:vMerge/>
          </w:tcPr>
          <w:p w:rsidR="002A2DE2" w:rsidRPr="000A2F46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</w:tcPr>
          <w:p w:rsidR="002A2DE2" w:rsidRPr="000A2F46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2A2DE2" w:rsidRPr="000A2F46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2A2DE2" w:rsidRPr="000A2F46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2A2DE2" w:rsidRPr="000A2F46" w:rsidRDefault="002A2DE2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 w:rsidR="005854F3" w:rsidRPr="000A2F46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851" w:type="dxa"/>
          </w:tcPr>
          <w:p w:rsidR="002A2DE2" w:rsidRPr="000A2F46" w:rsidRDefault="002A2DE2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 w:rsidR="00D23543" w:rsidRPr="000A2F46"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  <w:r w:rsidR="005854F3" w:rsidRPr="000A2F46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2A2DE2" w:rsidRPr="000A2F46" w:rsidRDefault="002A2DE2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202</w:t>
            </w:r>
            <w:r w:rsidR="005854F3" w:rsidRPr="000A2F46"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260" w:type="dxa"/>
            <w:vMerge/>
          </w:tcPr>
          <w:p w:rsidR="002A2DE2" w:rsidRPr="000A2F46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125BE1" w:rsidRPr="000A2F46" w:rsidTr="008C6148">
        <w:tc>
          <w:tcPr>
            <w:tcW w:w="675" w:type="dxa"/>
          </w:tcPr>
          <w:p w:rsidR="00125BE1" w:rsidRPr="000A2F46" w:rsidRDefault="00125BE1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125BE1" w:rsidRPr="000A2F46" w:rsidRDefault="00125BE1" w:rsidP="008C614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125BE1" w:rsidRPr="000A2F46" w:rsidRDefault="00125BE1" w:rsidP="008C614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1134" w:type="dxa"/>
          </w:tcPr>
          <w:p w:rsidR="00125BE1" w:rsidRPr="000A2F46" w:rsidRDefault="00125BE1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125BE1" w:rsidRPr="000A2F46" w:rsidRDefault="00125BE1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 w:rsidRPr="000A2F46">
              <w:rPr>
                <w:sz w:val="24"/>
                <w:szCs w:val="24"/>
                <w:lang w:val="ru-RU"/>
              </w:rPr>
              <w:t xml:space="preserve"> Лежневского</w:t>
            </w: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 xml:space="preserve">  сельского поселения</w:t>
            </w:r>
          </w:p>
        </w:tc>
        <w:tc>
          <w:tcPr>
            <w:tcW w:w="850" w:type="dxa"/>
          </w:tcPr>
          <w:p w:rsidR="00125BE1" w:rsidRPr="000A2F46" w:rsidRDefault="00125BE1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</w:tcPr>
          <w:p w:rsidR="00125BE1" w:rsidRPr="000A2F46" w:rsidRDefault="00125BE1" w:rsidP="008C6148">
            <w:pPr>
              <w:jc w:val="center"/>
              <w:rPr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</w:tcPr>
          <w:p w:rsidR="00125BE1" w:rsidRPr="000A2F46" w:rsidRDefault="00125BE1" w:rsidP="008C6148">
            <w:pPr>
              <w:jc w:val="center"/>
              <w:rPr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125BE1" w:rsidRPr="000A2F46" w:rsidRDefault="00125BE1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125BE1" w:rsidRPr="003C2C0A" w:rsidTr="008C6148">
        <w:tc>
          <w:tcPr>
            <w:tcW w:w="675" w:type="dxa"/>
          </w:tcPr>
          <w:p w:rsidR="00125BE1" w:rsidRPr="000A2F46" w:rsidRDefault="00125BE1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820" w:type="dxa"/>
          </w:tcPr>
          <w:p w:rsidR="00125BE1" w:rsidRPr="000A2F46" w:rsidRDefault="00125BE1" w:rsidP="008C614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125BE1" w:rsidRPr="000A2F46" w:rsidRDefault="00125BE1" w:rsidP="008C614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Содержание в надлежащем состоянии источников противопожарного водоснабжения и подъездных путей к в течение года</w:t>
            </w:r>
          </w:p>
        </w:tc>
        <w:tc>
          <w:tcPr>
            <w:tcW w:w="1134" w:type="dxa"/>
          </w:tcPr>
          <w:p w:rsidR="00125BE1" w:rsidRPr="000A2F46" w:rsidRDefault="00125BE1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2410" w:type="dxa"/>
          </w:tcPr>
          <w:p w:rsidR="00125BE1" w:rsidRPr="000A2F46" w:rsidRDefault="00125BE1" w:rsidP="008C614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0A2F46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 w:rsidRPr="000A2F46">
              <w:rPr>
                <w:sz w:val="24"/>
                <w:szCs w:val="24"/>
                <w:lang w:val="ru-RU"/>
              </w:rPr>
              <w:t xml:space="preserve"> Лежневского</w:t>
            </w:r>
            <w:r w:rsidRPr="000A2F46">
              <w:rPr>
                <w:sz w:val="24"/>
                <w:szCs w:val="24"/>
                <w:lang w:val="ru-RU" w:eastAsia="ru-RU"/>
              </w:rPr>
              <w:t xml:space="preserve">  сельского поселения</w:t>
            </w:r>
          </w:p>
        </w:tc>
        <w:tc>
          <w:tcPr>
            <w:tcW w:w="850" w:type="dxa"/>
          </w:tcPr>
          <w:p w:rsidR="00125BE1" w:rsidRPr="000A2F46" w:rsidRDefault="00125BE1" w:rsidP="008C6148">
            <w:pPr>
              <w:jc w:val="center"/>
              <w:rPr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</w:tcPr>
          <w:p w:rsidR="00125BE1" w:rsidRPr="000A2F46" w:rsidRDefault="00125BE1" w:rsidP="008C6148">
            <w:pPr>
              <w:jc w:val="center"/>
              <w:rPr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</w:tcPr>
          <w:p w:rsidR="00125BE1" w:rsidRPr="000A2F46" w:rsidRDefault="00125BE1" w:rsidP="008C6148">
            <w:pPr>
              <w:jc w:val="center"/>
              <w:rPr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125BE1" w:rsidRPr="000A2F46" w:rsidRDefault="00125BE1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125BE1" w:rsidRPr="003C2C0A" w:rsidTr="008C6148">
        <w:tc>
          <w:tcPr>
            <w:tcW w:w="675" w:type="dxa"/>
          </w:tcPr>
          <w:p w:rsidR="00125BE1" w:rsidRPr="000A2F46" w:rsidRDefault="00125BE1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820" w:type="dxa"/>
          </w:tcPr>
          <w:p w:rsidR="00125BE1" w:rsidRPr="000A2F46" w:rsidRDefault="00125BE1" w:rsidP="008C614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125BE1" w:rsidRPr="000A2F46" w:rsidRDefault="00125BE1" w:rsidP="008C614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 населенных пунктов, расположенных вблизи лесных массивов</w:t>
            </w:r>
          </w:p>
        </w:tc>
        <w:tc>
          <w:tcPr>
            <w:tcW w:w="1134" w:type="dxa"/>
          </w:tcPr>
          <w:p w:rsidR="00125BE1" w:rsidRPr="000A2F46" w:rsidRDefault="00125BE1" w:rsidP="008C6148">
            <w:pPr>
              <w:jc w:val="center"/>
              <w:rPr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2410" w:type="dxa"/>
          </w:tcPr>
          <w:p w:rsidR="00125BE1" w:rsidRPr="000A2F46" w:rsidRDefault="00125BE1" w:rsidP="008C614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0A2F46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 w:rsidRPr="000A2F46">
              <w:rPr>
                <w:sz w:val="24"/>
                <w:szCs w:val="24"/>
                <w:lang w:val="ru-RU"/>
              </w:rPr>
              <w:t xml:space="preserve"> Лежневского</w:t>
            </w:r>
            <w:r w:rsidRPr="000A2F46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850" w:type="dxa"/>
          </w:tcPr>
          <w:p w:rsidR="00125BE1" w:rsidRPr="000A2F46" w:rsidRDefault="00125BE1" w:rsidP="008C6148">
            <w:pPr>
              <w:jc w:val="center"/>
              <w:rPr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</w:tcPr>
          <w:p w:rsidR="00125BE1" w:rsidRPr="000A2F46" w:rsidRDefault="00125BE1" w:rsidP="008C6148">
            <w:pPr>
              <w:jc w:val="center"/>
              <w:rPr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</w:tcPr>
          <w:p w:rsidR="00125BE1" w:rsidRPr="000A2F46" w:rsidRDefault="00125BE1" w:rsidP="008C6148">
            <w:pPr>
              <w:jc w:val="center"/>
              <w:rPr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125BE1" w:rsidRPr="000A2F46" w:rsidRDefault="00125BE1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125BE1" w:rsidRPr="003C2C0A" w:rsidTr="008C6148">
        <w:tc>
          <w:tcPr>
            <w:tcW w:w="675" w:type="dxa"/>
          </w:tcPr>
          <w:p w:rsidR="00125BE1" w:rsidRPr="000A2F46" w:rsidRDefault="00125BE1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820" w:type="dxa"/>
          </w:tcPr>
          <w:p w:rsidR="00125BE1" w:rsidRPr="000A2F46" w:rsidRDefault="00125BE1" w:rsidP="008C614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125BE1" w:rsidRPr="000A2F46" w:rsidRDefault="00125BE1" w:rsidP="008C614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Организация в населенных пунктах обучения населения мерам пожарной безопасности в соответствии с утвержденными в установленном порядке нормативными правовыми актами</w:t>
            </w:r>
          </w:p>
        </w:tc>
        <w:tc>
          <w:tcPr>
            <w:tcW w:w="1134" w:type="dxa"/>
          </w:tcPr>
          <w:p w:rsidR="00125BE1" w:rsidRPr="000A2F46" w:rsidRDefault="00125BE1" w:rsidP="008C6148">
            <w:pPr>
              <w:jc w:val="center"/>
              <w:rPr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2410" w:type="dxa"/>
          </w:tcPr>
          <w:p w:rsidR="00125BE1" w:rsidRPr="000A2F46" w:rsidRDefault="00125BE1" w:rsidP="008C614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0A2F46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 w:rsidRPr="000A2F46">
              <w:rPr>
                <w:sz w:val="24"/>
                <w:szCs w:val="24"/>
                <w:lang w:val="ru-RU"/>
              </w:rPr>
              <w:t xml:space="preserve"> Лежневского</w:t>
            </w:r>
            <w:r w:rsidRPr="000A2F46">
              <w:rPr>
                <w:sz w:val="24"/>
                <w:szCs w:val="24"/>
                <w:lang w:val="ru-RU" w:eastAsia="ru-RU"/>
              </w:rPr>
              <w:t xml:space="preserve">  сельского поселения</w:t>
            </w:r>
          </w:p>
        </w:tc>
        <w:tc>
          <w:tcPr>
            <w:tcW w:w="850" w:type="dxa"/>
          </w:tcPr>
          <w:p w:rsidR="00125BE1" w:rsidRPr="000A2F46" w:rsidRDefault="00125BE1" w:rsidP="008C6148">
            <w:pPr>
              <w:jc w:val="center"/>
              <w:rPr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</w:tcPr>
          <w:p w:rsidR="00125BE1" w:rsidRPr="000A2F46" w:rsidRDefault="00125BE1" w:rsidP="008C6148">
            <w:pPr>
              <w:jc w:val="center"/>
              <w:rPr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</w:tcPr>
          <w:p w:rsidR="00125BE1" w:rsidRPr="000A2F46" w:rsidRDefault="00125BE1" w:rsidP="008C6148">
            <w:pPr>
              <w:jc w:val="center"/>
              <w:rPr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125BE1" w:rsidRPr="000A2F46" w:rsidRDefault="00125BE1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</w:tbl>
    <w:p w:rsidR="002A2DE2" w:rsidRPr="000A2F46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2A2DE2" w:rsidRPr="000A2F46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2A2DE2" w:rsidRPr="000A2F46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2A2DE2" w:rsidRPr="000A2F46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2A2DE2" w:rsidRPr="000A2F46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2A2DE2" w:rsidRPr="000A2F46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2A2DE2" w:rsidRPr="000A2F46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8C6148" w:rsidRPr="000A2F46" w:rsidRDefault="008C6148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2A2DE2" w:rsidRPr="000A2F46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5854F3" w:rsidRPr="000A2F46" w:rsidRDefault="005854F3" w:rsidP="005854F3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0A2F46">
        <w:rPr>
          <w:rFonts w:eastAsia="Calibri"/>
          <w:sz w:val="24"/>
          <w:szCs w:val="24"/>
          <w:lang w:val="ru-RU"/>
        </w:rPr>
        <w:lastRenderedPageBreak/>
        <w:t>Приложение № 3 к муниципальной подпрограмме</w:t>
      </w:r>
    </w:p>
    <w:p w:rsidR="005854F3" w:rsidRPr="000A2F46" w:rsidRDefault="005854F3" w:rsidP="005854F3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0A2F46">
        <w:rPr>
          <w:rFonts w:eastAsia="Calibri"/>
          <w:sz w:val="24"/>
          <w:szCs w:val="24"/>
          <w:lang w:val="ru-RU"/>
        </w:rPr>
        <w:t xml:space="preserve"> «Безопасность поселения»</w:t>
      </w:r>
    </w:p>
    <w:p w:rsidR="005854F3" w:rsidRPr="000A2F46" w:rsidRDefault="005854F3" w:rsidP="005854F3">
      <w:pPr>
        <w:ind w:right="3"/>
        <w:jc w:val="right"/>
        <w:outlineLvl w:val="3"/>
        <w:rPr>
          <w:rFonts w:eastAsia="Calibri"/>
          <w:bCs/>
          <w:sz w:val="24"/>
          <w:szCs w:val="24"/>
          <w:lang w:val="ru-RU"/>
        </w:rPr>
      </w:pPr>
    </w:p>
    <w:p w:rsidR="005854F3" w:rsidRPr="000A2F46" w:rsidRDefault="005854F3" w:rsidP="005854F3">
      <w:pPr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  <w:r w:rsidRPr="000A2F46">
        <w:rPr>
          <w:rFonts w:eastAsia="Calibri"/>
          <w:b/>
          <w:bCs/>
          <w:sz w:val="24"/>
          <w:szCs w:val="24"/>
          <w:lang w:val="ru-RU"/>
        </w:rPr>
        <w:t>Финансовое обеспечение реализации подпрограммы «Безопасность поселения» за счет средств местного бюджета</w:t>
      </w:r>
    </w:p>
    <w:p w:rsidR="005854F3" w:rsidRPr="000A2F46" w:rsidRDefault="005854F3" w:rsidP="005854F3">
      <w:pPr>
        <w:ind w:right="3"/>
        <w:jc w:val="center"/>
        <w:outlineLvl w:val="3"/>
        <w:rPr>
          <w:rFonts w:eastAsia="Calibri"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253"/>
        <w:gridCol w:w="2693"/>
        <w:gridCol w:w="851"/>
        <w:gridCol w:w="850"/>
        <w:gridCol w:w="1559"/>
        <w:gridCol w:w="709"/>
        <w:gridCol w:w="992"/>
        <w:gridCol w:w="993"/>
        <w:gridCol w:w="1134"/>
      </w:tblGrid>
      <w:tr w:rsidR="005854F3" w:rsidRPr="000A2F46" w:rsidTr="005854F3">
        <w:tc>
          <w:tcPr>
            <w:tcW w:w="675" w:type="dxa"/>
            <w:vMerge w:val="restart"/>
            <w:vAlign w:val="center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Код бюджетной квалификации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Расходы, тыс.руб.</w:t>
            </w:r>
          </w:p>
        </w:tc>
      </w:tr>
      <w:tr w:rsidR="005854F3" w:rsidRPr="000A2F46" w:rsidTr="005854F3">
        <w:tc>
          <w:tcPr>
            <w:tcW w:w="675" w:type="dxa"/>
            <w:vMerge/>
            <w:vAlign w:val="center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Рз, Пр</w:t>
            </w:r>
          </w:p>
        </w:tc>
        <w:tc>
          <w:tcPr>
            <w:tcW w:w="1559" w:type="dxa"/>
            <w:vAlign w:val="center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20</w:t>
            </w: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20</w:t>
            </w: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1134" w:type="dxa"/>
            <w:vAlign w:val="center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202</w:t>
            </w: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5854F3" w:rsidRPr="000A2F46" w:rsidTr="005854F3">
        <w:tc>
          <w:tcPr>
            <w:tcW w:w="675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854F3" w:rsidRPr="000A2F46" w:rsidRDefault="005854F3" w:rsidP="005854F3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5854F3" w:rsidRPr="000A2F46" w:rsidRDefault="005854F3" w:rsidP="005854F3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693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 xml:space="preserve">Бюджет </w:t>
            </w:r>
            <w:r w:rsidRPr="000A2F46">
              <w:rPr>
                <w:sz w:val="24"/>
                <w:szCs w:val="24"/>
              </w:rPr>
              <w:t xml:space="preserve"> Лежневского</w:t>
            </w:r>
            <w:r w:rsidRPr="000A2F46">
              <w:rPr>
                <w:rFonts w:eastAsia="Calibri"/>
                <w:bCs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851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923</w:t>
            </w:r>
          </w:p>
        </w:tc>
        <w:tc>
          <w:tcPr>
            <w:tcW w:w="850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03 10</w:t>
            </w:r>
          </w:p>
        </w:tc>
        <w:tc>
          <w:tcPr>
            <w:tcW w:w="1559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0120127000</w:t>
            </w:r>
          </w:p>
        </w:tc>
        <w:tc>
          <w:tcPr>
            <w:tcW w:w="709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5854F3" w:rsidRPr="000A2F46" w:rsidRDefault="0021535C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8</w:t>
            </w:r>
            <w:r w:rsidR="005854F3" w:rsidRPr="000A2F46">
              <w:rPr>
                <w:rFonts w:eastAsia="Calibri"/>
                <w:bCs/>
                <w:sz w:val="24"/>
                <w:szCs w:val="24"/>
              </w:rPr>
              <w:t>00,0</w:t>
            </w:r>
          </w:p>
        </w:tc>
        <w:tc>
          <w:tcPr>
            <w:tcW w:w="993" w:type="dxa"/>
          </w:tcPr>
          <w:p w:rsidR="005854F3" w:rsidRPr="000A2F46" w:rsidRDefault="00EB016E" w:rsidP="00EB016E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580</w:t>
            </w:r>
            <w:r w:rsidR="005854F3" w:rsidRPr="000A2F46">
              <w:rPr>
                <w:rFonts w:eastAsia="Calibri"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854F3" w:rsidRPr="000A2F46" w:rsidRDefault="00EB016E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4</w:t>
            </w:r>
            <w:r w:rsidR="005854F3" w:rsidRPr="000A2F46">
              <w:rPr>
                <w:rFonts w:eastAsia="Calibri"/>
                <w:bCs/>
                <w:sz w:val="24"/>
                <w:szCs w:val="24"/>
              </w:rPr>
              <w:t>00,0</w:t>
            </w:r>
          </w:p>
        </w:tc>
      </w:tr>
      <w:tr w:rsidR="005854F3" w:rsidRPr="000A2F46" w:rsidTr="005854F3">
        <w:tc>
          <w:tcPr>
            <w:tcW w:w="675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:rsidR="005854F3" w:rsidRPr="000A2F46" w:rsidRDefault="005854F3" w:rsidP="005854F3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854F3" w:rsidRPr="000A2F46" w:rsidRDefault="005854F3" w:rsidP="005854F3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Устройство противопожарных пирсов</w:t>
            </w:r>
            <w:r w:rsidRPr="000A2F46">
              <w:rPr>
                <w:sz w:val="24"/>
                <w:szCs w:val="24"/>
                <w:lang w:val="ru-RU"/>
              </w:rPr>
              <w:t xml:space="preserve"> на существующих водоемах сельского поселения</w:t>
            </w: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,  содержание подъездных путей к пожарным водоисточникам в зимних условиях</w:t>
            </w:r>
          </w:p>
        </w:tc>
        <w:tc>
          <w:tcPr>
            <w:tcW w:w="2693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 xml:space="preserve">Бюджет </w:t>
            </w:r>
            <w:r w:rsidRPr="000A2F46">
              <w:rPr>
                <w:sz w:val="24"/>
                <w:szCs w:val="24"/>
              </w:rPr>
              <w:t xml:space="preserve"> Лежневского</w:t>
            </w:r>
            <w:r w:rsidRPr="000A2F46">
              <w:rPr>
                <w:rFonts w:eastAsia="Calibri"/>
                <w:bCs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851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923</w:t>
            </w:r>
          </w:p>
        </w:tc>
        <w:tc>
          <w:tcPr>
            <w:tcW w:w="850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03 10</w:t>
            </w:r>
          </w:p>
        </w:tc>
        <w:tc>
          <w:tcPr>
            <w:tcW w:w="1559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0120127000</w:t>
            </w:r>
          </w:p>
        </w:tc>
        <w:tc>
          <w:tcPr>
            <w:tcW w:w="709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5854F3" w:rsidRPr="000A2F46" w:rsidRDefault="00EB016E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7</w:t>
            </w:r>
            <w:r w:rsidR="005854F3" w:rsidRPr="000A2F46">
              <w:rPr>
                <w:rFonts w:eastAsia="Calibri"/>
                <w:bCs/>
                <w:sz w:val="24"/>
                <w:szCs w:val="24"/>
              </w:rPr>
              <w:t>00,0</w:t>
            </w:r>
          </w:p>
        </w:tc>
        <w:tc>
          <w:tcPr>
            <w:tcW w:w="993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300,0</w:t>
            </w:r>
          </w:p>
        </w:tc>
      </w:tr>
      <w:tr w:rsidR="005854F3" w:rsidRPr="000A2F46" w:rsidTr="005854F3">
        <w:tc>
          <w:tcPr>
            <w:tcW w:w="675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1.2</w:t>
            </w:r>
          </w:p>
        </w:tc>
        <w:tc>
          <w:tcPr>
            <w:tcW w:w="4253" w:type="dxa"/>
          </w:tcPr>
          <w:p w:rsidR="005854F3" w:rsidRPr="000A2F46" w:rsidRDefault="005854F3" w:rsidP="005854F3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854F3" w:rsidRPr="000A2F46" w:rsidRDefault="005854F3" w:rsidP="005854F3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Устройство противопожарных преград,  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693" w:type="dxa"/>
          </w:tcPr>
          <w:p w:rsidR="005854F3" w:rsidRPr="000A2F46" w:rsidRDefault="005854F3" w:rsidP="005854F3">
            <w:pPr>
              <w:jc w:val="center"/>
              <w:rPr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 xml:space="preserve">Бюджет </w:t>
            </w:r>
            <w:r w:rsidRPr="000A2F46">
              <w:rPr>
                <w:sz w:val="24"/>
                <w:szCs w:val="24"/>
              </w:rPr>
              <w:t xml:space="preserve"> Лежневского</w:t>
            </w:r>
            <w:r w:rsidRPr="000A2F46">
              <w:rPr>
                <w:rFonts w:eastAsia="Calibri"/>
                <w:bCs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851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923</w:t>
            </w:r>
          </w:p>
        </w:tc>
        <w:tc>
          <w:tcPr>
            <w:tcW w:w="850" w:type="dxa"/>
          </w:tcPr>
          <w:p w:rsidR="005854F3" w:rsidRPr="000A2F46" w:rsidRDefault="005854F3" w:rsidP="005854F3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</w:rPr>
              <w:t>03 10</w:t>
            </w:r>
          </w:p>
        </w:tc>
        <w:tc>
          <w:tcPr>
            <w:tcW w:w="1559" w:type="dxa"/>
          </w:tcPr>
          <w:p w:rsidR="005854F3" w:rsidRPr="000A2F46" w:rsidRDefault="005854F3" w:rsidP="005854F3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</w:rPr>
              <w:t>0120127000</w:t>
            </w:r>
          </w:p>
        </w:tc>
        <w:tc>
          <w:tcPr>
            <w:tcW w:w="709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50,0</w:t>
            </w:r>
          </w:p>
        </w:tc>
        <w:tc>
          <w:tcPr>
            <w:tcW w:w="993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5854F3" w:rsidRPr="000A2F46" w:rsidRDefault="005854F3" w:rsidP="005854F3">
            <w:pPr>
              <w:jc w:val="center"/>
              <w:rPr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50,0</w:t>
            </w:r>
          </w:p>
        </w:tc>
      </w:tr>
      <w:tr w:rsidR="005854F3" w:rsidRPr="000A2F46" w:rsidTr="005854F3">
        <w:tc>
          <w:tcPr>
            <w:tcW w:w="675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1.3</w:t>
            </w:r>
          </w:p>
        </w:tc>
        <w:tc>
          <w:tcPr>
            <w:tcW w:w="4253" w:type="dxa"/>
          </w:tcPr>
          <w:p w:rsidR="005854F3" w:rsidRPr="000A2F46" w:rsidRDefault="005854F3" w:rsidP="005854F3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854F3" w:rsidRPr="000A2F46" w:rsidRDefault="005854F3" w:rsidP="005854F3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 xml:space="preserve">Изготовление и установка аншлагов и указателей направления движения к водоисточникам, предназначенным для тушения пожаров, </w:t>
            </w:r>
            <w:r w:rsidRPr="000A2F46">
              <w:rPr>
                <w:sz w:val="24"/>
                <w:szCs w:val="24"/>
                <w:lang w:val="ru-RU"/>
              </w:rPr>
              <w:t>приобретение информационных знаков, стендов</w:t>
            </w:r>
          </w:p>
        </w:tc>
        <w:tc>
          <w:tcPr>
            <w:tcW w:w="2693" w:type="dxa"/>
          </w:tcPr>
          <w:p w:rsidR="005854F3" w:rsidRPr="000A2F46" w:rsidRDefault="005854F3" w:rsidP="005854F3">
            <w:pPr>
              <w:jc w:val="center"/>
              <w:rPr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 xml:space="preserve">Бюджет </w:t>
            </w:r>
            <w:r w:rsidRPr="000A2F46">
              <w:rPr>
                <w:sz w:val="24"/>
                <w:szCs w:val="24"/>
              </w:rPr>
              <w:t xml:space="preserve"> Лежневского</w:t>
            </w:r>
            <w:r w:rsidRPr="000A2F46">
              <w:rPr>
                <w:rFonts w:eastAsia="Calibri"/>
                <w:bCs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851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923</w:t>
            </w:r>
          </w:p>
        </w:tc>
        <w:tc>
          <w:tcPr>
            <w:tcW w:w="850" w:type="dxa"/>
          </w:tcPr>
          <w:p w:rsidR="005854F3" w:rsidRPr="000A2F46" w:rsidRDefault="005854F3" w:rsidP="005854F3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</w:rPr>
              <w:t>03 10</w:t>
            </w:r>
          </w:p>
        </w:tc>
        <w:tc>
          <w:tcPr>
            <w:tcW w:w="1559" w:type="dxa"/>
          </w:tcPr>
          <w:p w:rsidR="005854F3" w:rsidRPr="000A2F46" w:rsidRDefault="005854F3" w:rsidP="005854F3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</w:rPr>
              <w:t>0120127000</w:t>
            </w:r>
          </w:p>
        </w:tc>
        <w:tc>
          <w:tcPr>
            <w:tcW w:w="709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25,0</w:t>
            </w:r>
          </w:p>
        </w:tc>
        <w:tc>
          <w:tcPr>
            <w:tcW w:w="993" w:type="dxa"/>
          </w:tcPr>
          <w:p w:rsidR="005854F3" w:rsidRPr="000A2F46" w:rsidRDefault="005854F3" w:rsidP="00EB016E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2</w:t>
            </w:r>
            <w:r w:rsidR="00EB016E" w:rsidRPr="000A2F46"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 w:rsidRPr="000A2F46">
              <w:rPr>
                <w:rFonts w:eastAsia="Calibri"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25,0</w:t>
            </w:r>
          </w:p>
        </w:tc>
      </w:tr>
      <w:tr w:rsidR="005854F3" w:rsidRPr="000A2F46" w:rsidTr="005854F3">
        <w:tc>
          <w:tcPr>
            <w:tcW w:w="675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1.4</w:t>
            </w:r>
          </w:p>
        </w:tc>
        <w:tc>
          <w:tcPr>
            <w:tcW w:w="4253" w:type="dxa"/>
          </w:tcPr>
          <w:p w:rsidR="005854F3" w:rsidRPr="000A2F46" w:rsidRDefault="005854F3" w:rsidP="005854F3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854F3" w:rsidRPr="000A2F46" w:rsidRDefault="005854F3" w:rsidP="005854F3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Обучение должностных лиц на курсах  по ПБ</w:t>
            </w:r>
          </w:p>
        </w:tc>
        <w:tc>
          <w:tcPr>
            <w:tcW w:w="2693" w:type="dxa"/>
          </w:tcPr>
          <w:p w:rsidR="005854F3" w:rsidRPr="000A2F46" w:rsidRDefault="005854F3" w:rsidP="005854F3">
            <w:pPr>
              <w:jc w:val="center"/>
              <w:rPr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 xml:space="preserve">Бюджет </w:t>
            </w:r>
            <w:r w:rsidRPr="000A2F46">
              <w:rPr>
                <w:sz w:val="24"/>
                <w:szCs w:val="24"/>
              </w:rPr>
              <w:t xml:space="preserve"> Лежневского</w:t>
            </w:r>
            <w:r w:rsidRPr="000A2F46">
              <w:rPr>
                <w:rFonts w:eastAsia="Calibri"/>
                <w:bCs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851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923</w:t>
            </w:r>
          </w:p>
        </w:tc>
        <w:tc>
          <w:tcPr>
            <w:tcW w:w="850" w:type="dxa"/>
          </w:tcPr>
          <w:p w:rsidR="005854F3" w:rsidRPr="000A2F46" w:rsidRDefault="005854F3" w:rsidP="005854F3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</w:rPr>
              <w:t>03 10</w:t>
            </w:r>
          </w:p>
        </w:tc>
        <w:tc>
          <w:tcPr>
            <w:tcW w:w="1559" w:type="dxa"/>
          </w:tcPr>
          <w:p w:rsidR="005854F3" w:rsidRPr="000A2F46" w:rsidRDefault="005854F3" w:rsidP="005854F3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</w:rPr>
              <w:t>0120127000</w:t>
            </w:r>
          </w:p>
        </w:tc>
        <w:tc>
          <w:tcPr>
            <w:tcW w:w="709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25,0</w:t>
            </w:r>
          </w:p>
        </w:tc>
        <w:tc>
          <w:tcPr>
            <w:tcW w:w="993" w:type="dxa"/>
          </w:tcPr>
          <w:p w:rsidR="005854F3" w:rsidRPr="000A2F46" w:rsidRDefault="00EB016E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10</w:t>
            </w:r>
            <w:r w:rsidR="005854F3" w:rsidRPr="000A2F46">
              <w:rPr>
                <w:rFonts w:eastAsia="Calibri"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25,0</w:t>
            </w:r>
          </w:p>
        </w:tc>
      </w:tr>
      <w:tr w:rsidR="005854F3" w:rsidRPr="000A2F46" w:rsidTr="005854F3">
        <w:tc>
          <w:tcPr>
            <w:tcW w:w="675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5854F3" w:rsidRPr="000A2F46" w:rsidRDefault="005854F3" w:rsidP="005854F3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</w:rPr>
            </w:pPr>
            <w:r w:rsidRPr="000A2F46">
              <w:rPr>
                <w:rFonts w:eastAsia="Calibri"/>
                <w:bCs/>
                <w:sz w:val="24"/>
                <w:szCs w:val="24"/>
                <w:u w:val="single"/>
              </w:rPr>
              <w:t>Основное мероприятие 2:</w:t>
            </w:r>
          </w:p>
          <w:p w:rsidR="005854F3" w:rsidRPr="000A2F46" w:rsidRDefault="005854F3" w:rsidP="005854F3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2693" w:type="dxa"/>
          </w:tcPr>
          <w:p w:rsidR="005854F3" w:rsidRPr="000A2F46" w:rsidRDefault="005854F3" w:rsidP="005854F3">
            <w:pPr>
              <w:jc w:val="center"/>
              <w:rPr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 xml:space="preserve">Бюджет </w:t>
            </w:r>
            <w:r w:rsidRPr="000A2F46">
              <w:rPr>
                <w:sz w:val="24"/>
                <w:szCs w:val="24"/>
              </w:rPr>
              <w:t xml:space="preserve"> Лежневского</w:t>
            </w:r>
            <w:r w:rsidRPr="000A2F46">
              <w:rPr>
                <w:rFonts w:eastAsia="Calibri"/>
                <w:bCs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851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923</w:t>
            </w:r>
          </w:p>
        </w:tc>
        <w:tc>
          <w:tcPr>
            <w:tcW w:w="850" w:type="dxa"/>
          </w:tcPr>
          <w:p w:rsidR="005854F3" w:rsidRPr="000A2F46" w:rsidRDefault="005854F3" w:rsidP="005854F3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</w:rPr>
              <w:t>01 11</w:t>
            </w:r>
          </w:p>
        </w:tc>
        <w:tc>
          <w:tcPr>
            <w:tcW w:w="1559" w:type="dxa"/>
          </w:tcPr>
          <w:p w:rsidR="005854F3" w:rsidRPr="000A2F46" w:rsidRDefault="005854F3" w:rsidP="005854F3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</w:rPr>
              <w:t>0120220750</w:t>
            </w:r>
          </w:p>
        </w:tc>
        <w:tc>
          <w:tcPr>
            <w:tcW w:w="709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100,0</w:t>
            </w:r>
          </w:p>
        </w:tc>
      </w:tr>
      <w:tr w:rsidR="005854F3" w:rsidRPr="000A2F46" w:rsidTr="005854F3">
        <w:tc>
          <w:tcPr>
            <w:tcW w:w="675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2.1</w:t>
            </w:r>
          </w:p>
        </w:tc>
        <w:tc>
          <w:tcPr>
            <w:tcW w:w="4253" w:type="dxa"/>
          </w:tcPr>
          <w:p w:rsidR="005854F3" w:rsidRPr="000A2F46" w:rsidRDefault="005854F3" w:rsidP="005854F3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>Мероприятие:</w:t>
            </w:r>
          </w:p>
          <w:p w:rsidR="005854F3" w:rsidRPr="000A2F46" w:rsidRDefault="005854F3" w:rsidP="005854F3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t xml:space="preserve">Обеспечение мероприятий по </w:t>
            </w:r>
            <w:r w:rsidRPr="000A2F46">
              <w:rPr>
                <w:rFonts w:eastAsia="Calibri"/>
                <w:bCs/>
                <w:sz w:val="24"/>
                <w:szCs w:val="24"/>
                <w:lang w:val="ru-RU"/>
              </w:rPr>
              <w:lastRenderedPageBreak/>
              <w:t>проведению аварийно-восстановительных работ и иных мероприятий связанных с ликвидацией последствий стихийных действий и других чрезвычайных ситуаций</w:t>
            </w:r>
          </w:p>
        </w:tc>
        <w:tc>
          <w:tcPr>
            <w:tcW w:w="2693" w:type="dxa"/>
          </w:tcPr>
          <w:p w:rsidR="005854F3" w:rsidRPr="000A2F46" w:rsidRDefault="005854F3" w:rsidP="005854F3">
            <w:pPr>
              <w:jc w:val="center"/>
              <w:rPr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lastRenderedPageBreak/>
              <w:t xml:space="preserve">Бюджет </w:t>
            </w:r>
            <w:r w:rsidRPr="000A2F46">
              <w:rPr>
                <w:sz w:val="24"/>
                <w:szCs w:val="24"/>
              </w:rPr>
              <w:t xml:space="preserve"> Лежневского</w:t>
            </w:r>
            <w:r w:rsidRPr="000A2F46">
              <w:rPr>
                <w:rFonts w:eastAsia="Calibri"/>
                <w:bCs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851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923</w:t>
            </w:r>
          </w:p>
        </w:tc>
        <w:tc>
          <w:tcPr>
            <w:tcW w:w="850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01 11</w:t>
            </w:r>
          </w:p>
        </w:tc>
        <w:tc>
          <w:tcPr>
            <w:tcW w:w="1559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0120220750</w:t>
            </w:r>
          </w:p>
        </w:tc>
        <w:tc>
          <w:tcPr>
            <w:tcW w:w="709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854F3" w:rsidRPr="000A2F46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0A2F46">
              <w:rPr>
                <w:rFonts w:eastAsia="Calibri"/>
                <w:bCs/>
                <w:sz w:val="24"/>
                <w:szCs w:val="24"/>
              </w:rPr>
              <w:t>100,0</w:t>
            </w:r>
          </w:p>
        </w:tc>
      </w:tr>
    </w:tbl>
    <w:p w:rsidR="005854F3" w:rsidRPr="000A2F46" w:rsidRDefault="005854F3" w:rsidP="005854F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854F3" w:rsidRPr="000A2F46" w:rsidRDefault="005854F3" w:rsidP="005854F3">
      <w:pPr>
        <w:pStyle w:val="Heading3"/>
        <w:spacing w:before="0"/>
        <w:ind w:left="0" w:right="3"/>
        <w:rPr>
          <w:b w:val="0"/>
          <w:sz w:val="24"/>
          <w:szCs w:val="24"/>
          <w:lang w:val="ru-RU"/>
        </w:rPr>
      </w:pPr>
    </w:p>
    <w:p w:rsidR="005854F3" w:rsidRPr="000A2F46" w:rsidRDefault="005854F3" w:rsidP="005854F3">
      <w:pPr>
        <w:rPr>
          <w:sz w:val="24"/>
          <w:szCs w:val="24"/>
        </w:rPr>
      </w:pPr>
    </w:p>
    <w:p w:rsidR="002A2DE2" w:rsidRPr="000A2F46" w:rsidRDefault="002A2DE2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2A2DE2" w:rsidRPr="000A2F46" w:rsidSect="002A2DE2">
          <w:pgSz w:w="16840" w:h="11910" w:orient="landscape"/>
          <w:pgMar w:top="851" w:right="1134" w:bottom="1134" w:left="1134" w:header="720" w:footer="720" w:gutter="0"/>
          <w:cols w:space="720"/>
        </w:sectPr>
      </w:pPr>
    </w:p>
    <w:p w:rsidR="001E4A18" w:rsidRPr="000A2F46" w:rsidRDefault="001E4A18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lastRenderedPageBreak/>
        <w:t>Приложение №</w:t>
      </w:r>
      <w:r w:rsidR="007A4775" w:rsidRPr="000A2F46">
        <w:rPr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 xml:space="preserve">3 </w:t>
      </w:r>
    </w:p>
    <w:p w:rsidR="001E4A18" w:rsidRPr="000A2F46" w:rsidRDefault="001E4A18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к Муниципальной программе </w:t>
      </w:r>
    </w:p>
    <w:p w:rsidR="001E4A18" w:rsidRPr="000A2F46" w:rsidRDefault="001E4A18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«Развитие территории </w:t>
      </w:r>
      <w:r w:rsidR="007A4775" w:rsidRPr="000A2F46">
        <w:rPr>
          <w:sz w:val="24"/>
          <w:szCs w:val="24"/>
          <w:lang w:val="ru-RU"/>
        </w:rPr>
        <w:t>Лежневского</w:t>
      </w:r>
      <w:r w:rsidRPr="000A2F46">
        <w:rPr>
          <w:sz w:val="24"/>
          <w:szCs w:val="24"/>
          <w:lang w:val="ru-RU"/>
        </w:rPr>
        <w:t xml:space="preserve"> </w:t>
      </w:r>
    </w:p>
    <w:p w:rsidR="001E4A18" w:rsidRPr="000A2F46" w:rsidRDefault="001E4A18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сельского поселения на </w:t>
      </w:r>
      <w:r w:rsidR="005854F3" w:rsidRPr="000A2F46">
        <w:rPr>
          <w:sz w:val="24"/>
          <w:szCs w:val="24"/>
          <w:lang w:val="ru-RU"/>
        </w:rPr>
        <w:t xml:space="preserve">2020 – 2022 </w:t>
      </w:r>
      <w:r w:rsidR="007A4775" w:rsidRPr="000A2F46">
        <w:rPr>
          <w:sz w:val="24"/>
          <w:szCs w:val="24"/>
          <w:lang w:val="ru-RU"/>
        </w:rPr>
        <w:t>годы</w:t>
      </w:r>
      <w:r w:rsidRPr="000A2F46">
        <w:rPr>
          <w:sz w:val="24"/>
          <w:szCs w:val="24"/>
          <w:lang w:val="ru-RU"/>
        </w:rPr>
        <w:t>»</w:t>
      </w:r>
    </w:p>
    <w:p w:rsidR="001E4A18" w:rsidRPr="000A2F46" w:rsidRDefault="001E4A18" w:rsidP="001E4A18">
      <w:pPr>
        <w:pStyle w:val="a3"/>
        <w:spacing w:line="276" w:lineRule="auto"/>
        <w:rPr>
          <w:sz w:val="24"/>
          <w:szCs w:val="24"/>
          <w:lang w:val="ru-RU"/>
        </w:rPr>
      </w:pPr>
    </w:p>
    <w:p w:rsidR="001E4A18" w:rsidRPr="000A2F46" w:rsidRDefault="001E4A18" w:rsidP="001E4A18">
      <w:pPr>
        <w:pStyle w:val="Heading3"/>
        <w:spacing w:before="0"/>
        <w:ind w:left="264" w:right="279"/>
        <w:jc w:val="center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Муниципальная подпрограмма</w:t>
      </w:r>
    </w:p>
    <w:p w:rsidR="001E4A18" w:rsidRPr="000A2F46" w:rsidRDefault="001E4A18" w:rsidP="001E4A18">
      <w:pPr>
        <w:pStyle w:val="Heading3"/>
        <w:spacing w:before="0"/>
        <w:ind w:left="264" w:right="279"/>
        <w:jc w:val="center"/>
        <w:rPr>
          <w:w w:val="99"/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«Благоустройство территории</w:t>
      </w:r>
      <w:r w:rsidRPr="000A2F46">
        <w:rPr>
          <w:w w:val="99"/>
          <w:sz w:val="24"/>
          <w:szCs w:val="24"/>
          <w:lang w:val="ru-RU"/>
        </w:rPr>
        <w:t>»</w:t>
      </w:r>
    </w:p>
    <w:p w:rsidR="001E4A18" w:rsidRPr="000A2F46" w:rsidRDefault="001E4A18" w:rsidP="001E4A18">
      <w:pPr>
        <w:ind w:left="267" w:right="144"/>
        <w:jc w:val="center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муниципальной программы </w:t>
      </w:r>
    </w:p>
    <w:p w:rsidR="001E4A18" w:rsidRPr="000A2F46" w:rsidRDefault="001E4A18" w:rsidP="001E4A18">
      <w:pPr>
        <w:ind w:left="267" w:right="144"/>
        <w:jc w:val="center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«Развитие территории </w:t>
      </w:r>
      <w:r w:rsidR="00824EEC" w:rsidRPr="000A2F46">
        <w:rPr>
          <w:sz w:val="24"/>
          <w:szCs w:val="24"/>
          <w:lang w:val="ru-RU"/>
        </w:rPr>
        <w:t>Лежневского</w:t>
      </w:r>
      <w:r w:rsidRPr="000A2F46">
        <w:rPr>
          <w:sz w:val="24"/>
          <w:szCs w:val="24"/>
          <w:lang w:val="ru-RU"/>
        </w:rPr>
        <w:t xml:space="preserve"> сельского поселения на </w:t>
      </w:r>
      <w:r w:rsidR="005854F3" w:rsidRPr="000A2F46">
        <w:rPr>
          <w:sz w:val="24"/>
          <w:szCs w:val="24"/>
          <w:lang w:val="ru-RU"/>
        </w:rPr>
        <w:t xml:space="preserve">2020 – 2022 </w:t>
      </w:r>
      <w:r w:rsidR="007A4775" w:rsidRPr="000A2F46">
        <w:rPr>
          <w:sz w:val="24"/>
          <w:szCs w:val="24"/>
          <w:lang w:val="ru-RU"/>
        </w:rPr>
        <w:t>годы</w:t>
      </w:r>
      <w:r w:rsidRPr="000A2F46">
        <w:rPr>
          <w:sz w:val="24"/>
          <w:szCs w:val="24"/>
          <w:lang w:val="ru-RU"/>
        </w:rPr>
        <w:t>»</w:t>
      </w:r>
    </w:p>
    <w:p w:rsidR="001E4A18" w:rsidRPr="000A2F46" w:rsidRDefault="001E4A18" w:rsidP="001E4A18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1E4A18" w:rsidRPr="000A2F46" w:rsidRDefault="001E4A18" w:rsidP="001E4A18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r w:rsidRPr="000A2F46">
        <w:rPr>
          <w:b/>
          <w:sz w:val="24"/>
          <w:szCs w:val="24"/>
          <w:lang w:val="ru-RU"/>
        </w:rPr>
        <w:t>Паспорт</w:t>
      </w:r>
      <w:r w:rsidRPr="000A2F46">
        <w:rPr>
          <w:b/>
          <w:spacing w:val="-4"/>
          <w:sz w:val="24"/>
          <w:szCs w:val="24"/>
          <w:lang w:val="ru-RU"/>
        </w:rPr>
        <w:t xml:space="preserve"> муниципальной п</w:t>
      </w:r>
      <w:r w:rsidRPr="000A2F46">
        <w:rPr>
          <w:b/>
          <w:sz w:val="24"/>
          <w:szCs w:val="24"/>
          <w:lang w:val="ru-RU"/>
        </w:rPr>
        <w:t>одпрограммы</w:t>
      </w:r>
    </w:p>
    <w:tbl>
      <w:tblPr>
        <w:tblStyle w:val="TableNormal"/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1E4A18" w:rsidRPr="000A2F46" w:rsidTr="00D62976">
        <w:trPr>
          <w:trHeight w:hRule="exact" w:val="93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18" w:rsidRPr="000A2F46" w:rsidRDefault="00824EEC" w:rsidP="00D62976">
            <w:pPr>
              <w:pStyle w:val="TableParagraph"/>
              <w:ind w:right="100"/>
              <w:rPr>
                <w:b/>
                <w:sz w:val="24"/>
                <w:szCs w:val="24"/>
                <w:lang w:val="ru-RU"/>
              </w:rPr>
            </w:pPr>
            <w:r w:rsidRPr="000A2F46">
              <w:rPr>
                <w:b/>
                <w:sz w:val="24"/>
                <w:szCs w:val="24"/>
                <w:lang w:val="ru-RU"/>
              </w:rPr>
              <w:t>Ответственный исполнитель подпрограммы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18" w:rsidRPr="000A2F46" w:rsidRDefault="001E4A18" w:rsidP="00D62976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824EEC" w:rsidRPr="000A2F46">
              <w:rPr>
                <w:sz w:val="24"/>
                <w:szCs w:val="24"/>
                <w:lang w:val="ru-RU"/>
              </w:rPr>
              <w:t>Лежневского</w:t>
            </w:r>
            <w:r w:rsidRPr="000A2F46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1E4A18" w:rsidRPr="000A2F46" w:rsidTr="00D62976">
        <w:trPr>
          <w:trHeight w:hRule="exact" w:val="6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18" w:rsidRPr="000A2F46" w:rsidRDefault="00824EEC" w:rsidP="00D62976">
            <w:pPr>
              <w:pStyle w:val="TableParagraph"/>
              <w:ind w:right="452"/>
              <w:rPr>
                <w:b/>
                <w:sz w:val="24"/>
                <w:szCs w:val="24"/>
                <w:lang w:val="ru-RU"/>
              </w:rPr>
            </w:pPr>
            <w:r w:rsidRPr="000A2F46">
              <w:rPr>
                <w:b/>
                <w:sz w:val="24"/>
                <w:szCs w:val="24"/>
                <w:lang w:val="ru-RU"/>
              </w:rPr>
              <w:t>Участники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18" w:rsidRPr="000A2F46" w:rsidRDefault="001E4A18" w:rsidP="00D62976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824EEC" w:rsidRPr="000A2F46">
              <w:rPr>
                <w:sz w:val="24"/>
                <w:szCs w:val="24"/>
                <w:lang w:val="ru-RU"/>
              </w:rPr>
              <w:t>Лежневского</w:t>
            </w:r>
            <w:r w:rsidRPr="000A2F46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1E4A18" w:rsidRPr="003C2C0A" w:rsidTr="00D62976">
        <w:trPr>
          <w:trHeight w:val="53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A18" w:rsidRPr="000A2F46" w:rsidRDefault="00824EEC" w:rsidP="00D62976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0A2F46">
              <w:rPr>
                <w:b/>
                <w:sz w:val="24"/>
                <w:szCs w:val="24"/>
                <w:lang w:val="ru-RU"/>
              </w:rPr>
              <w:t>Цели и задачи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A18" w:rsidRPr="000A2F46" w:rsidRDefault="001E4A18" w:rsidP="00D62976">
            <w:pPr>
              <w:pStyle w:val="p4"/>
              <w:shd w:val="clear" w:color="auto" w:fill="FFFFFF"/>
              <w:spacing w:before="0" w:beforeAutospacing="0" w:after="0" w:afterAutospacing="0"/>
              <w:jc w:val="both"/>
            </w:pPr>
            <w:r w:rsidRPr="000A2F46">
              <w:t xml:space="preserve">Цели подпрограммы: </w:t>
            </w:r>
          </w:p>
          <w:p w:rsidR="001E4A18" w:rsidRPr="000A2F46" w:rsidRDefault="001E4A18" w:rsidP="00824EEC">
            <w:pPr>
              <w:pStyle w:val="p4"/>
              <w:shd w:val="clear" w:color="auto" w:fill="FFFFFF"/>
              <w:spacing w:before="0" w:beforeAutospacing="0" w:after="0" w:afterAutospacing="0"/>
              <w:ind w:left="255" w:hanging="255"/>
              <w:jc w:val="both"/>
            </w:pPr>
            <w:r w:rsidRPr="000A2F46">
              <w:t xml:space="preserve"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</w:t>
            </w:r>
            <w:r w:rsidR="00824EEC" w:rsidRPr="000A2F46">
              <w:t>Лежневского</w:t>
            </w:r>
            <w:r w:rsidRPr="000A2F46">
              <w:t xml:space="preserve"> сельского поселения;</w:t>
            </w:r>
          </w:p>
          <w:p w:rsidR="001E4A18" w:rsidRPr="000A2F46" w:rsidRDefault="00824EEC" w:rsidP="00824EEC">
            <w:pPr>
              <w:pStyle w:val="p4"/>
              <w:shd w:val="clear" w:color="auto" w:fill="FFFFFF"/>
              <w:spacing w:before="0" w:beforeAutospacing="0" w:after="0" w:afterAutospacing="0"/>
              <w:ind w:left="255" w:hanging="255"/>
              <w:jc w:val="both"/>
            </w:pPr>
            <w:r w:rsidRPr="000A2F46">
              <w:t xml:space="preserve">- </w:t>
            </w:r>
            <w:r w:rsidR="001E4A18" w:rsidRPr="000A2F46"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:rsidR="001E4A18" w:rsidRPr="000A2F46" w:rsidRDefault="001E4A18" w:rsidP="00824EEC">
            <w:pPr>
              <w:pStyle w:val="p4"/>
              <w:shd w:val="clear" w:color="auto" w:fill="FFFFFF"/>
              <w:spacing w:before="0" w:beforeAutospacing="0" w:after="0" w:afterAutospacing="0"/>
              <w:ind w:left="255" w:hanging="255"/>
              <w:jc w:val="both"/>
            </w:pPr>
            <w:r w:rsidRPr="000A2F46">
              <w:t>- снижение расходов местного бюджета на оплату энергетических ресурсов;</w:t>
            </w:r>
          </w:p>
          <w:p w:rsidR="001E4A18" w:rsidRPr="000A2F46" w:rsidRDefault="001E4A18" w:rsidP="00824EEC">
            <w:pPr>
              <w:pStyle w:val="p4"/>
              <w:shd w:val="clear" w:color="auto" w:fill="FFFFFF"/>
              <w:spacing w:before="0" w:beforeAutospacing="0" w:after="0" w:afterAutospacing="0"/>
              <w:ind w:left="255" w:hanging="255"/>
              <w:jc w:val="both"/>
            </w:pPr>
            <w:r w:rsidRPr="000A2F46">
              <w:t>-</w:t>
            </w:r>
            <w:r w:rsidRPr="000A2F46">
              <w:rPr>
                <w:rStyle w:val="apple-converted-space"/>
              </w:rPr>
              <w:t> </w:t>
            </w:r>
            <w:r w:rsidRPr="000A2F46">
              <w:rPr>
                <w:rStyle w:val="s4"/>
              </w:rPr>
              <w:t xml:space="preserve">совершенствование системы комплексного благоустройства </w:t>
            </w:r>
            <w:r w:rsidRPr="000A2F46">
              <w:t xml:space="preserve">территории </w:t>
            </w:r>
            <w:r w:rsidR="00824EEC" w:rsidRPr="000A2F46">
              <w:t>Лежневского</w:t>
            </w:r>
            <w:r w:rsidRPr="000A2F46">
              <w:t xml:space="preserve"> сельского поселения;</w:t>
            </w:r>
          </w:p>
          <w:p w:rsidR="001E4A18" w:rsidRPr="000A2F46" w:rsidRDefault="001E4A18" w:rsidP="00824EEC">
            <w:pPr>
              <w:pStyle w:val="p4"/>
              <w:shd w:val="clear" w:color="auto" w:fill="FFFFFF"/>
              <w:spacing w:before="0" w:beforeAutospacing="0" w:after="0" w:afterAutospacing="0"/>
              <w:ind w:left="255" w:hanging="255"/>
              <w:jc w:val="both"/>
            </w:pPr>
            <w:r w:rsidRPr="000A2F46">
              <w:t>- повышение общего уровня благоустройства поселения.</w:t>
            </w:r>
          </w:p>
          <w:p w:rsidR="001E4A18" w:rsidRPr="000A2F46" w:rsidRDefault="001E4A18" w:rsidP="00824EEC">
            <w:pPr>
              <w:pStyle w:val="TableParagraph"/>
              <w:tabs>
                <w:tab w:val="left" w:pos="-28"/>
              </w:tabs>
              <w:ind w:left="0" w:right="248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1E4A18" w:rsidRPr="000A2F46" w:rsidRDefault="001E4A18" w:rsidP="00824EEC">
            <w:pPr>
              <w:pStyle w:val="TableParagraph"/>
              <w:tabs>
                <w:tab w:val="left" w:pos="1389"/>
              </w:tabs>
              <w:ind w:left="255" w:right="248" w:hanging="255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A2F46">
              <w:rPr>
                <w:sz w:val="24"/>
                <w:szCs w:val="24"/>
                <w:shd w:val="clear" w:color="auto" w:fill="FFFFFF"/>
                <w:lang w:val="ru-RU"/>
              </w:rPr>
              <w:t>- техническое обслуживание системы уличного освещения в населенных пунктах;</w:t>
            </w:r>
          </w:p>
          <w:p w:rsidR="001E4A18" w:rsidRPr="000A2F46" w:rsidRDefault="001E4A18" w:rsidP="00824EEC">
            <w:pPr>
              <w:pStyle w:val="TableParagraph"/>
              <w:tabs>
                <w:tab w:val="left" w:pos="1389"/>
              </w:tabs>
              <w:ind w:left="255" w:right="248" w:hanging="255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A2F46">
              <w:rPr>
                <w:sz w:val="24"/>
                <w:szCs w:val="24"/>
                <w:shd w:val="clear" w:color="auto" w:fill="FFFFFF"/>
                <w:lang w:val="ru-RU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1E4A18" w:rsidRPr="000A2F46" w:rsidRDefault="001E4A18" w:rsidP="00824EEC">
            <w:pPr>
              <w:pStyle w:val="TableParagraph"/>
              <w:tabs>
                <w:tab w:val="left" w:pos="1389"/>
              </w:tabs>
              <w:ind w:left="255" w:right="248" w:hanging="255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A2F46">
              <w:rPr>
                <w:sz w:val="24"/>
                <w:szCs w:val="24"/>
                <w:shd w:val="clear" w:color="auto" w:fill="FFFFFF"/>
                <w:lang w:val="ru-RU"/>
              </w:rPr>
              <w:t>- повышение эффективности системы электроснабжения;</w:t>
            </w:r>
          </w:p>
          <w:p w:rsidR="001E4A18" w:rsidRPr="000A2F46" w:rsidRDefault="001E4A18" w:rsidP="00824EEC">
            <w:pPr>
              <w:pStyle w:val="TableParagraph"/>
              <w:tabs>
                <w:tab w:val="left" w:pos="1389"/>
              </w:tabs>
              <w:ind w:left="255" w:right="248" w:hanging="255"/>
              <w:jc w:val="bot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- установление единого порядка содержания территорий;</w:t>
            </w:r>
          </w:p>
          <w:p w:rsidR="001E4A18" w:rsidRPr="000A2F46" w:rsidRDefault="001E4A18" w:rsidP="00824EEC">
            <w:pPr>
              <w:pStyle w:val="TableParagraph"/>
              <w:ind w:left="255" w:right="248" w:hanging="255"/>
              <w:jc w:val="bot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- усиление контроля за использованием, охраной и благоустройством территорий;</w:t>
            </w:r>
          </w:p>
          <w:p w:rsidR="001E4A18" w:rsidRPr="000A2F46" w:rsidRDefault="001E4A18" w:rsidP="00824EEC">
            <w:pPr>
              <w:pStyle w:val="TableParagraph"/>
              <w:tabs>
                <w:tab w:val="left" w:pos="1389"/>
              </w:tabs>
              <w:ind w:left="255" w:right="248" w:hanging="255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A2F46">
              <w:rPr>
                <w:sz w:val="24"/>
                <w:szCs w:val="24"/>
                <w:shd w:val="clear" w:color="auto" w:fill="FFFFFF"/>
                <w:lang w:val="ru-RU"/>
              </w:rPr>
              <w:t>- приведение в качественное состояние элементов благоустройства;</w:t>
            </w:r>
          </w:p>
          <w:p w:rsidR="001E4A18" w:rsidRPr="000A2F46" w:rsidRDefault="001E4A18" w:rsidP="00824EEC">
            <w:pPr>
              <w:pStyle w:val="TableParagraph"/>
              <w:tabs>
                <w:tab w:val="left" w:pos="1389"/>
              </w:tabs>
              <w:ind w:left="255" w:hanging="255"/>
              <w:jc w:val="bot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shd w:val="clear" w:color="auto" w:fill="FFFFFF"/>
                <w:lang w:val="ru-RU"/>
              </w:rPr>
              <w:t>- содержание и текущий ремонт объектов благоустройства (детских игровых и спортивных площадок, зелёных насаждений и т.д.)</w:t>
            </w:r>
            <w:r w:rsidRPr="000A2F46">
              <w:rPr>
                <w:sz w:val="24"/>
                <w:szCs w:val="24"/>
                <w:lang w:val="ru-RU"/>
              </w:rPr>
              <w:t>;</w:t>
            </w:r>
          </w:p>
          <w:p w:rsidR="001E4A18" w:rsidRPr="000A2F46" w:rsidRDefault="001E4A18" w:rsidP="00824EEC">
            <w:pPr>
              <w:pStyle w:val="TableParagraph"/>
              <w:tabs>
                <w:tab w:val="left" w:pos="1389"/>
              </w:tabs>
              <w:ind w:left="255" w:hanging="255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- обеспечение доступности территорий общего пользования, в том числе с учетом особых потребностей инвалидов и других маломобильных групп населения</w:t>
            </w:r>
          </w:p>
        </w:tc>
      </w:tr>
      <w:tr w:rsidR="001E4A18" w:rsidRPr="003C2C0A" w:rsidTr="00D62976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A18" w:rsidRPr="000A2F46" w:rsidRDefault="001E4A18" w:rsidP="00D62976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0A2F46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A18" w:rsidRPr="000A2F46" w:rsidRDefault="001E4A18" w:rsidP="00824EE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- </w:t>
            </w:r>
            <w:r w:rsidR="00824EEC" w:rsidRPr="000A2F46">
              <w:rPr>
                <w:sz w:val="24"/>
                <w:szCs w:val="24"/>
                <w:lang w:val="ru-RU"/>
              </w:rPr>
              <w:t>о</w:t>
            </w:r>
            <w:r w:rsidRPr="000A2F46">
              <w:rPr>
                <w:sz w:val="24"/>
                <w:szCs w:val="24"/>
                <w:lang w:val="ru-RU"/>
              </w:rPr>
              <w:t>бязательство по оплате за потребленную электрическую энергию (исполнено в срок);</w:t>
            </w:r>
          </w:p>
          <w:p w:rsidR="001E4A18" w:rsidRPr="000A2F46" w:rsidRDefault="001E4A18" w:rsidP="00824EE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- </w:t>
            </w:r>
            <w:r w:rsidR="00824EEC" w:rsidRPr="000A2F46">
              <w:rPr>
                <w:sz w:val="24"/>
                <w:szCs w:val="24"/>
                <w:lang w:val="ru-RU"/>
              </w:rPr>
              <w:t>с</w:t>
            </w:r>
            <w:r w:rsidRPr="000A2F46">
              <w:rPr>
                <w:sz w:val="24"/>
                <w:szCs w:val="24"/>
                <w:lang w:val="ru-RU"/>
              </w:rPr>
              <w:t>воевременное проведение ремонта сетей уличного освещения;</w:t>
            </w:r>
          </w:p>
          <w:p w:rsidR="001E4A18" w:rsidRPr="000A2F46" w:rsidRDefault="001E4A18" w:rsidP="00824EE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- </w:t>
            </w:r>
            <w:r w:rsidR="00824EEC" w:rsidRPr="000A2F46">
              <w:rPr>
                <w:sz w:val="24"/>
                <w:szCs w:val="24"/>
                <w:lang w:val="ru-RU"/>
              </w:rPr>
              <w:t>с</w:t>
            </w:r>
            <w:r w:rsidRPr="000A2F46">
              <w:rPr>
                <w:sz w:val="24"/>
                <w:szCs w:val="24"/>
                <w:lang w:val="ru-RU"/>
              </w:rPr>
              <w:t>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освещения;</w:t>
            </w:r>
          </w:p>
          <w:p w:rsidR="001E4A18" w:rsidRPr="000A2F46" w:rsidRDefault="001E4A18" w:rsidP="00D629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lastRenderedPageBreak/>
              <w:t xml:space="preserve">- </w:t>
            </w:r>
            <w:r w:rsidR="00824EEC" w:rsidRPr="000A2F46">
              <w:rPr>
                <w:sz w:val="24"/>
                <w:szCs w:val="24"/>
                <w:lang w:val="ru-RU"/>
              </w:rPr>
              <w:t>з</w:t>
            </w:r>
            <w:r w:rsidRPr="000A2F46">
              <w:rPr>
                <w:sz w:val="24"/>
                <w:szCs w:val="24"/>
                <w:lang w:val="ru-RU"/>
              </w:rPr>
              <w:t>амена ртутных ламп уличного освещения светодиодными;</w:t>
            </w:r>
          </w:p>
          <w:p w:rsidR="001E4A18" w:rsidRPr="000A2F46" w:rsidRDefault="001E4A18" w:rsidP="00D629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- </w:t>
            </w:r>
            <w:r w:rsidR="00824EEC" w:rsidRPr="000A2F46">
              <w:rPr>
                <w:sz w:val="24"/>
                <w:szCs w:val="24"/>
                <w:lang w:val="ru-RU"/>
              </w:rPr>
              <w:t>п</w:t>
            </w:r>
            <w:r w:rsidRPr="000A2F46">
              <w:rPr>
                <w:sz w:val="24"/>
                <w:szCs w:val="24"/>
                <w:lang w:val="ru-RU"/>
              </w:rPr>
              <w:t xml:space="preserve">оддержание в надлежащем состоянии территории </w:t>
            </w:r>
            <w:r w:rsidR="00824EEC" w:rsidRPr="000A2F46">
              <w:rPr>
                <w:sz w:val="24"/>
                <w:szCs w:val="24"/>
                <w:lang w:val="ru-RU"/>
              </w:rPr>
              <w:t>Лежневского</w:t>
            </w:r>
            <w:r w:rsidRPr="000A2F46">
              <w:rPr>
                <w:sz w:val="24"/>
                <w:szCs w:val="24"/>
                <w:lang w:val="ru-RU"/>
              </w:rPr>
              <w:t xml:space="preserve"> сельского поселения;</w:t>
            </w:r>
          </w:p>
          <w:p w:rsidR="001E4A18" w:rsidRPr="000A2F46" w:rsidRDefault="001E4A18" w:rsidP="00D629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- </w:t>
            </w:r>
            <w:r w:rsidR="00824EEC" w:rsidRPr="000A2F46">
              <w:rPr>
                <w:sz w:val="24"/>
                <w:szCs w:val="24"/>
                <w:lang w:val="ru-RU"/>
              </w:rPr>
              <w:t>о</w:t>
            </w:r>
            <w:r w:rsidRPr="000A2F46">
              <w:rPr>
                <w:sz w:val="24"/>
                <w:szCs w:val="24"/>
                <w:lang w:val="ru-RU"/>
              </w:rPr>
              <w:t>беспечение комфортного и безопасного проживания граждан;</w:t>
            </w:r>
          </w:p>
          <w:p w:rsidR="001E4A18" w:rsidRPr="000A2F46" w:rsidRDefault="001E4A18" w:rsidP="00824EE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- </w:t>
            </w:r>
            <w:r w:rsidR="00824EEC" w:rsidRPr="000A2F46">
              <w:rPr>
                <w:sz w:val="24"/>
                <w:szCs w:val="24"/>
                <w:lang w:val="ru-RU"/>
              </w:rPr>
              <w:t>с</w:t>
            </w:r>
            <w:r w:rsidRPr="000A2F46">
              <w:rPr>
                <w:sz w:val="24"/>
                <w:szCs w:val="24"/>
                <w:lang w:val="ru-RU"/>
              </w:rPr>
              <w:t>одержание детских площадок в состоянии, обеспечивающем их безопасное использование.</w:t>
            </w:r>
          </w:p>
        </w:tc>
      </w:tr>
      <w:tr w:rsidR="001E4A18" w:rsidRPr="000A2F46" w:rsidTr="00D62976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A18" w:rsidRPr="000A2F46" w:rsidRDefault="001E4A18" w:rsidP="00D62976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0A2F46">
              <w:rPr>
                <w:b/>
                <w:sz w:val="24"/>
                <w:szCs w:val="24"/>
                <w:lang w:val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A18" w:rsidRPr="000A2F46" w:rsidRDefault="001E4A18" w:rsidP="005854F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Подпрограмма рассчитана на период реализации с 20</w:t>
            </w:r>
            <w:r w:rsidR="005854F3" w:rsidRPr="000A2F46">
              <w:rPr>
                <w:sz w:val="24"/>
                <w:szCs w:val="24"/>
                <w:lang w:val="ru-RU"/>
              </w:rPr>
              <w:t>20</w:t>
            </w:r>
            <w:r w:rsidRPr="000A2F46">
              <w:rPr>
                <w:sz w:val="24"/>
                <w:szCs w:val="24"/>
                <w:lang w:val="ru-RU"/>
              </w:rPr>
              <w:t xml:space="preserve"> по 202</w:t>
            </w:r>
            <w:r w:rsidR="005854F3" w:rsidRPr="000A2F46">
              <w:rPr>
                <w:sz w:val="24"/>
                <w:szCs w:val="24"/>
                <w:lang w:val="ru-RU"/>
              </w:rPr>
              <w:t>2</w:t>
            </w:r>
            <w:r w:rsidRPr="000A2F46">
              <w:rPr>
                <w:sz w:val="24"/>
                <w:szCs w:val="24"/>
                <w:lang w:val="ru-RU"/>
              </w:rPr>
              <w:t xml:space="preserve"> годы. Подпрограмма не имеет строгой разбивки на этапы.</w:t>
            </w:r>
          </w:p>
        </w:tc>
      </w:tr>
      <w:tr w:rsidR="001E4A18" w:rsidRPr="000A2F46" w:rsidTr="00824EEC">
        <w:trPr>
          <w:trHeight w:hRule="exact" w:val="16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18" w:rsidRPr="000A2F46" w:rsidRDefault="00824EEC" w:rsidP="00824EEC">
            <w:pPr>
              <w:pStyle w:val="a6"/>
              <w:rPr>
                <w:szCs w:val="24"/>
              </w:rPr>
            </w:pPr>
            <w:r w:rsidRPr="000A2F46">
              <w:rPr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18" w:rsidRPr="000A2F46" w:rsidRDefault="001E4A18" w:rsidP="00D62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- </w:t>
            </w:r>
            <w:r w:rsidR="00824EEC" w:rsidRPr="000A2F46">
              <w:rPr>
                <w:sz w:val="24"/>
                <w:szCs w:val="24"/>
                <w:lang w:val="ru-RU"/>
              </w:rPr>
              <w:t>о</w:t>
            </w:r>
            <w:r w:rsidRPr="000A2F46">
              <w:rPr>
                <w:sz w:val="24"/>
                <w:szCs w:val="24"/>
                <w:lang w:val="ru-RU"/>
              </w:rPr>
              <w:t>беспечение экономии электрической энергии;</w:t>
            </w:r>
          </w:p>
          <w:p w:rsidR="001E4A18" w:rsidRPr="000A2F46" w:rsidRDefault="001E4A18" w:rsidP="00D62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- </w:t>
            </w:r>
            <w:r w:rsidR="00824EEC" w:rsidRPr="000A2F46">
              <w:rPr>
                <w:sz w:val="24"/>
                <w:szCs w:val="24"/>
                <w:lang w:val="ru-RU"/>
              </w:rPr>
              <w:t>с</w:t>
            </w:r>
            <w:r w:rsidRPr="000A2F46">
              <w:rPr>
                <w:sz w:val="24"/>
                <w:szCs w:val="24"/>
                <w:lang w:val="ru-RU"/>
              </w:rPr>
              <w:t>нижение нагрузки по оплате энергоносителей на местный бюджет;</w:t>
            </w:r>
          </w:p>
          <w:p w:rsidR="001E4A18" w:rsidRPr="000A2F46" w:rsidRDefault="001E4A18" w:rsidP="00D62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- </w:t>
            </w:r>
            <w:r w:rsidR="00824EEC" w:rsidRPr="000A2F46">
              <w:rPr>
                <w:sz w:val="24"/>
                <w:szCs w:val="24"/>
                <w:lang w:val="ru-RU"/>
              </w:rPr>
              <w:t>у</w:t>
            </w:r>
            <w:r w:rsidRPr="000A2F46">
              <w:rPr>
                <w:sz w:val="24"/>
                <w:szCs w:val="24"/>
                <w:lang w:val="ru-RU"/>
              </w:rPr>
              <w:t xml:space="preserve">лучшение состояния территории </w:t>
            </w:r>
            <w:r w:rsidR="00824EEC" w:rsidRPr="000A2F46">
              <w:rPr>
                <w:sz w:val="24"/>
                <w:szCs w:val="24"/>
                <w:lang w:val="ru-RU"/>
              </w:rPr>
              <w:t>Лежневского</w:t>
            </w:r>
            <w:r w:rsidRPr="000A2F46">
              <w:rPr>
                <w:sz w:val="24"/>
                <w:szCs w:val="24"/>
                <w:lang w:val="ru-RU"/>
              </w:rPr>
              <w:t xml:space="preserve"> сельского поселения;</w:t>
            </w:r>
          </w:p>
          <w:p w:rsidR="001E4A18" w:rsidRPr="000A2F46" w:rsidRDefault="001E4A18" w:rsidP="00D62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- </w:t>
            </w:r>
            <w:r w:rsidR="00824EEC" w:rsidRPr="000A2F46">
              <w:rPr>
                <w:sz w:val="24"/>
                <w:szCs w:val="24"/>
                <w:lang w:val="ru-RU"/>
              </w:rPr>
              <w:t>с</w:t>
            </w:r>
            <w:r w:rsidRPr="000A2F46">
              <w:rPr>
                <w:sz w:val="24"/>
                <w:szCs w:val="24"/>
                <w:lang w:val="ru-RU"/>
              </w:rPr>
              <w:t>оздание условий для работы и отдыха жителей поселения;</w:t>
            </w:r>
          </w:p>
          <w:p w:rsidR="001E4A18" w:rsidRPr="000A2F46" w:rsidRDefault="001E4A18" w:rsidP="00824E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-  </w:t>
            </w:r>
            <w:r w:rsidR="00824EEC" w:rsidRPr="000A2F46">
              <w:rPr>
                <w:sz w:val="24"/>
                <w:szCs w:val="24"/>
                <w:lang w:val="ru-RU"/>
              </w:rPr>
              <w:t>б</w:t>
            </w:r>
            <w:r w:rsidRPr="000A2F46">
              <w:rPr>
                <w:sz w:val="24"/>
                <w:szCs w:val="24"/>
                <w:lang w:val="ru-RU"/>
              </w:rPr>
              <w:t>лагоустроенность населённых пунктов поселения</w:t>
            </w:r>
          </w:p>
        </w:tc>
      </w:tr>
      <w:tr w:rsidR="001E4A18" w:rsidRPr="003C2C0A" w:rsidTr="00D62976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A18" w:rsidRPr="000A2F46" w:rsidRDefault="001E4A18" w:rsidP="00D62976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0A2F46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A18" w:rsidRPr="000A2F46" w:rsidRDefault="001E4A18" w:rsidP="00D629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Объем финансирования Подпрограммы в </w:t>
            </w:r>
            <w:r w:rsidR="005854F3" w:rsidRPr="000A2F46">
              <w:rPr>
                <w:sz w:val="24"/>
                <w:szCs w:val="24"/>
                <w:lang w:val="ru-RU"/>
              </w:rPr>
              <w:t xml:space="preserve">2020 – 2022 </w:t>
            </w:r>
            <w:r w:rsidRPr="000A2F46">
              <w:rPr>
                <w:sz w:val="24"/>
                <w:szCs w:val="24"/>
                <w:lang w:val="ru-RU"/>
              </w:rPr>
              <w:t>годах:</w:t>
            </w:r>
            <w:r w:rsidR="00B97194" w:rsidRPr="000A2F46">
              <w:rPr>
                <w:sz w:val="24"/>
                <w:szCs w:val="24"/>
                <w:lang w:val="ru-RU"/>
              </w:rPr>
              <w:t xml:space="preserve"> </w:t>
            </w:r>
            <w:r w:rsidR="00EE4D16" w:rsidRPr="000A2F46">
              <w:rPr>
                <w:sz w:val="24"/>
                <w:szCs w:val="24"/>
                <w:lang w:val="ru-RU"/>
              </w:rPr>
              <w:t>3 978,34</w:t>
            </w:r>
            <w:r w:rsidR="00B97194" w:rsidRPr="000A2F46">
              <w:rPr>
                <w:sz w:val="24"/>
                <w:szCs w:val="24"/>
                <w:lang w:val="ru-RU"/>
              </w:rPr>
              <w:t xml:space="preserve"> </w:t>
            </w:r>
            <w:r w:rsidRPr="000A2F46">
              <w:rPr>
                <w:sz w:val="24"/>
                <w:szCs w:val="24"/>
                <w:lang w:val="ru-RU"/>
              </w:rPr>
              <w:t xml:space="preserve">тыс. руб., в том числе: </w:t>
            </w:r>
          </w:p>
          <w:p w:rsidR="001E4A18" w:rsidRPr="000A2F46" w:rsidRDefault="001E4A18" w:rsidP="00D629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местный бюджет – </w:t>
            </w:r>
            <w:r w:rsidR="00EE4D16" w:rsidRPr="000A2F46">
              <w:rPr>
                <w:sz w:val="24"/>
                <w:szCs w:val="24"/>
                <w:lang w:val="ru-RU"/>
              </w:rPr>
              <w:t xml:space="preserve">3 978,34 </w:t>
            </w:r>
            <w:r w:rsidRPr="000A2F46">
              <w:rPr>
                <w:sz w:val="24"/>
                <w:szCs w:val="24"/>
                <w:lang w:val="ru-RU"/>
              </w:rPr>
              <w:t>тыс. руб.;</w:t>
            </w:r>
          </w:p>
          <w:p w:rsidR="001E4A18" w:rsidRPr="000A2F46" w:rsidRDefault="001E4A18" w:rsidP="00D629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20</w:t>
            </w:r>
            <w:r w:rsidR="005854F3" w:rsidRPr="000A2F46">
              <w:rPr>
                <w:sz w:val="24"/>
                <w:szCs w:val="24"/>
                <w:lang w:val="ru-RU"/>
              </w:rPr>
              <w:t>20</w:t>
            </w:r>
            <w:r w:rsidRPr="000A2F46">
              <w:rPr>
                <w:sz w:val="24"/>
                <w:szCs w:val="24"/>
                <w:lang w:val="ru-RU"/>
              </w:rPr>
              <w:t xml:space="preserve"> год – </w:t>
            </w:r>
            <w:r w:rsidR="00EE4D16" w:rsidRPr="000A2F46">
              <w:rPr>
                <w:sz w:val="24"/>
                <w:szCs w:val="24"/>
                <w:lang w:val="ru-RU"/>
              </w:rPr>
              <w:t>1 832,78</w:t>
            </w:r>
            <w:r w:rsidRPr="000A2F46">
              <w:rPr>
                <w:sz w:val="24"/>
                <w:szCs w:val="24"/>
                <w:lang w:val="ru-RU"/>
              </w:rPr>
              <w:t xml:space="preserve"> тыс. рублей; </w:t>
            </w:r>
          </w:p>
          <w:p w:rsidR="001E4A18" w:rsidRPr="000A2F46" w:rsidRDefault="001E4A18" w:rsidP="00D629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20</w:t>
            </w:r>
            <w:r w:rsidR="005854F3" w:rsidRPr="000A2F46">
              <w:rPr>
                <w:sz w:val="24"/>
                <w:szCs w:val="24"/>
                <w:lang w:val="ru-RU"/>
              </w:rPr>
              <w:t>21</w:t>
            </w:r>
            <w:r w:rsidRPr="000A2F46">
              <w:rPr>
                <w:sz w:val="24"/>
                <w:szCs w:val="24"/>
                <w:lang w:val="ru-RU"/>
              </w:rPr>
              <w:t xml:space="preserve"> год – </w:t>
            </w:r>
            <w:r w:rsidR="00EE4D16" w:rsidRPr="000A2F46">
              <w:rPr>
                <w:sz w:val="24"/>
                <w:szCs w:val="24"/>
                <w:lang w:val="ru-RU"/>
              </w:rPr>
              <w:t>1 122,78</w:t>
            </w:r>
            <w:r w:rsidRPr="000A2F46">
              <w:rPr>
                <w:sz w:val="24"/>
                <w:szCs w:val="24"/>
                <w:lang w:val="ru-RU"/>
              </w:rPr>
              <w:t xml:space="preserve"> тыс. рублей; </w:t>
            </w:r>
          </w:p>
          <w:p w:rsidR="001E4A18" w:rsidRPr="000A2F46" w:rsidRDefault="001E4A18" w:rsidP="00EE4D1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202</w:t>
            </w:r>
            <w:r w:rsidR="005854F3" w:rsidRPr="000A2F46">
              <w:rPr>
                <w:sz w:val="24"/>
                <w:szCs w:val="24"/>
                <w:lang w:val="ru-RU"/>
              </w:rPr>
              <w:t>2</w:t>
            </w:r>
            <w:r w:rsidR="00824EEC" w:rsidRPr="000A2F46">
              <w:rPr>
                <w:sz w:val="24"/>
                <w:szCs w:val="24"/>
                <w:lang w:val="ru-RU"/>
              </w:rPr>
              <w:t xml:space="preserve"> год – </w:t>
            </w:r>
            <w:r w:rsidR="00EE4D16" w:rsidRPr="000A2F46">
              <w:rPr>
                <w:sz w:val="24"/>
                <w:szCs w:val="24"/>
                <w:lang w:val="ru-RU"/>
              </w:rPr>
              <w:t>1 022,78</w:t>
            </w:r>
            <w:r w:rsidR="00824EEC" w:rsidRPr="000A2F46">
              <w:rPr>
                <w:sz w:val="24"/>
                <w:szCs w:val="24"/>
                <w:lang w:val="ru-RU"/>
              </w:rPr>
              <w:t xml:space="preserve"> тыс. рублей</w:t>
            </w:r>
          </w:p>
        </w:tc>
      </w:tr>
    </w:tbl>
    <w:p w:rsidR="001E4A18" w:rsidRPr="000A2F46" w:rsidRDefault="001E4A18" w:rsidP="001E4A18">
      <w:pPr>
        <w:pStyle w:val="Heading3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:rsidR="001E4A18" w:rsidRPr="000A2F46" w:rsidRDefault="001E4A18" w:rsidP="001E4A18">
      <w:pPr>
        <w:pStyle w:val="Heading3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2. Характеристика текущего состояния сферы реализации подпрограммы</w:t>
      </w:r>
    </w:p>
    <w:p w:rsidR="001E4A18" w:rsidRPr="000A2F46" w:rsidRDefault="001E4A18" w:rsidP="009262DF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Благоустройство населенных пунктов </w:t>
      </w:r>
      <w:r w:rsidR="00824EEC" w:rsidRPr="000A2F46">
        <w:rPr>
          <w:sz w:val="24"/>
          <w:szCs w:val="24"/>
          <w:lang w:val="ru-RU"/>
        </w:rPr>
        <w:t>Лежневского</w:t>
      </w:r>
      <w:r w:rsidRPr="000A2F46">
        <w:rPr>
          <w:sz w:val="24"/>
          <w:szCs w:val="24"/>
          <w:lang w:val="ru-RU"/>
        </w:rPr>
        <w:t xml:space="preserve"> сельского поселение одно из основных направлений деятельности администрации </w:t>
      </w:r>
      <w:r w:rsidR="00824EEC" w:rsidRPr="000A2F46">
        <w:rPr>
          <w:sz w:val="24"/>
          <w:szCs w:val="24"/>
          <w:lang w:val="ru-RU"/>
        </w:rPr>
        <w:t>Лежневского</w:t>
      </w:r>
      <w:r w:rsidRPr="000A2F46">
        <w:rPr>
          <w:sz w:val="24"/>
          <w:szCs w:val="24"/>
          <w:lang w:val="ru-RU"/>
        </w:rPr>
        <w:t xml:space="preserve"> сельского поселения. За последние годы в этом направлении проведена большая работа. Ежегодно выделяются средства на уборку территорий, скашивание травы, опиловку деревьев, содержание уличного освещения, обустройство и поддержание в безопасном состоянии детских площадок, зеленых насаждений. </w:t>
      </w:r>
    </w:p>
    <w:p w:rsidR="001E4A18" w:rsidRPr="000A2F46" w:rsidRDefault="001E4A18" w:rsidP="009262DF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 w:eastAsia="ar-SA"/>
        </w:rPr>
        <w:t>Несмотря на принимаемые меры, постоянно происходит порча детских и спортивных площадок, лавочек и других объектов благоустройства. Для улучшения комфортного проживания населения и обеспечение безопасного движения транспорта в тёмное время суток, необходимо продолжать проведение мероприятий по содержанию уличного освещения.</w:t>
      </w:r>
    </w:p>
    <w:p w:rsidR="001E4A18" w:rsidRPr="000A2F46" w:rsidRDefault="001E4A18" w:rsidP="009262DF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Подпрограмма «Благоустройство территории» (далее по тексту – Подпрограмма) разработана в соответствии с Федеральным законом от 06.10.2003 №</w:t>
      </w:r>
      <w:r w:rsidR="003143E1" w:rsidRPr="000A2F46">
        <w:rPr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131-ФЗ «Об общих принципах организации местного самоуправления в Российской Федерации», Федера</w:t>
      </w:r>
      <w:r w:rsidR="009262DF" w:rsidRPr="000A2F46">
        <w:rPr>
          <w:sz w:val="24"/>
          <w:szCs w:val="24"/>
          <w:lang w:val="ru-RU"/>
        </w:rPr>
        <w:t>льным законом от 23.11.2009</w:t>
      </w:r>
      <w:r w:rsidRPr="000A2F46">
        <w:rPr>
          <w:sz w:val="24"/>
          <w:szCs w:val="24"/>
          <w:lang w:val="ru-RU"/>
        </w:rPr>
        <w:t xml:space="preserve"> №</w:t>
      </w:r>
      <w:r w:rsidR="003143E1" w:rsidRPr="000A2F46">
        <w:rPr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Приказ</w:t>
      </w:r>
      <w:r w:rsidR="00F11660" w:rsidRPr="000A2F46">
        <w:rPr>
          <w:sz w:val="24"/>
          <w:szCs w:val="24"/>
          <w:lang w:val="ru-RU"/>
        </w:rPr>
        <w:t>ом</w:t>
      </w:r>
      <w:r w:rsidRPr="000A2F46">
        <w:rPr>
          <w:sz w:val="24"/>
          <w:szCs w:val="24"/>
          <w:lang w:val="ru-RU"/>
        </w:rPr>
        <w:t xml:space="preserve"> Министерства строительства и жилищно-коммунального хозяйства Российской Федерации</w:t>
      </w:r>
      <w:r w:rsidR="009262DF" w:rsidRPr="000A2F46">
        <w:rPr>
          <w:sz w:val="24"/>
          <w:szCs w:val="24"/>
          <w:lang w:val="ru-RU"/>
        </w:rPr>
        <w:t xml:space="preserve"> от 13.04.2017</w:t>
      </w:r>
      <w:r w:rsidRPr="000A2F46">
        <w:rPr>
          <w:sz w:val="24"/>
          <w:szCs w:val="24"/>
          <w:lang w:val="ru-RU"/>
        </w:rPr>
        <w:t xml:space="preserve"> №</w:t>
      </w:r>
      <w:r w:rsidR="003143E1" w:rsidRPr="000A2F46">
        <w:rPr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 xml:space="preserve">711/пр «Об утверждении методических рекомендаций по подготовке правил благоустройства территорий поселений, городских округов, внутригородских районов», </w:t>
      </w:r>
      <w:r w:rsidR="009262DF" w:rsidRPr="000A2F46">
        <w:rPr>
          <w:sz w:val="24"/>
          <w:szCs w:val="24"/>
          <w:lang w:val="ru-RU"/>
        </w:rPr>
        <w:t>Правилами благоустройства территории Лежневского сельского поселения, утвержденными решением Совета Лежневского сельского поселения № 18 от 21.06.2012</w:t>
      </w:r>
      <w:r w:rsidRPr="000A2F46">
        <w:rPr>
          <w:sz w:val="24"/>
          <w:szCs w:val="24"/>
          <w:lang w:val="ru-RU"/>
        </w:rPr>
        <w:t>.</w:t>
      </w:r>
    </w:p>
    <w:p w:rsidR="001E4A18" w:rsidRPr="000A2F46" w:rsidRDefault="001E4A18" w:rsidP="009262DF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Реализация Подпрограммы осуществляется за счет бюджета </w:t>
      </w:r>
      <w:r w:rsidR="009262DF" w:rsidRPr="000A2F46">
        <w:rPr>
          <w:sz w:val="24"/>
          <w:szCs w:val="24"/>
          <w:lang w:val="ru-RU"/>
        </w:rPr>
        <w:t>Лежневского</w:t>
      </w:r>
      <w:r w:rsidRPr="000A2F46">
        <w:rPr>
          <w:sz w:val="24"/>
          <w:szCs w:val="24"/>
          <w:lang w:val="ru-RU"/>
        </w:rPr>
        <w:t xml:space="preserve"> сельского поселения.</w:t>
      </w:r>
    </w:p>
    <w:p w:rsidR="001E4A18" w:rsidRPr="000A2F46" w:rsidRDefault="001E4A18" w:rsidP="009262DF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lastRenderedPageBreak/>
        <w:t>Подпрограмма должна обеспечить снижение потребления электроэнергии за счет внедрения предлагаемых данной подпрограммой мероприятий, и соответственно, перехода на экономичное и рациональное расходование электроэнергии.</w:t>
      </w:r>
    </w:p>
    <w:p w:rsidR="001E4A18" w:rsidRPr="000A2F46" w:rsidRDefault="001E4A18" w:rsidP="009262DF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Подпрограмма позволит сформировать условия для улучшения благоустройства населенных пунктов развития, эффективной реализации полномочий администрации </w:t>
      </w:r>
      <w:r w:rsidR="009262DF" w:rsidRPr="000A2F46">
        <w:rPr>
          <w:sz w:val="24"/>
          <w:szCs w:val="24"/>
          <w:lang w:val="ru-RU"/>
        </w:rPr>
        <w:t>Лежневского</w:t>
      </w:r>
      <w:r w:rsidRPr="000A2F46">
        <w:rPr>
          <w:sz w:val="24"/>
          <w:szCs w:val="24"/>
          <w:lang w:val="ru-RU"/>
        </w:rPr>
        <w:t xml:space="preserve"> сельского поселения.</w:t>
      </w:r>
    </w:p>
    <w:p w:rsidR="001E4A18" w:rsidRPr="000A2F46" w:rsidRDefault="001E4A18" w:rsidP="001E4A18">
      <w:pPr>
        <w:pStyle w:val="Heading3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3. Цели и задачи подпрограммы</w:t>
      </w:r>
    </w:p>
    <w:p w:rsidR="001E4A18" w:rsidRPr="000A2F46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Данная Подпрограмма направлена на повышение уровня комплексного благоустройства территорий населённых пунктов территории </w:t>
      </w:r>
      <w:r w:rsidR="009262DF" w:rsidRPr="000A2F46">
        <w:rPr>
          <w:sz w:val="24"/>
          <w:szCs w:val="24"/>
          <w:lang w:val="ru-RU"/>
        </w:rPr>
        <w:t>Лежневского</w:t>
      </w:r>
      <w:r w:rsidRPr="000A2F46">
        <w:rPr>
          <w:sz w:val="24"/>
          <w:szCs w:val="24"/>
          <w:lang w:val="ru-RU"/>
        </w:rPr>
        <w:t xml:space="preserve"> сельского поселения. Основными целями подпрограммы является:</w:t>
      </w:r>
    </w:p>
    <w:p w:rsidR="001E4A18" w:rsidRPr="000A2F46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0A2F46">
        <w:rPr>
          <w:sz w:val="24"/>
          <w:szCs w:val="24"/>
          <w:lang w:val="ru-RU" w:eastAsia="ru-RU"/>
        </w:rPr>
        <w:t xml:space="preserve"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</w:t>
      </w:r>
      <w:r w:rsidR="009262DF" w:rsidRPr="000A2F46">
        <w:rPr>
          <w:sz w:val="24"/>
          <w:szCs w:val="24"/>
          <w:lang w:val="ru-RU"/>
        </w:rPr>
        <w:t>Лежневского</w:t>
      </w:r>
      <w:r w:rsidRPr="000A2F46">
        <w:rPr>
          <w:sz w:val="24"/>
          <w:szCs w:val="24"/>
          <w:lang w:val="ru-RU" w:eastAsia="ru-RU"/>
        </w:rPr>
        <w:t xml:space="preserve"> сельского поселения;</w:t>
      </w:r>
    </w:p>
    <w:p w:rsidR="001E4A18" w:rsidRPr="000A2F46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0A2F46">
        <w:rPr>
          <w:sz w:val="24"/>
          <w:szCs w:val="24"/>
          <w:lang w:val="ru-RU" w:eastAsia="ru-RU"/>
        </w:rPr>
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</w:r>
    </w:p>
    <w:p w:rsidR="001E4A18" w:rsidRPr="000A2F46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0A2F46">
        <w:rPr>
          <w:sz w:val="24"/>
          <w:szCs w:val="24"/>
          <w:lang w:val="ru-RU" w:eastAsia="ru-RU"/>
        </w:rPr>
        <w:t>- снижение расходов местного бюджета на оплату энергетических ресурсов;</w:t>
      </w:r>
    </w:p>
    <w:p w:rsidR="001E4A18" w:rsidRPr="000A2F46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0A2F46">
        <w:rPr>
          <w:sz w:val="24"/>
          <w:szCs w:val="24"/>
          <w:lang w:val="ru-RU" w:eastAsia="ru-RU"/>
        </w:rPr>
        <w:t xml:space="preserve">- совершенствование системы комплексного благоустройства территории </w:t>
      </w:r>
      <w:r w:rsidR="009262DF" w:rsidRPr="000A2F46">
        <w:rPr>
          <w:sz w:val="24"/>
          <w:szCs w:val="24"/>
          <w:lang w:val="ru-RU"/>
        </w:rPr>
        <w:t>Лежневского</w:t>
      </w:r>
      <w:r w:rsidRPr="000A2F46">
        <w:rPr>
          <w:sz w:val="24"/>
          <w:szCs w:val="24"/>
          <w:lang w:val="ru-RU" w:eastAsia="ru-RU"/>
        </w:rPr>
        <w:t xml:space="preserve"> сельского поселения;</w:t>
      </w:r>
    </w:p>
    <w:p w:rsidR="001E4A18" w:rsidRPr="000A2F46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0A2F46">
        <w:rPr>
          <w:sz w:val="24"/>
          <w:szCs w:val="24"/>
          <w:lang w:val="ru-RU" w:eastAsia="ru-RU"/>
        </w:rPr>
        <w:t xml:space="preserve">- повышение уровня внешнего благоустройства и санитарного содержания территории </w:t>
      </w:r>
      <w:r w:rsidR="009262DF" w:rsidRPr="000A2F46">
        <w:rPr>
          <w:sz w:val="24"/>
          <w:szCs w:val="24"/>
          <w:lang w:val="ru-RU"/>
        </w:rPr>
        <w:t>Лежневского</w:t>
      </w:r>
      <w:r w:rsidRPr="000A2F46">
        <w:rPr>
          <w:sz w:val="24"/>
          <w:szCs w:val="24"/>
          <w:lang w:val="ru-RU" w:eastAsia="ru-RU"/>
        </w:rPr>
        <w:t xml:space="preserve"> сельского поселения;</w:t>
      </w:r>
    </w:p>
    <w:p w:rsidR="001E4A18" w:rsidRPr="000A2F46" w:rsidRDefault="001E4A18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sz w:val="24"/>
          <w:szCs w:val="24"/>
          <w:lang w:val="ru-RU" w:eastAsia="ru-RU"/>
        </w:rPr>
      </w:pPr>
      <w:r w:rsidRPr="000A2F46">
        <w:rPr>
          <w:sz w:val="24"/>
          <w:szCs w:val="24"/>
          <w:lang w:val="ru-RU" w:eastAsia="ru-RU"/>
        </w:rPr>
        <w:t>- повышение общего уровня благоустройства поселения.</w:t>
      </w:r>
    </w:p>
    <w:p w:rsidR="001E4A18" w:rsidRPr="000A2F46" w:rsidRDefault="001E4A18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Для достижения указанных целей, необходимо выполнение следующих задач:</w:t>
      </w:r>
    </w:p>
    <w:p w:rsidR="001E4A18" w:rsidRPr="000A2F46" w:rsidRDefault="001E4A18" w:rsidP="009262DF">
      <w:pPr>
        <w:pStyle w:val="a5"/>
        <w:tabs>
          <w:tab w:val="left" w:pos="1106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- техническое обслуживание системы уличного освещения в населенных пунктах;</w:t>
      </w:r>
    </w:p>
    <w:p w:rsidR="001E4A18" w:rsidRPr="000A2F46" w:rsidRDefault="001E4A18" w:rsidP="009262DF">
      <w:pPr>
        <w:pStyle w:val="a5"/>
        <w:tabs>
          <w:tab w:val="left" w:pos="1106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- реализация организационных мероприятий по энергосбережению и повышению энергетической эффективности;</w:t>
      </w:r>
    </w:p>
    <w:p w:rsidR="001E4A18" w:rsidRPr="000A2F46" w:rsidRDefault="001E4A18" w:rsidP="009262DF">
      <w:pPr>
        <w:pStyle w:val="a5"/>
        <w:tabs>
          <w:tab w:val="left" w:pos="1106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- повышение эффективности системы электроснабжения;</w:t>
      </w:r>
    </w:p>
    <w:p w:rsidR="001E4A18" w:rsidRPr="000A2F46" w:rsidRDefault="001E4A18" w:rsidP="009262DF">
      <w:pPr>
        <w:pStyle w:val="a5"/>
        <w:tabs>
          <w:tab w:val="left" w:pos="1106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- установление единого порядка содержания территорий;</w:t>
      </w:r>
    </w:p>
    <w:p w:rsidR="001E4A18" w:rsidRPr="000A2F46" w:rsidRDefault="001E4A18" w:rsidP="009262DF">
      <w:pPr>
        <w:pStyle w:val="a5"/>
        <w:tabs>
          <w:tab w:val="left" w:pos="1106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- усиление контроля за использованием, охраной и благоустройством территорий;</w:t>
      </w:r>
    </w:p>
    <w:p w:rsidR="001E4A18" w:rsidRPr="000A2F46" w:rsidRDefault="001E4A18" w:rsidP="009262DF">
      <w:pPr>
        <w:pStyle w:val="a5"/>
        <w:tabs>
          <w:tab w:val="left" w:pos="1106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- приведение в качественное состояние элементов благоустройства;</w:t>
      </w:r>
    </w:p>
    <w:p w:rsidR="001E4A18" w:rsidRPr="000A2F46" w:rsidRDefault="001E4A18" w:rsidP="009262DF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- содержание и текущий ремонт объектов благоустройства (детских игровых и спортивных площадок, зелёных насаждений и т.д.);</w:t>
      </w:r>
    </w:p>
    <w:p w:rsidR="001E4A18" w:rsidRPr="000A2F46" w:rsidRDefault="001E4A18" w:rsidP="009262DF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- обеспечение доступности территорий общего пользования, в том числе с учетом особых потребностей инвалидов и других маломобильных групп населения.</w:t>
      </w:r>
    </w:p>
    <w:p w:rsidR="009262DF" w:rsidRPr="000A2F46" w:rsidRDefault="009262DF" w:rsidP="001E4A18">
      <w:pPr>
        <w:pStyle w:val="Heading3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:rsidR="001E4A18" w:rsidRPr="000A2F46" w:rsidRDefault="001E4A18" w:rsidP="001E4A18">
      <w:pPr>
        <w:pStyle w:val="Heading3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4.   Прогноз конечных результатов подпрограммы</w:t>
      </w:r>
    </w:p>
    <w:p w:rsidR="001E4A18" w:rsidRPr="000A2F46" w:rsidRDefault="001E4A18" w:rsidP="001E4A18">
      <w:pPr>
        <w:pStyle w:val="Heading3"/>
        <w:tabs>
          <w:tab w:val="left" w:pos="0"/>
        </w:tabs>
        <w:spacing w:before="0"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0A2F46">
        <w:rPr>
          <w:b w:val="0"/>
          <w:bCs w:val="0"/>
          <w:sz w:val="24"/>
          <w:szCs w:val="24"/>
          <w:lang w:val="ru-RU"/>
        </w:rPr>
        <w:t>Реализация подпрограммы позволит достичь следующих результатов:</w:t>
      </w:r>
    </w:p>
    <w:p w:rsidR="001E4A18" w:rsidRPr="000A2F46" w:rsidRDefault="001E4A18" w:rsidP="001E4A18">
      <w:pPr>
        <w:pStyle w:val="Heading3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0A2F46">
        <w:rPr>
          <w:b w:val="0"/>
          <w:sz w:val="24"/>
          <w:szCs w:val="24"/>
          <w:lang w:val="ru-RU"/>
        </w:rPr>
        <w:t xml:space="preserve">- </w:t>
      </w:r>
      <w:r w:rsidR="009262DF" w:rsidRPr="000A2F46">
        <w:rPr>
          <w:b w:val="0"/>
          <w:sz w:val="24"/>
          <w:szCs w:val="24"/>
          <w:lang w:val="ru-RU"/>
        </w:rPr>
        <w:t>с</w:t>
      </w:r>
      <w:r w:rsidRPr="000A2F46">
        <w:rPr>
          <w:b w:val="0"/>
          <w:sz w:val="24"/>
          <w:szCs w:val="24"/>
          <w:lang w:val="ru-RU"/>
        </w:rPr>
        <w:t>нижение нагрузки по оплате энергоносителей на местный бюджет;</w:t>
      </w:r>
    </w:p>
    <w:p w:rsidR="001E4A18" w:rsidRPr="000A2F46" w:rsidRDefault="001E4A18" w:rsidP="001E4A18">
      <w:pPr>
        <w:pStyle w:val="Heading3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0A2F46">
        <w:rPr>
          <w:b w:val="0"/>
          <w:sz w:val="24"/>
          <w:szCs w:val="24"/>
          <w:lang w:val="ru-RU"/>
        </w:rPr>
        <w:t xml:space="preserve">- </w:t>
      </w:r>
      <w:r w:rsidR="009262DF" w:rsidRPr="000A2F46">
        <w:rPr>
          <w:b w:val="0"/>
          <w:sz w:val="24"/>
          <w:szCs w:val="24"/>
          <w:lang w:val="ru-RU"/>
        </w:rPr>
        <w:t>о</w:t>
      </w:r>
      <w:r w:rsidRPr="000A2F46">
        <w:rPr>
          <w:b w:val="0"/>
          <w:sz w:val="24"/>
          <w:szCs w:val="24"/>
          <w:lang w:val="ru-RU"/>
        </w:rPr>
        <w:t>беспечение экономии электрической энергии;</w:t>
      </w:r>
    </w:p>
    <w:p w:rsidR="001E4A18" w:rsidRPr="000A2F46" w:rsidRDefault="001E4A18" w:rsidP="001E4A18">
      <w:pPr>
        <w:pStyle w:val="Heading3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0A2F46">
        <w:rPr>
          <w:b w:val="0"/>
          <w:sz w:val="24"/>
          <w:szCs w:val="24"/>
          <w:lang w:val="ru-RU"/>
        </w:rPr>
        <w:t xml:space="preserve">- </w:t>
      </w:r>
      <w:r w:rsidR="009262DF" w:rsidRPr="000A2F46">
        <w:rPr>
          <w:b w:val="0"/>
          <w:sz w:val="24"/>
          <w:szCs w:val="24"/>
          <w:lang w:val="ru-RU"/>
        </w:rPr>
        <w:t>у</w:t>
      </w:r>
      <w:r w:rsidRPr="000A2F46">
        <w:rPr>
          <w:b w:val="0"/>
          <w:sz w:val="24"/>
          <w:szCs w:val="24"/>
          <w:lang w:val="ru-RU"/>
        </w:rPr>
        <w:t xml:space="preserve">лучшение состояния территории </w:t>
      </w:r>
      <w:r w:rsidR="009262DF" w:rsidRPr="000A2F46">
        <w:rPr>
          <w:b w:val="0"/>
          <w:sz w:val="24"/>
          <w:szCs w:val="24"/>
          <w:lang w:val="ru-RU"/>
        </w:rPr>
        <w:t>Лежневского</w:t>
      </w:r>
      <w:r w:rsidRPr="000A2F46">
        <w:rPr>
          <w:b w:val="0"/>
          <w:sz w:val="24"/>
          <w:szCs w:val="24"/>
          <w:lang w:val="ru-RU"/>
        </w:rPr>
        <w:t xml:space="preserve"> сельского поселения;</w:t>
      </w:r>
    </w:p>
    <w:p w:rsidR="001E4A18" w:rsidRPr="000A2F46" w:rsidRDefault="001E4A18" w:rsidP="001E4A18">
      <w:pPr>
        <w:pStyle w:val="Heading3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0A2F46">
        <w:rPr>
          <w:b w:val="0"/>
          <w:sz w:val="24"/>
          <w:szCs w:val="24"/>
          <w:lang w:val="ru-RU"/>
        </w:rPr>
        <w:t xml:space="preserve">-  </w:t>
      </w:r>
      <w:r w:rsidR="009262DF" w:rsidRPr="000A2F46">
        <w:rPr>
          <w:b w:val="0"/>
          <w:sz w:val="24"/>
          <w:szCs w:val="24"/>
          <w:lang w:val="ru-RU"/>
        </w:rPr>
        <w:t>с</w:t>
      </w:r>
      <w:r w:rsidRPr="000A2F46">
        <w:rPr>
          <w:b w:val="0"/>
          <w:sz w:val="24"/>
          <w:szCs w:val="24"/>
          <w:lang w:val="ru-RU"/>
        </w:rPr>
        <w:t>оздание условий для работы и отдыха жителей поселения;</w:t>
      </w:r>
    </w:p>
    <w:p w:rsidR="001E4A18" w:rsidRPr="000A2F46" w:rsidRDefault="001E4A18" w:rsidP="001E4A18">
      <w:pPr>
        <w:pStyle w:val="Heading3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0A2F46">
        <w:rPr>
          <w:b w:val="0"/>
          <w:sz w:val="24"/>
          <w:szCs w:val="24"/>
          <w:lang w:val="ru-RU"/>
        </w:rPr>
        <w:t xml:space="preserve">- </w:t>
      </w:r>
      <w:r w:rsidR="009262DF" w:rsidRPr="000A2F46">
        <w:rPr>
          <w:b w:val="0"/>
          <w:sz w:val="24"/>
          <w:szCs w:val="24"/>
          <w:lang w:val="ru-RU"/>
        </w:rPr>
        <w:t>б</w:t>
      </w:r>
      <w:r w:rsidRPr="000A2F46">
        <w:rPr>
          <w:b w:val="0"/>
          <w:sz w:val="24"/>
          <w:szCs w:val="24"/>
          <w:lang w:val="ru-RU"/>
        </w:rPr>
        <w:t>лагоустроенность населённых пунктов поселения.</w:t>
      </w:r>
    </w:p>
    <w:p w:rsidR="009262DF" w:rsidRPr="000A2F46" w:rsidRDefault="009262DF" w:rsidP="001E4A18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:rsidR="001E4A18" w:rsidRPr="000A2F46" w:rsidRDefault="001E4A18" w:rsidP="001E4A18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5. Сроки реализации подпрограммы</w:t>
      </w:r>
    </w:p>
    <w:p w:rsidR="001E4A18" w:rsidRPr="000A2F46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Подпрограмма рассчи</w:t>
      </w:r>
      <w:r w:rsidR="00092E68" w:rsidRPr="000A2F46">
        <w:rPr>
          <w:sz w:val="24"/>
          <w:szCs w:val="24"/>
          <w:lang w:val="ru-RU"/>
        </w:rPr>
        <w:t>тана на период реализации с 20</w:t>
      </w:r>
      <w:r w:rsidR="005854F3" w:rsidRPr="000A2F46">
        <w:rPr>
          <w:sz w:val="24"/>
          <w:szCs w:val="24"/>
          <w:lang w:val="ru-RU"/>
        </w:rPr>
        <w:t>20</w:t>
      </w:r>
      <w:r w:rsidRPr="000A2F46">
        <w:rPr>
          <w:sz w:val="24"/>
          <w:szCs w:val="24"/>
          <w:lang w:val="ru-RU"/>
        </w:rPr>
        <w:t xml:space="preserve"> по 202</w:t>
      </w:r>
      <w:r w:rsidR="005854F3" w:rsidRPr="000A2F46">
        <w:rPr>
          <w:sz w:val="24"/>
          <w:szCs w:val="24"/>
          <w:lang w:val="ru-RU"/>
        </w:rPr>
        <w:t>2</w:t>
      </w:r>
      <w:r w:rsidRPr="000A2F46">
        <w:rPr>
          <w:sz w:val="24"/>
          <w:szCs w:val="24"/>
          <w:lang w:val="ru-RU"/>
        </w:rPr>
        <w:t xml:space="preserve"> годы. Подпрограмма </w:t>
      </w:r>
      <w:r w:rsidRPr="000A2F46">
        <w:rPr>
          <w:sz w:val="24"/>
          <w:szCs w:val="24"/>
          <w:lang w:val="ru-RU"/>
        </w:rPr>
        <w:lastRenderedPageBreak/>
        <w:t>не имеет строгой разбивки на этапы, мероприятия реализуются на протяжении всего срока реализации Подпрограммы.</w:t>
      </w:r>
    </w:p>
    <w:p w:rsidR="001E4A18" w:rsidRPr="000A2F46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В ходе исполнения Подпрограммы возможна корректировка параметров и ежегодных планов ее реализации в рамках бюджетного процесса в </w:t>
      </w:r>
      <w:r w:rsidR="009262DF" w:rsidRPr="000A2F46">
        <w:rPr>
          <w:sz w:val="24"/>
          <w:szCs w:val="24"/>
          <w:lang w:val="ru-RU"/>
        </w:rPr>
        <w:t xml:space="preserve">Лежневского </w:t>
      </w:r>
      <w:r w:rsidRPr="000A2F46">
        <w:rPr>
          <w:sz w:val="24"/>
          <w:szCs w:val="24"/>
          <w:lang w:val="ru-RU"/>
        </w:rPr>
        <w:t>сельском поселении.</w:t>
      </w:r>
    </w:p>
    <w:p w:rsidR="009262DF" w:rsidRPr="000A2F46" w:rsidRDefault="009262DF" w:rsidP="001E4A18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:rsidR="001E4A18" w:rsidRPr="000A2F46" w:rsidRDefault="001E4A18" w:rsidP="001E4A18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6. Перечень основных мероприятий подпрограммы</w:t>
      </w:r>
    </w:p>
    <w:p w:rsidR="001E4A18" w:rsidRPr="000A2F46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целей и основных задач и сгруппирован в рамках поставленных задач.</w:t>
      </w:r>
    </w:p>
    <w:p w:rsidR="001E4A18" w:rsidRPr="000A2F46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Перечень мероприятий подпрограммы отражен в приложении №</w:t>
      </w:r>
      <w:r w:rsidR="009262DF" w:rsidRPr="000A2F46">
        <w:rPr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1 к муниципальной подпрограмме  «Благоустройство территории».</w:t>
      </w:r>
    </w:p>
    <w:p w:rsidR="009262DF" w:rsidRPr="000A2F46" w:rsidRDefault="009262DF" w:rsidP="001E4A18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:rsidR="001E4A18" w:rsidRPr="000A2F46" w:rsidRDefault="001E4A18" w:rsidP="001E4A18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7. Перечень целевых показателей подпрограммы</w:t>
      </w:r>
    </w:p>
    <w:p w:rsidR="001E4A18" w:rsidRPr="000A2F46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</w:t>
      </w:r>
      <w:r w:rsidR="009262DF" w:rsidRPr="000A2F46">
        <w:rPr>
          <w:sz w:val="24"/>
          <w:szCs w:val="24"/>
          <w:lang w:val="ru-RU"/>
        </w:rPr>
        <w:t> </w:t>
      </w:r>
      <w:r w:rsidRPr="000A2F46">
        <w:rPr>
          <w:sz w:val="24"/>
          <w:szCs w:val="24"/>
          <w:lang w:val="ru-RU"/>
        </w:rPr>
        <w:t>2 к муниципальной подпрограмме  «Благоустройство территории».</w:t>
      </w:r>
    </w:p>
    <w:p w:rsidR="009262DF" w:rsidRPr="000A2F46" w:rsidRDefault="009262DF" w:rsidP="001E4A18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:rsidR="001E4A18" w:rsidRPr="000A2F46" w:rsidRDefault="001E4A18" w:rsidP="001E4A18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8.  Объемы и источники финансирования подпрограммы</w:t>
      </w:r>
    </w:p>
    <w:p w:rsidR="001E4A18" w:rsidRPr="000A2F46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Информация</w:t>
      </w:r>
      <w:r w:rsidR="009262DF" w:rsidRPr="000A2F46">
        <w:rPr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по</w:t>
      </w:r>
      <w:r w:rsidR="009262DF" w:rsidRPr="000A2F46">
        <w:rPr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финансовому обеспечению  реализации  Подпрограммы  представлена  в  Паспорте Подпрограммы.</w:t>
      </w:r>
    </w:p>
    <w:p w:rsidR="001E4A18" w:rsidRPr="000A2F46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Дополнительная информация изложена в приложении №</w:t>
      </w:r>
      <w:r w:rsidR="009262DF" w:rsidRPr="000A2F46">
        <w:rPr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3 к муниципальной подпрограмме  «Благоустройство территории».</w:t>
      </w:r>
    </w:p>
    <w:p w:rsidR="001E4A18" w:rsidRPr="000A2F46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Объем финансирования подпрограммы определяется ежегодно при формировании бюджета </w:t>
      </w:r>
      <w:r w:rsidR="009262DF" w:rsidRPr="000A2F46">
        <w:rPr>
          <w:sz w:val="24"/>
          <w:szCs w:val="24"/>
          <w:lang w:val="ru-RU"/>
        </w:rPr>
        <w:t>Лежневского</w:t>
      </w:r>
      <w:r w:rsidRPr="000A2F46">
        <w:rPr>
          <w:sz w:val="24"/>
          <w:szCs w:val="24"/>
          <w:lang w:val="ru-RU"/>
        </w:rPr>
        <w:t xml:space="preserve"> сельского поселения и утверждается решением Совета </w:t>
      </w:r>
      <w:r w:rsidR="009262DF" w:rsidRPr="000A2F46">
        <w:rPr>
          <w:sz w:val="24"/>
          <w:szCs w:val="24"/>
          <w:lang w:val="ru-RU"/>
        </w:rPr>
        <w:t>Лежневского</w:t>
      </w:r>
      <w:r w:rsidRPr="000A2F46">
        <w:rPr>
          <w:sz w:val="24"/>
          <w:szCs w:val="24"/>
          <w:lang w:val="ru-RU"/>
        </w:rPr>
        <w:t xml:space="preserve"> сельского поселения о бюджете </w:t>
      </w:r>
      <w:r w:rsidR="009262DF" w:rsidRPr="000A2F46">
        <w:rPr>
          <w:sz w:val="24"/>
          <w:szCs w:val="24"/>
          <w:lang w:val="ru-RU"/>
        </w:rPr>
        <w:t>Лежневского</w:t>
      </w:r>
      <w:r w:rsidRPr="000A2F46">
        <w:rPr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:rsidR="001E4A18" w:rsidRPr="000A2F46" w:rsidRDefault="009262DF" w:rsidP="001E4A18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0A2F46">
        <w:rPr>
          <w:b/>
          <w:bCs/>
          <w:sz w:val="24"/>
          <w:szCs w:val="24"/>
          <w:lang w:val="ru-RU"/>
        </w:rPr>
        <w:t xml:space="preserve"> </w:t>
      </w:r>
      <w:r w:rsidR="001E4A18" w:rsidRPr="000A2F46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1E4A18" w:rsidRPr="000A2F46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0A2F46">
        <w:rPr>
          <w:rFonts w:eastAsia="Calibri"/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1E4A18" w:rsidRPr="000A2F46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0A2F46">
        <w:rPr>
          <w:rFonts w:eastAsia="Calibri"/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1E4A18" w:rsidRPr="000A2F46" w:rsidRDefault="001E4A18" w:rsidP="009262DF">
      <w:pPr>
        <w:widowControl/>
        <w:numPr>
          <w:ilvl w:val="0"/>
          <w:numId w:val="1"/>
        </w:numPr>
        <w:tabs>
          <w:tab w:val="left" w:pos="851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0A2F46">
        <w:rPr>
          <w:spacing w:val="-20"/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год;</w:t>
      </w:r>
    </w:p>
    <w:p w:rsidR="001E4A18" w:rsidRPr="000A2F46" w:rsidRDefault="001E4A18" w:rsidP="009262DF">
      <w:pPr>
        <w:widowControl/>
        <w:numPr>
          <w:ilvl w:val="0"/>
          <w:numId w:val="1"/>
        </w:numPr>
        <w:tabs>
          <w:tab w:val="left" w:pos="851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0A2F46">
        <w:rPr>
          <w:spacing w:val="-10"/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год;</w:t>
      </w:r>
    </w:p>
    <w:p w:rsidR="001E4A18" w:rsidRPr="000A2F46" w:rsidRDefault="001E4A18" w:rsidP="009262DF">
      <w:pPr>
        <w:widowControl/>
        <w:numPr>
          <w:ilvl w:val="0"/>
          <w:numId w:val="1"/>
        </w:numPr>
        <w:tabs>
          <w:tab w:val="left" w:pos="851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0A2F46">
        <w:rPr>
          <w:spacing w:val="2"/>
          <w:sz w:val="24"/>
          <w:szCs w:val="24"/>
          <w:lang w:val="ru-RU"/>
        </w:rPr>
        <w:t>влияю</w:t>
      </w:r>
      <w:r w:rsidRPr="000A2F46">
        <w:rPr>
          <w:sz w:val="24"/>
          <w:szCs w:val="24"/>
          <w:lang w:val="ru-RU"/>
        </w:rPr>
        <w:t>щих на ход реализации</w:t>
      </w:r>
      <w:r w:rsidRPr="000A2F46">
        <w:rPr>
          <w:spacing w:val="-6"/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Подпрограммы.</w:t>
      </w:r>
    </w:p>
    <w:p w:rsidR="001E4A18" w:rsidRPr="000A2F46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0A2F46">
        <w:rPr>
          <w:rFonts w:eastAsia="Calibri"/>
          <w:sz w:val="24"/>
          <w:szCs w:val="24"/>
          <w:lang w:val="ru-RU"/>
        </w:rPr>
        <w:t>Оценка эффективности осуществляется следующим способ</w:t>
      </w:r>
      <w:r w:rsidR="009262DF" w:rsidRPr="000A2F46">
        <w:rPr>
          <w:rFonts w:eastAsia="Calibri"/>
          <w:sz w:val="24"/>
          <w:szCs w:val="24"/>
          <w:lang w:val="ru-RU"/>
        </w:rPr>
        <w:t>ом</w:t>
      </w:r>
      <w:r w:rsidRPr="000A2F46">
        <w:rPr>
          <w:rFonts w:eastAsia="Calibri"/>
          <w:sz w:val="24"/>
          <w:szCs w:val="24"/>
          <w:lang w:val="ru-RU"/>
        </w:rPr>
        <w:t>:</w:t>
      </w:r>
      <w:r w:rsidR="009262DF" w:rsidRPr="000A2F46">
        <w:rPr>
          <w:rFonts w:eastAsia="Calibri"/>
          <w:sz w:val="24"/>
          <w:szCs w:val="24"/>
          <w:lang w:val="ru-RU"/>
        </w:rPr>
        <w:t xml:space="preserve"> </w:t>
      </w:r>
      <w:r w:rsidRPr="000A2F46">
        <w:rPr>
          <w:rFonts w:eastAsia="Calibri"/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1E4A18" w:rsidRPr="000A2F46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0A2F46">
        <w:rPr>
          <w:rFonts w:eastAsia="Calibri"/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1E4A18" w:rsidRPr="000A2F46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0A2F46">
        <w:rPr>
          <w:rFonts w:eastAsia="Calibri"/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1E4A18" w:rsidRPr="000A2F46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0A2F46">
        <w:rPr>
          <w:rFonts w:eastAsia="Calibri"/>
          <w:sz w:val="24"/>
          <w:szCs w:val="24"/>
          <w:lang w:val="ru-RU"/>
        </w:rPr>
        <w:t>- степени достижения целевых показателей подпрограммы.</w:t>
      </w:r>
    </w:p>
    <w:p w:rsidR="001E4A18" w:rsidRPr="000A2F46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1E4A18" w:rsidRPr="000A2F46" w:rsidSect="001E4A18">
          <w:pgSz w:w="11910" w:h="16840"/>
          <w:pgMar w:top="1134" w:right="1137" w:bottom="1134" w:left="1134" w:header="720" w:footer="720" w:gutter="0"/>
          <w:cols w:space="720"/>
        </w:sectPr>
      </w:pPr>
    </w:p>
    <w:p w:rsidR="001E4A18" w:rsidRPr="000A2F46" w:rsidRDefault="001E4A18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lastRenderedPageBreak/>
        <w:t>Приложение №</w:t>
      </w:r>
      <w:r w:rsidR="009262DF" w:rsidRPr="000A2F46">
        <w:rPr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1 к муниципальной подпрограмме</w:t>
      </w:r>
    </w:p>
    <w:p w:rsidR="001E4A18" w:rsidRPr="000A2F46" w:rsidRDefault="001E4A18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 «Благоустройство территории»</w:t>
      </w:r>
    </w:p>
    <w:p w:rsidR="001E4A18" w:rsidRPr="000A2F46" w:rsidRDefault="001E4A18" w:rsidP="001E4A1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1E4A18" w:rsidRPr="000A2F46" w:rsidRDefault="001E4A18" w:rsidP="001E4A18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Перечень мероприятий подпрограммы «Благоустройство территории»</w:t>
      </w:r>
    </w:p>
    <w:p w:rsidR="008C6148" w:rsidRPr="000A2F46" w:rsidRDefault="008C6148" w:rsidP="001E4A18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Style w:val="a7"/>
        <w:tblW w:w="14850" w:type="dxa"/>
        <w:tblLayout w:type="fixed"/>
        <w:tblLook w:val="04A0"/>
      </w:tblPr>
      <w:tblGrid>
        <w:gridCol w:w="543"/>
        <w:gridCol w:w="3960"/>
        <w:gridCol w:w="2409"/>
        <w:gridCol w:w="1418"/>
        <w:gridCol w:w="1417"/>
        <w:gridCol w:w="5103"/>
      </w:tblGrid>
      <w:tr w:rsidR="001E4A18" w:rsidRPr="003C2C0A" w:rsidTr="00D62976">
        <w:tc>
          <w:tcPr>
            <w:tcW w:w="543" w:type="dxa"/>
            <w:vMerge w:val="restart"/>
            <w:vAlign w:val="center"/>
          </w:tcPr>
          <w:p w:rsidR="001E4A18" w:rsidRPr="000A2F46" w:rsidRDefault="001E4A18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960" w:type="dxa"/>
            <w:vMerge w:val="restart"/>
            <w:vAlign w:val="center"/>
          </w:tcPr>
          <w:p w:rsidR="001E4A18" w:rsidRPr="000A2F46" w:rsidRDefault="001E4A18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vAlign w:val="center"/>
          </w:tcPr>
          <w:p w:rsidR="001E4A18" w:rsidRPr="000A2F46" w:rsidRDefault="001E4A18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:rsidR="001E4A18" w:rsidRPr="000A2F46" w:rsidRDefault="001E4A18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vAlign w:val="center"/>
          </w:tcPr>
          <w:p w:rsidR="001E4A18" w:rsidRPr="000A2F46" w:rsidRDefault="001E4A18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1E4A18" w:rsidRPr="000A2F46" w:rsidTr="00D62976">
        <w:tc>
          <w:tcPr>
            <w:tcW w:w="543" w:type="dxa"/>
            <w:vMerge/>
            <w:vAlign w:val="center"/>
          </w:tcPr>
          <w:p w:rsidR="001E4A18" w:rsidRPr="000A2F46" w:rsidRDefault="001E4A18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  <w:vMerge/>
            <w:vAlign w:val="center"/>
          </w:tcPr>
          <w:p w:rsidR="001E4A18" w:rsidRPr="000A2F46" w:rsidRDefault="001E4A18" w:rsidP="00D6297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1E4A18" w:rsidRPr="000A2F46" w:rsidRDefault="001E4A18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1E4A18" w:rsidRPr="000A2F46" w:rsidRDefault="001E4A18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1E4A18" w:rsidRPr="000A2F46" w:rsidRDefault="001E4A18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vAlign w:val="center"/>
          </w:tcPr>
          <w:p w:rsidR="001E4A18" w:rsidRPr="000A2F46" w:rsidRDefault="001E4A18" w:rsidP="00D6297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1E4A18" w:rsidRPr="000A2F46" w:rsidTr="00EE4D16">
        <w:tc>
          <w:tcPr>
            <w:tcW w:w="543" w:type="dxa"/>
            <w:vAlign w:val="center"/>
          </w:tcPr>
          <w:p w:rsidR="001E4A18" w:rsidRPr="000A2F46" w:rsidRDefault="001E4A18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960" w:type="dxa"/>
          </w:tcPr>
          <w:p w:rsidR="001E4A18" w:rsidRPr="000A2F46" w:rsidRDefault="001E4A18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1E4A18" w:rsidRPr="000A2F46" w:rsidRDefault="001E4A18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rFonts w:cs="Calibri"/>
                <w:b w:val="0"/>
                <w:sz w:val="24"/>
                <w:szCs w:val="24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409" w:type="dxa"/>
          </w:tcPr>
          <w:p w:rsidR="001E4A18" w:rsidRPr="000A2F46" w:rsidRDefault="001E4A18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 xml:space="preserve">Администрация </w:t>
            </w:r>
            <w:r w:rsidR="009262DF" w:rsidRPr="000A2F46">
              <w:rPr>
                <w:b w:val="0"/>
                <w:sz w:val="24"/>
                <w:szCs w:val="24"/>
                <w:lang w:val="ru-RU"/>
              </w:rPr>
              <w:t xml:space="preserve">Лежневского </w:t>
            </w:r>
            <w:r w:rsidRPr="000A2F46">
              <w:rPr>
                <w:b w:val="0"/>
                <w:sz w:val="24"/>
                <w:szCs w:val="24"/>
                <w:lang w:val="ru-RU"/>
              </w:rPr>
              <w:t>сельского поселения</w:t>
            </w:r>
          </w:p>
        </w:tc>
        <w:tc>
          <w:tcPr>
            <w:tcW w:w="1418" w:type="dxa"/>
          </w:tcPr>
          <w:p w:rsidR="001E4A18" w:rsidRPr="000A2F46" w:rsidRDefault="001E4A18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</w:t>
            </w:r>
            <w:r w:rsidR="00640782" w:rsidRPr="000A2F46">
              <w:rPr>
                <w:b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1417" w:type="dxa"/>
          </w:tcPr>
          <w:p w:rsidR="001E4A18" w:rsidRPr="000A2F46" w:rsidRDefault="001E4A18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</w:t>
            </w:r>
            <w:r w:rsidR="00640782" w:rsidRPr="000A2F46">
              <w:rPr>
                <w:b w:val="0"/>
                <w:sz w:val="24"/>
                <w:szCs w:val="24"/>
                <w:lang w:val="ru-RU"/>
              </w:rPr>
              <w:t>22</w:t>
            </w:r>
          </w:p>
        </w:tc>
        <w:tc>
          <w:tcPr>
            <w:tcW w:w="5103" w:type="dxa"/>
          </w:tcPr>
          <w:p w:rsidR="001E4A18" w:rsidRPr="000A2F46" w:rsidRDefault="001E4A18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0782" w:rsidRPr="003C2C0A" w:rsidTr="00EE4D16">
        <w:tc>
          <w:tcPr>
            <w:tcW w:w="543" w:type="dxa"/>
            <w:vAlign w:val="center"/>
          </w:tcPr>
          <w:p w:rsidR="00640782" w:rsidRPr="000A2F46" w:rsidRDefault="00640782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960" w:type="dxa"/>
          </w:tcPr>
          <w:p w:rsidR="00640782" w:rsidRPr="000A2F46" w:rsidRDefault="00640782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0782" w:rsidRPr="000A2F46" w:rsidRDefault="00640782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409" w:type="dxa"/>
          </w:tcPr>
          <w:p w:rsidR="00640782" w:rsidRPr="000A2F46" w:rsidRDefault="00640782" w:rsidP="00EE4D16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640782" w:rsidRPr="000A2F46" w:rsidRDefault="00640782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417" w:type="dxa"/>
          </w:tcPr>
          <w:p w:rsidR="00640782" w:rsidRPr="000A2F46" w:rsidRDefault="00640782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5103" w:type="dxa"/>
          </w:tcPr>
          <w:p w:rsidR="00640782" w:rsidRPr="000A2F46" w:rsidRDefault="00640782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Лежневского сельского поселения</w:t>
            </w:r>
          </w:p>
        </w:tc>
      </w:tr>
      <w:tr w:rsidR="00640782" w:rsidRPr="003C2C0A" w:rsidTr="00EE4D16">
        <w:tc>
          <w:tcPr>
            <w:tcW w:w="543" w:type="dxa"/>
            <w:vAlign w:val="center"/>
          </w:tcPr>
          <w:p w:rsidR="00640782" w:rsidRPr="000A2F46" w:rsidRDefault="00640782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960" w:type="dxa"/>
          </w:tcPr>
          <w:p w:rsidR="00640782" w:rsidRPr="000A2F46" w:rsidRDefault="00640782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0782" w:rsidRPr="000A2F46" w:rsidRDefault="00640782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409" w:type="dxa"/>
          </w:tcPr>
          <w:p w:rsidR="00640782" w:rsidRPr="000A2F46" w:rsidRDefault="00640782" w:rsidP="00EE4D16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640782" w:rsidRPr="000A2F46" w:rsidRDefault="00640782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417" w:type="dxa"/>
          </w:tcPr>
          <w:p w:rsidR="00640782" w:rsidRPr="000A2F46" w:rsidRDefault="00640782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5103" w:type="dxa"/>
          </w:tcPr>
          <w:p w:rsidR="00640782" w:rsidRPr="000A2F46" w:rsidRDefault="00640782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Лежневского сельского поселения</w:t>
            </w:r>
          </w:p>
        </w:tc>
      </w:tr>
      <w:tr w:rsidR="00640782" w:rsidRPr="003C2C0A" w:rsidTr="00EE4D16">
        <w:tc>
          <w:tcPr>
            <w:tcW w:w="543" w:type="dxa"/>
            <w:vAlign w:val="center"/>
          </w:tcPr>
          <w:p w:rsidR="00640782" w:rsidRPr="000A2F46" w:rsidRDefault="00640782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960" w:type="dxa"/>
          </w:tcPr>
          <w:p w:rsidR="00640782" w:rsidRPr="000A2F46" w:rsidRDefault="00640782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0782" w:rsidRPr="000A2F46" w:rsidRDefault="00640782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2409" w:type="dxa"/>
          </w:tcPr>
          <w:p w:rsidR="00640782" w:rsidRPr="000A2F46" w:rsidRDefault="00640782" w:rsidP="00EE4D16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640782" w:rsidRPr="000A2F46" w:rsidRDefault="00640782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417" w:type="dxa"/>
          </w:tcPr>
          <w:p w:rsidR="00640782" w:rsidRPr="000A2F46" w:rsidRDefault="00640782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5103" w:type="dxa"/>
          </w:tcPr>
          <w:p w:rsidR="00640782" w:rsidRPr="000A2F46" w:rsidRDefault="00640782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Лежневского сельского поселения</w:t>
            </w:r>
          </w:p>
        </w:tc>
      </w:tr>
      <w:tr w:rsidR="00EE4D16" w:rsidRPr="003C2C0A" w:rsidTr="00EE4D16">
        <w:tc>
          <w:tcPr>
            <w:tcW w:w="543" w:type="dxa"/>
            <w:vAlign w:val="center"/>
          </w:tcPr>
          <w:p w:rsidR="00EE4D16" w:rsidRPr="000A2F46" w:rsidRDefault="00EE4D16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1.4</w:t>
            </w:r>
          </w:p>
        </w:tc>
        <w:tc>
          <w:tcPr>
            <w:tcW w:w="3960" w:type="dxa"/>
          </w:tcPr>
          <w:p w:rsidR="00EE4D16" w:rsidRPr="000A2F46" w:rsidRDefault="00EE4D16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EE4D16" w:rsidRPr="000A2F46" w:rsidRDefault="00EE4D16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 xml:space="preserve">Содержание и строительство автомобильных дорог общего пользования, мостов и других транспортных инженерных сооружений в границах населенных пунктов поселения (освещение), за исключением автомобильных дорог общего пользования, мостов и иных транспортных инженерных </w:t>
            </w:r>
            <w:r w:rsidRPr="000A2F46">
              <w:rPr>
                <w:b w:val="0"/>
                <w:sz w:val="24"/>
                <w:szCs w:val="24"/>
                <w:lang w:val="ru-RU"/>
              </w:rPr>
              <w:lastRenderedPageBreak/>
              <w:t>сооружений федерального и регионального значения</w:t>
            </w:r>
          </w:p>
        </w:tc>
        <w:tc>
          <w:tcPr>
            <w:tcW w:w="2409" w:type="dxa"/>
          </w:tcPr>
          <w:p w:rsidR="00EE4D16" w:rsidRPr="000A2F46" w:rsidRDefault="00EE4D16" w:rsidP="00EE4D16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lastRenderedPageBreak/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EE4D16" w:rsidRPr="000A2F46" w:rsidRDefault="00EE4D16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417" w:type="dxa"/>
          </w:tcPr>
          <w:p w:rsidR="00EE4D16" w:rsidRPr="000A2F46" w:rsidRDefault="00EE4D16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5103" w:type="dxa"/>
          </w:tcPr>
          <w:p w:rsidR="00EE4D16" w:rsidRPr="000A2F46" w:rsidRDefault="00EE4D16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Лежневского сельского поселения</w:t>
            </w:r>
          </w:p>
        </w:tc>
      </w:tr>
      <w:tr w:rsidR="00EE4D16" w:rsidRPr="000A2F46" w:rsidTr="00EE4D16">
        <w:tc>
          <w:tcPr>
            <w:tcW w:w="543" w:type="dxa"/>
            <w:vAlign w:val="center"/>
          </w:tcPr>
          <w:p w:rsidR="00EE4D16" w:rsidRPr="000A2F46" w:rsidRDefault="00EE4D16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960" w:type="dxa"/>
          </w:tcPr>
          <w:p w:rsidR="00EE4D16" w:rsidRPr="000A2F46" w:rsidRDefault="00EE4D16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EE4D16" w:rsidRPr="000A2F46" w:rsidRDefault="00EE4D16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rFonts w:cs="Calibri"/>
                <w:b w:val="0"/>
                <w:sz w:val="24"/>
                <w:szCs w:val="24"/>
                <w:lang w:val="ru-RU"/>
              </w:rPr>
              <w:t>Благоустройство населённых пунктов Лежневского сельского поселения</w:t>
            </w:r>
          </w:p>
        </w:tc>
        <w:tc>
          <w:tcPr>
            <w:tcW w:w="2409" w:type="dxa"/>
          </w:tcPr>
          <w:p w:rsidR="00EE4D16" w:rsidRPr="000A2F46" w:rsidRDefault="00EE4D16" w:rsidP="00EE4D16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EE4D16" w:rsidRPr="000A2F46" w:rsidRDefault="00EE4D16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417" w:type="dxa"/>
          </w:tcPr>
          <w:p w:rsidR="00EE4D16" w:rsidRPr="000A2F46" w:rsidRDefault="00EE4D16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5103" w:type="dxa"/>
          </w:tcPr>
          <w:p w:rsidR="00EE4D16" w:rsidRPr="000A2F46" w:rsidRDefault="00EE4D16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EE4D16" w:rsidRPr="003C2C0A" w:rsidTr="00EE4D16">
        <w:trPr>
          <w:trHeight w:val="416"/>
        </w:trPr>
        <w:tc>
          <w:tcPr>
            <w:tcW w:w="543" w:type="dxa"/>
            <w:vAlign w:val="center"/>
          </w:tcPr>
          <w:p w:rsidR="00EE4D16" w:rsidRPr="000A2F46" w:rsidRDefault="00EE4D16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960" w:type="dxa"/>
          </w:tcPr>
          <w:p w:rsidR="00EE4D16" w:rsidRPr="000A2F46" w:rsidRDefault="00EE4D16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EE4D16" w:rsidRPr="000A2F46" w:rsidRDefault="00EE4D16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сухостойных и больных  деревьев, уборка мусора</w:t>
            </w:r>
          </w:p>
        </w:tc>
        <w:tc>
          <w:tcPr>
            <w:tcW w:w="2409" w:type="dxa"/>
          </w:tcPr>
          <w:p w:rsidR="00EE4D16" w:rsidRPr="000A2F46" w:rsidRDefault="00EE4D16" w:rsidP="00EE4D16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EE4D16" w:rsidRPr="000A2F46" w:rsidRDefault="00EE4D16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417" w:type="dxa"/>
          </w:tcPr>
          <w:p w:rsidR="00EE4D16" w:rsidRPr="000A2F46" w:rsidRDefault="00EE4D16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5103" w:type="dxa"/>
          </w:tcPr>
          <w:p w:rsidR="00EE4D16" w:rsidRPr="000A2F46" w:rsidRDefault="00EE4D16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rStyle w:val="s4"/>
                <w:b w:val="0"/>
                <w:sz w:val="24"/>
                <w:szCs w:val="24"/>
                <w:lang w:val="ru-RU"/>
              </w:rPr>
              <w:t>п</w:t>
            </w:r>
            <w:r w:rsidRPr="000A2F46">
              <w:rPr>
                <w:b w:val="0"/>
                <w:sz w:val="24"/>
                <w:szCs w:val="24"/>
                <w:lang w:val="ru-RU"/>
              </w:rPr>
              <w:t>овышение уровня внешнего благоустройства и санитарного содержания территории Лежневского сельского поселения</w:t>
            </w:r>
          </w:p>
          <w:p w:rsidR="00EE4D16" w:rsidRPr="000A2F46" w:rsidRDefault="00EE4D16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EE4D16" w:rsidRPr="000A2F46" w:rsidRDefault="00EE4D16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EE4D16" w:rsidRPr="000A2F46" w:rsidRDefault="00EE4D16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EE4D16" w:rsidRPr="000A2F46" w:rsidRDefault="00EE4D16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EE4D16" w:rsidRPr="000A2F46" w:rsidRDefault="00EE4D16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EE4D16" w:rsidRPr="003C2C0A" w:rsidTr="00EE4D16">
        <w:tc>
          <w:tcPr>
            <w:tcW w:w="543" w:type="dxa"/>
            <w:vAlign w:val="center"/>
          </w:tcPr>
          <w:p w:rsidR="00EE4D16" w:rsidRPr="000A2F46" w:rsidRDefault="00EE4D16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960" w:type="dxa"/>
          </w:tcPr>
          <w:p w:rsidR="00EE4D16" w:rsidRPr="000A2F46" w:rsidRDefault="00EE4D16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EE4D16" w:rsidRPr="000A2F46" w:rsidRDefault="00EE4D16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Строительство и обслуживание мест для полоскания белья на водоемах поселения</w:t>
            </w:r>
          </w:p>
        </w:tc>
        <w:tc>
          <w:tcPr>
            <w:tcW w:w="2409" w:type="dxa"/>
          </w:tcPr>
          <w:p w:rsidR="00EE4D16" w:rsidRPr="000A2F46" w:rsidRDefault="00EE4D16" w:rsidP="00EE4D16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EE4D16" w:rsidRPr="000A2F46" w:rsidRDefault="00EE4D16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417" w:type="dxa"/>
          </w:tcPr>
          <w:p w:rsidR="00EE4D16" w:rsidRPr="000A2F46" w:rsidRDefault="00EE4D16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5103" w:type="dxa"/>
          </w:tcPr>
          <w:p w:rsidR="00EE4D16" w:rsidRPr="000A2F46" w:rsidRDefault="00EE4D16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повышение общего уровня благоустройства поселения</w:t>
            </w:r>
          </w:p>
        </w:tc>
      </w:tr>
      <w:tr w:rsidR="00EE4D16" w:rsidRPr="000A2F46" w:rsidTr="00EE4D16">
        <w:tc>
          <w:tcPr>
            <w:tcW w:w="543" w:type="dxa"/>
            <w:vAlign w:val="center"/>
          </w:tcPr>
          <w:p w:rsidR="00EE4D16" w:rsidRPr="000A2F46" w:rsidRDefault="00EE4D16" w:rsidP="00D851E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960" w:type="dxa"/>
          </w:tcPr>
          <w:p w:rsidR="00EE4D16" w:rsidRPr="000A2F46" w:rsidRDefault="00EE4D16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3:</w:t>
            </w:r>
          </w:p>
          <w:p w:rsidR="00EE4D16" w:rsidRPr="000A2F46" w:rsidRDefault="00EE4D16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Содержание мест захоронений</w:t>
            </w:r>
          </w:p>
        </w:tc>
        <w:tc>
          <w:tcPr>
            <w:tcW w:w="2409" w:type="dxa"/>
          </w:tcPr>
          <w:p w:rsidR="00EE4D16" w:rsidRPr="000A2F46" w:rsidRDefault="00EE4D16" w:rsidP="00EE4D16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EE4D16" w:rsidRPr="000A2F46" w:rsidRDefault="00EE4D16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417" w:type="dxa"/>
          </w:tcPr>
          <w:p w:rsidR="00EE4D16" w:rsidRPr="000A2F46" w:rsidRDefault="00EE4D16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5103" w:type="dxa"/>
          </w:tcPr>
          <w:p w:rsidR="00EE4D16" w:rsidRPr="000A2F46" w:rsidRDefault="00EE4D16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EE4D16" w:rsidRPr="000A2F46" w:rsidTr="00EE4D16">
        <w:tc>
          <w:tcPr>
            <w:tcW w:w="543" w:type="dxa"/>
            <w:vAlign w:val="center"/>
          </w:tcPr>
          <w:p w:rsidR="00EE4D16" w:rsidRPr="000A2F46" w:rsidRDefault="00EE4D16" w:rsidP="00D851E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960" w:type="dxa"/>
          </w:tcPr>
          <w:p w:rsidR="00EE4D16" w:rsidRPr="000A2F46" w:rsidRDefault="00EE4D16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EE4D16" w:rsidRPr="000A2F46" w:rsidRDefault="00EE4D16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Обеспечение мероприятий по содержанию мест захоронений</w:t>
            </w:r>
          </w:p>
        </w:tc>
        <w:tc>
          <w:tcPr>
            <w:tcW w:w="2409" w:type="dxa"/>
          </w:tcPr>
          <w:p w:rsidR="00EE4D16" w:rsidRPr="000A2F46" w:rsidRDefault="00EE4D16" w:rsidP="00EE4D16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EE4D16" w:rsidRPr="000A2F46" w:rsidRDefault="00EE4D16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417" w:type="dxa"/>
          </w:tcPr>
          <w:p w:rsidR="00EE4D16" w:rsidRPr="000A2F46" w:rsidRDefault="00EE4D16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5103" w:type="dxa"/>
          </w:tcPr>
          <w:p w:rsidR="00EE4D16" w:rsidRPr="000A2F46" w:rsidRDefault="00EE4D16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содержание мест захоронений</w:t>
            </w:r>
          </w:p>
        </w:tc>
      </w:tr>
      <w:tr w:rsidR="00EE4D16" w:rsidRPr="000A2F46" w:rsidTr="00EE4D16">
        <w:tc>
          <w:tcPr>
            <w:tcW w:w="543" w:type="dxa"/>
            <w:vAlign w:val="center"/>
          </w:tcPr>
          <w:p w:rsidR="00EE4D16" w:rsidRPr="000A2F46" w:rsidRDefault="00EE4D16" w:rsidP="00D851E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960" w:type="dxa"/>
          </w:tcPr>
          <w:p w:rsidR="00EE4D16" w:rsidRPr="000A2F46" w:rsidRDefault="00EE4D16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4:</w:t>
            </w:r>
          </w:p>
          <w:p w:rsidR="00EE4D16" w:rsidRPr="000A2F46" w:rsidRDefault="00EE4D16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Организация водоснабжения в границах поселения</w:t>
            </w:r>
          </w:p>
        </w:tc>
        <w:tc>
          <w:tcPr>
            <w:tcW w:w="2409" w:type="dxa"/>
          </w:tcPr>
          <w:p w:rsidR="00EE4D16" w:rsidRPr="000A2F46" w:rsidRDefault="00EE4D16" w:rsidP="00EE4D16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EE4D16" w:rsidRPr="000A2F46" w:rsidRDefault="00EE4D16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417" w:type="dxa"/>
          </w:tcPr>
          <w:p w:rsidR="00EE4D16" w:rsidRPr="000A2F46" w:rsidRDefault="00EE4D16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5103" w:type="dxa"/>
          </w:tcPr>
          <w:p w:rsidR="00EE4D16" w:rsidRPr="000A2F46" w:rsidRDefault="00EE4D16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EE4D16" w:rsidRPr="003C2C0A" w:rsidTr="00EE4D16">
        <w:tc>
          <w:tcPr>
            <w:tcW w:w="543" w:type="dxa"/>
            <w:vAlign w:val="center"/>
          </w:tcPr>
          <w:p w:rsidR="00EE4D16" w:rsidRPr="000A2F46" w:rsidRDefault="00EE4D16" w:rsidP="00D851E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4.1</w:t>
            </w:r>
          </w:p>
        </w:tc>
        <w:tc>
          <w:tcPr>
            <w:tcW w:w="3960" w:type="dxa"/>
          </w:tcPr>
          <w:p w:rsidR="00EE4D16" w:rsidRPr="000A2F46" w:rsidRDefault="00EE4D16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EE4D16" w:rsidRPr="000A2F46" w:rsidRDefault="00EE4D16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Обеспечение мероприятий по организации в границах поселения водоснабжения населения (строительство и ремонт колодцев)</w:t>
            </w:r>
          </w:p>
        </w:tc>
        <w:tc>
          <w:tcPr>
            <w:tcW w:w="2409" w:type="dxa"/>
          </w:tcPr>
          <w:p w:rsidR="00EE4D16" w:rsidRPr="000A2F46" w:rsidRDefault="00EE4D16" w:rsidP="00EE4D16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EE4D16" w:rsidRPr="000A2F46" w:rsidRDefault="00EE4D16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417" w:type="dxa"/>
          </w:tcPr>
          <w:p w:rsidR="00EE4D16" w:rsidRPr="000A2F46" w:rsidRDefault="00EE4D16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5103" w:type="dxa"/>
          </w:tcPr>
          <w:p w:rsidR="00EE4D16" w:rsidRPr="000A2F46" w:rsidRDefault="00EE4D16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обеспечение равных условий водоснабжения населения по поселению</w:t>
            </w:r>
          </w:p>
        </w:tc>
      </w:tr>
    </w:tbl>
    <w:p w:rsidR="001E4A18" w:rsidRPr="000A2F46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1E4A18" w:rsidRPr="000A2F46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1E4A18" w:rsidRPr="000A2F46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1E4A18" w:rsidRPr="000A2F46" w:rsidRDefault="001E4A18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lastRenderedPageBreak/>
        <w:t>Приложение №</w:t>
      </w:r>
      <w:r w:rsidR="009262DF" w:rsidRPr="000A2F46">
        <w:rPr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2 к муниципальной подпрограмме</w:t>
      </w:r>
    </w:p>
    <w:p w:rsidR="001E4A18" w:rsidRPr="000A2F46" w:rsidRDefault="001E4A18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 «Благоустройство территории»</w:t>
      </w:r>
    </w:p>
    <w:p w:rsidR="001E4A18" w:rsidRPr="000A2F46" w:rsidRDefault="001E4A18" w:rsidP="001E4A18">
      <w:pPr>
        <w:pStyle w:val="Heading3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Перечень целевых показателей подпрограммы «Благоустройство территории»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534"/>
        <w:gridCol w:w="3685"/>
        <w:gridCol w:w="1276"/>
        <w:gridCol w:w="2410"/>
        <w:gridCol w:w="708"/>
        <w:gridCol w:w="709"/>
        <w:gridCol w:w="709"/>
        <w:gridCol w:w="4678"/>
      </w:tblGrid>
      <w:tr w:rsidR="001E4A18" w:rsidRPr="003C2C0A" w:rsidTr="007C4B30">
        <w:tc>
          <w:tcPr>
            <w:tcW w:w="534" w:type="dxa"/>
            <w:vMerge w:val="restart"/>
            <w:vAlign w:val="center"/>
          </w:tcPr>
          <w:p w:rsidR="001E4A18" w:rsidRPr="000A2F46" w:rsidRDefault="001E4A18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5" w:type="dxa"/>
            <w:vMerge w:val="restart"/>
            <w:vAlign w:val="center"/>
          </w:tcPr>
          <w:p w:rsidR="001E4A18" w:rsidRPr="000A2F46" w:rsidRDefault="001E4A18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1E4A18" w:rsidRPr="000A2F46" w:rsidRDefault="001E4A18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2410" w:type="dxa"/>
            <w:vMerge w:val="restart"/>
            <w:vAlign w:val="center"/>
          </w:tcPr>
          <w:p w:rsidR="001E4A18" w:rsidRPr="000A2F46" w:rsidRDefault="006568A6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2126" w:type="dxa"/>
            <w:gridSpan w:val="3"/>
            <w:vAlign w:val="center"/>
          </w:tcPr>
          <w:p w:rsidR="001E4A18" w:rsidRPr="000A2F46" w:rsidRDefault="001E4A18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4678" w:type="dxa"/>
            <w:vMerge w:val="restart"/>
            <w:vAlign w:val="center"/>
          </w:tcPr>
          <w:p w:rsidR="001E4A18" w:rsidRPr="000A2F46" w:rsidRDefault="001E4A18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1E4A18" w:rsidRPr="000A2F46" w:rsidTr="007C4B30">
        <w:tc>
          <w:tcPr>
            <w:tcW w:w="534" w:type="dxa"/>
            <w:vMerge/>
          </w:tcPr>
          <w:p w:rsidR="001E4A18" w:rsidRPr="000A2F46" w:rsidRDefault="001E4A18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Merge/>
          </w:tcPr>
          <w:p w:rsidR="001E4A18" w:rsidRPr="000A2F46" w:rsidRDefault="001E4A18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1E4A18" w:rsidRPr="000A2F46" w:rsidRDefault="001E4A18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1E4A18" w:rsidRPr="000A2F46" w:rsidRDefault="001E4A18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1E4A18" w:rsidRPr="000A2F46" w:rsidRDefault="001E4A18" w:rsidP="0064078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</w:t>
            </w:r>
            <w:r w:rsidR="00640782" w:rsidRPr="000A2F46">
              <w:rPr>
                <w:b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  <w:vAlign w:val="center"/>
          </w:tcPr>
          <w:p w:rsidR="001E4A18" w:rsidRPr="000A2F46" w:rsidRDefault="001E4A18" w:rsidP="0064078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</w:t>
            </w:r>
            <w:r w:rsidR="00640782" w:rsidRPr="000A2F46">
              <w:rPr>
                <w:b w:val="0"/>
                <w:sz w:val="24"/>
                <w:szCs w:val="24"/>
                <w:lang w:val="ru-RU"/>
              </w:rPr>
              <w:t>21</w:t>
            </w:r>
          </w:p>
        </w:tc>
        <w:tc>
          <w:tcPr>
            <w:tcW w:w="709" w:type="dxa"/>
            <w:vAlign w:val="center"/>
          </w:tcPr>
          <w:p w:rsidR="001E4A18" w:rsidRPr="000A2F46" w:rsidRDefault="001E4A18" w:rsidP="0064078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</w:t>
            </w:r>
            <w:r w:rsidR="00640782" w:rsidRPr="000A2F46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678" w:type="dxa"/>
            <w:vMerge/>
          </w:tcPr>
          <w:p w:rsidR="001E4A18" w:rsidRPr="000A2F46" w:rsidRDefault="001E4A18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1E4A18" w:rsidRPr="000A2F46" w:rsidTr="007C4B30">
        <w:tc>
          <w:tcPr>
            <w:tcW w:w="534" w:type="dxa"/>
            <w:vAlign w:val="center"/>
          </w:tcPr>
          <w:p w:rsidR="001E4A18" w:rsidRPr="000A2F46" w:rsidRDefault="001E4A18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5" w:type="dxa"/>
          </w:tcPr>
          <w:p w:rsidR="001E4A18" w:rsidRPr="000A2F46" w:rsidRDefault="001E4A18" w:rsidP="00D6297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1E4A18" w:rsidRPr="000A2F46" w:rsidRDefault="001E4A18" w:rsidP="00D6297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276" w:type="dxa"/>
          </w:tcPr>
          <w:p w:rsidR="001E4A18" w:rsidRPr="000A2F46" w:rsidRDefault="001E4A18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1E4A18" w:rsidRPr="000A2F46" w:rsidRDefault="001E4A18" w:rsidP="00D6297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 xml:space="preserve">Администрация </w:t>
            </w:r>
            <w:r w:rsidR="00862B7E" w:rsidRPr="000A2F46">
              <w:rPr>
                <w:b w:val="0"/>
                <w:sz w:val="24"/>
                <w:szCs w:val="24"/>
                <w:lang w:val="ru-RU"/>
              </w:rPr>
              <w:t xml:space="preserve"> Лежневского </w:t>
            </w:r>
            <w:r w:rsidRPr="000A2F46">
              <w:rPr>
                <w:b w:val="0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708" w:type="dxa"/>
            <w:vAlign w:val="center"/>
          </w:tcPr>
          <w:p w:rsidR="001E4A18" w:rsidRPr="000A2F46" w:rsidRDefault="001E4A18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E4A18" w:rsidRPr="000A2F46" w:rsidRDefault="001E4A18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E4A18" w:rsidRPr="000A2F46" w:rsidRDefault="001E4A18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1E4A18" w:rsidRPr="000A2F46" w:rsidRDefault="001E4A18" w:rsidP="00D6297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568A6" w:rsidRPr="003C2C0A" w:rsidTr="007C4B30">
        <w:tc>
          <w:tcPr>
            <w:tcW w:w="534" w:type="dxa"/>
            <w:vAlign w:val="center"/>
          </w:tcPr>
          <w:p w:rsidR="006568A6" w:rsidRPr="000A2F46" w:rsidRDefault="006568A6" w:rsidP="006568A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685" w:type="dxa"/>
          </w:tcPr>
          <w:p w:rsidR="006568A6" w:rsidRPr="000A2F46" w:rsidRDefault="006568A6" w:rsidP="006568A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Обязательство по оплате за потребленную электрическую энергию (исполнено в срок)</w:t>
            </w:r>
          </w:p>
        </w:tc>
        <w:tc>
          <w:tcPr>
            <w:tcW w:w="1276" w:type="dxa"/>
            <w:vAlign w:val="center"/>
          </w:tcPr>
          <w:p w:rsidR="006568A6" w:rsidRPr="000A2F46" w:rsidRDefault="006568A6" w:rsidP="006568A6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2410" w:type="dxa"/>
          </w:tcPr>
          <w:p w:rsidR="006568A6" w:rsidRPr="000A2F46" w:rsidRDefault="006568A6" w:rsidP="006568A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8" w:type="dxa"/>
            <w:vAlign w:val="center"/>
          </w:tcPr>
          <w:p w:rsidR="006568A6" w:rsidRPr="000A2F46" w:rsidRDefault="006568A6" w:rsidP="006568A6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  <w:vAlign w:val="center"/>
          </w:tcPr>
          <w:p w:rsidR="006568A6" w:rsidRPr="000A2F46" w:rsidRDefault="006568A6" w:rsidP="006568A6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  <w:vAlign w:val="center"/>
          </w:tcPr>
          <w:p w:rsidR="006568A6" w:rsidRPr="000A2F46" w:rsidRDefault="006568A6" w:rsidP="006568A6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4678" w:type="dxa"/>
          </w:tcPr>
          <w:p w:rsidR="006568A6" w:rsidRPr="000A2F46" w:rsidRDefault="006568A6" w:rsidP="006568A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 Лежневского  сельского поселения</w:t>
            </w:r>
          </w:p>
        </w:tc>
      </w:tr>
      <w:tr w:rsidR="006568A6" w:rsidRPr="003C2C0A" w:rsidTr="007C4B30">
        <w:tc>
          <w:tcPr>
            <w:tcW w:w="534" w:type="dxa"/>
            <w:vAlign w:val="center"/>
          </w:tcPr>
          <w:p w:rsidR="006568A6" w:rsidRPr="000A2F46" w:rsidRDefault="006568A6" w:rsidP="006568A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685" w:type="dxa"/>
          </w:tcPr>
          <w:p w:rsidR="006568A6" w:rsidRPr="000A2F46" w:rsidRDefault="006568A6" w:rsidP="006568A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Своевременное проведение ремонта сетей уличного освещения</w:t>
            </w:r>
          </w:p>
        </w:tc>
        <w:tc>
          <w:tcPr>
            <w:tcW w:w="1276" w:type="dxa"/>
            <w:vAlign w:val="center"/>
          </w:tcPr>
          <w:p w:rsidR="006568A6" w:rsidRPr="000A2F46" w:rsidRDefault="006568A6" w:rsidP="006568A6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2410" w:type="dxa"/>
          </w:tcPr>
          <w:p w:rsidR="006568A6" w:rsidRPr="000A2F46" w:rsidRDefault="006568A6" w:rsidP="006568A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8" w:type="dxa"/>
            <w:vAlign w:val="center"/>
          </w:tcPr>
          <w:p w:rsidR="006568A6" w:rsidRPr="000A2F46" w:rsidRDefault="006568A6" w:rsidP="006568A6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  <w:vAlign w:val="center"/>
          </w:tcPr>
          <w:p w:rsidR="006568A6" w:rsidRPr="000A2F46" w:rsidRDefault="006568A6" w:rsidP="006568A6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  <w:vAlign w:val="center"/>
          </w:tcPr>
          <w:p w:rsidR="006568A6" w:rsidRPr="000A2F46" w:rsidRDefault="006568A6" w:rsidP="006568A6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4678" w:type="dxa"/>
          </w:tcPr>
          <w:p w:rsidR="006568A6" w:rsidRPr="000A2F46" w:rsidRDefault="006568A6" w:rsidP="006568A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 Лежневского  сельского поселения</w:t>
            </w:r>
          </w:p>
        </w:tc>
      </w:tr>
      <w:tr w:rsidR="00862B7E" w:rsidRPr="003C2C0A" w:rsidTr="007C4B30">
        <w:tc>
          <w:tcPr>
            <w:tcW w:w="534" w:type="dxa"/>
            <w:vAlign w:val="center"/>
          </w:tcPr>
          <w:p w:rsidR="00862B7E" w:rsidRPr="000A2F46" w:rsidRDefault="00862B7E" w:rsidP="00862B7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685" w:type="dxa"/>
          </w:tcPr>
          <w:p w:rsidR="00862B7E" w:rsidRPr="000A2F46" w:rsidRDefault="00862B7E" w:rsidP="00862B7E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276" w:type="dxa"/>
            <w:vAlign w:val="center"/>
          </w:tcPr>
          <w:p w:rsidR="00862B7E" w:rsidRPr="000A2F46" w:rsidRDefault="006568A6" w:rsidP="00862B7E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д</w:t>
            </w:r>
            <w:r w:rsidR="00862B7E" w:rsidRPr="000A2F46">
              <w:rPr>
                <w:sz w:val="24"/>
                <w:szCs w:val="24"/>
                <w:lang w:val="ru-RU"/>
              </w:rPr>
              <w:t>а/Нет</w:t>
            </w:r>
          </w:p>
        </w:tc>
        <w:tc>
          <w:tcPr>
            <w:tcW w:w="2410" w:type="dxa"/>
          </w:tcPr>
          <w:p w:rsidR="00862B7E" w:rsidRPr="000A2F46" w:rsidRDefault="00862B7E" w:rsidP="00862B7E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8" w:type="dxa"/>
            <w:vAlign w:val="center"/>
          </w:tcPr>
          <w:p w:rsidR="00862B7E" w:rsidRPr="000A2F46" w:rsidRDefault="006568A6" w:rsidP="00862B7E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д</w:t>
            </w:r>
            <w:r w:rsidR="00862B7E" w:rsidRPr="000A2F46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09" w:type="dxa"/>
            <w:vAlign w:val="center"/>
          </w:tcPr>
          <w:p w:rsidR="00862B7E" w:rsidRPr="000A2F46" w:rsidRDefault="006568A6" w:rsidP="00862B7E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д</w:t>
            </w:r>
            <w:r w:rsidR="00862B7E" w:rsidRPr="000A2F46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09" w:type="dxa"/>
            <w:vAlign w:val="center"/>
          </w:tcPr>
          <w:p w:rsidR="00862B7E" w:rsidRPr="000A2F46" w:rsidRDefault="006568A6" w:rsidP="00862B7E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д</w:t>
            </w:r>
            <w:r w:rsidR="00862B7E" w:rsidRPr="000A2F46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4678" w:type="dxa"/>
            <w:vAlign w:val="center"/>
          </w:tcPr>
          <w:p w:rsidR="00862B7E" w:rsidRPr="000A2F46" w:rsidRDefault="00862B7E" w:rsidP="00862B7E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 Лежневского  сельского поселения</w:t>
            </w:r>
          </w:p>
        </w:tc>
      </w:tr>
      <w:tr w:rsidR="00862B7E" w:rsidRPr="000A2F46" w:rsidTr="007C4B30">
        <w:tc>
          <w:tcPr>
            <w:tcW w:w="534" w:type="dxa"/>
            <w:vAlign w:val="center"/>
          </w:tcPr>
          <w:p w:rsidR="00862B7E" w:rsidRPr="000A2F46" w:rsidRDefault="00862B7E" w:rsidP="00862B7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685" w:type="dxa"/>
          </w:tcPr>
          <w:p w:rsidR="00862B7E" w:rsidRPr="000A2F46" w:rsidRDefault="00862B7E" w:rsidP="00862B7E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862B7E" w:rsidRPr="000A2F46" w:rsidRDefault="00862B7E" w:rsidP="00E32241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 xml:space="preserve">Благоустройство населённых пунктов </w:t>
            </w:r>
            <w:r w:rsidR="00E32241" w:rsidRPr="000A2F46">
              <w:rPr>
                <w:b w:val="0"/>
                <w:sz w:val="24"/>
                <w:szCs w:val="24"/>
                <w:lang w:val="ru-RU"/>
              </w:rPr>
              <w:t>Лежневского</w:t>
            </w:r>
            <w:r w:rsidRPr="000A2F46">
              <w:rPr>
                <w:b w:val="0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862B7E" w:rsidRPr="000A2F46" w:rsidRDefault="00862B7E" w:rsidP="00862B7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862B7E" w:rsidRPr="000A2F46" w:rsidRDefault="00862B7E" w:rsidP="00862B7E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8" w:type="dxa"/>
            <w:vAlign w:val="center"/>
          </w:tcPr>
          <w:p w:rsidR="00862B7E" w:rsidRPr="000A2F46" w:rsidRDefault="00862B7E" w:rsidP="00862B7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862B7E" w:rsidRPr="000A2F46" w:rsidRDefault="00862B7E" w:rsidP="00862B7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862B7E" w:rsidRPr="000A2F46" w:rsidRDefault="00862B7E" w:rsidP="00862B7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862B7E" w:rsidRPr="000A2F46" w:rsidRDefault="00862B7E" w:rsidP="00862B7E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862B7E" w:rsidRPr="003C2C0A" w:rsidTr="007C4B30">
        <w:tc>
          <w:tcPr>
            <w:tcW w:w="534" w:type="dxa"/>
            <w:vAlign w:val="center"/>
          </w:tcPr>
          <w:p w:rsidR="00862B7E" w:rsidRPr="000A2F46" w:rsidRDefault="00862B7E" w:rsidP="00862B7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685" w:type="dxa"/>
          </w:tcPr>
          <w:p w:rsidR="00862B7E" w:rsidRPr="000A2F46" w:rsidRDefault="00862B7E" w:rsidP="00E32241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 xml:space="preserve">Поддержание в надлежащем состоянии территории </w:t>
            </w:r>
            <w:r w:rsidR="00E32241" w:rsidRPr="000A2F46">
              <w:rPr>
                <w:b w:val="0"/>
                <w:sz w:val="24"/>
                <w:szCs w:val="24"/>
                <w:lang w:val="ru-RU"/>
              </w:rPr>
              <w:t>Лежневского</w:t>
            </w:r>
            <w:r w:rsidRPr="000A2F46">
              <w:rPr>
                <w:b w:val="0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276" w:type="dxa"/>
            <w:vAlign w:val="center"/>
          </w:tcPr>
          <w:p w:rsidR="00862B7E" w:rsidRPr="000A2F46" w:rsidRDefault="006568A6" w:rsidP="00862B7E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д</w:t>
            </w:r>
            <w:r w:rsidR="00862B7E" w:rsidRPr="000A2F46">
              <w:rPr>
                <w:sz w:val="24"/>
                <w:szCs w:val="24"/>
                <w:lang w:val="ru-RU"/>
              </w:rPr>
              <w:t>а/Нет</w:t>
            </w:r>
          </w:p>
        </w:tc>
        <w:tc>
          <w:tcPr>
            <w:tcW w:w="2410" w:type="dxa"/>
          </w:tcPr>
          <w:p w:rsidR="00862B7E" w:rsidRPr="000A2F46" w:rsidRDefault="00862B7E" w:rsidP="00862B7E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8" w:type="dxa"/>
            <w:vAlign w:val="center"/>
          </w:tcPr>
          <w:p w:rsidR="00862B7E" w:rsidRPr="000A2F46" w:rsidRDefault="006568A6" w:rsidP="00862B7E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д</w:t>
            </w:r>
            <w:r w:rsidR="00862B7E" w:rsidRPr="000A2F46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09" w:type="dxa"/>
            <w:vAlign w:val="center"/>
          </w:tcPr>
          <w:p w:rsidR="00862B7E" w:rsidRPr="000A2F46" w:rsidRDefault="006568A6" w:rsidP="00862B7E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д</w:t>
            </w:r>
            <w:r w:rsidR="00862B7E" w:rsidRPr="000A2F46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09" w:type="dxa"/>
            <w:vAlign w:val="center"/>
          </w:tcPr>
          <w:p w:rsidR="00862B7E" w:rsidRPr="000A2F46" w:rsidRDefault="006568A6" w:rsidP="00862B7E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д</w:t>
            </w:r>
            <w:r w:rsidR="00862B7E" w:rsidRPr="000A2F46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4678" w:type="dxa"/>
          </w:tcPr>
          <w:p w:rsidR="00862B7E" w:rsidRPr="000A2F46" w:rsidRDefault="00862B7E" w:rsidP="00862B7E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Повышение уровня внешнего благоустройства и санитарного содержания территории  Лежневского  сельского поселения</w:t>
            </w:r>
          </w:p>
        </w:tc>
      </w:tr>
      <w:tr w:rsidR="00862B7E" w:rsidRPr="003C2C0A" w:rsidTr="007C4B30">
        <w:tc>
          <w:tcPr>
            <w:tcW w:w="534" w:type="dxa"/>
            <w:vAlign w:val="center"/>
          </w:tcPr>
          <w:p w:rsidR="00862B7E" w:rsidRPr="000A2F46" w:rsidRDefault="00862B7E" w:rsidP="00862B7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685" w:type="dxa"/>
          </w:tcPr>
          <w:p w:rsidR="00862B7E" w:rsidRPr="000A2F46" w:rsidRDefault="005E1F14" w:rsidP="00862B7E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Строительство и обслуживание мест для полоскания белья на водоемах поселения</w:t>
            </w:r>
          </w:p>
        </w:tc>
        <w:tc>
          <w:tcPr>
            <w:tcW w:w="1276" w:type="dxa"/>
            <w:vAlign w:val="center"/>
          </w:tcPr>
          <w:p w:rsidR="00862B7E" w:rsidRPr="000A2F46" w:rsidRDefault="006568A6" w:rsidP="00862B7E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д</w:t>
            </w:r>
            <w:r w:rsidR="00862B7E" w:rsidRPr="000A2F46">
              <w:rPr>
                <w:sz w:val="24"/>
                <w:szCs w:val="24"/>
                <w:lang w:val="ru-RU"/>
              </w:rPr>
              <w:t>а/Нет</w:t>
            </w:r>
          </w:p>
        </w:tc>
        <w:tc>
          <w:tcPr>
            <w:tcW w:w="2410" w:type="dxa"/>
          </w:tcPr>
          <w:p w:rsidR="00862B7E" w:rsidRPr="000A2F46" w:rsidRDefault="00862B7E" w:rsidP="00862B7E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8" w:type="dxa"/>
            <w:vAlign w:val="center"/>
          </w:tcPr>
          <w:p w:rsidR="00862B7E" w:rsidRPr="000A2F46" w:rsidRDefault="006568A6" w:rsidP="00862B7E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д</w:t>
            </w:r>
            <w:r w:rsidR="00862B7E" w:rsidRPr="000A2F46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09" w:type="dxa"/>
            <w:vAlign w:val="center"/>
          </w:tcPr>
          <w:p w:rsidR="00862B7E" w:rsidRPr="000A2F46" w:rsidRDefault="006568A6" w:rsidP="00862B7E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д</w:t>
            </w:r>
            <w:r w:rsidR="00862B7E" w:rsidRPr="000A2F46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09" w:type="dxa"/>
            <w:vAlign w:val="center"/>
          </w:tcPr>
          <w:p w:rsidR="00862B7E" w:rsidRPr="000A2F46" w:rsidRDefault="006568A6" w:rsidP="00862B7E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д</w:t>
            </w:r>
            <w:r w:rsidR="00862B7E" w:rsidRPr="000A2F46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4678" w:type="dxa"/>
          </w:tcPr>
          <w:p w:rsidR="00862B7E" w:rsidRPr="000A2F46" w:rsidRDefault="00862B7E" w:rsidP="00862B7E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Повышение общего уровня благоустройства поселения</w:t>
            </w:r>
          </w:p>
        </w:tc>
      </w:tr>
    </w:tbl>
    <w:p w:rsidR="006568A6" w:rsidRPr="000A2F46" w:rsidRDefault="006568A6" w:rsidP="001E4A1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40782" w:rsidRPr="000A2F46" w:rsidRDefault="00640782" w:rsidP="00640782">
      <w:pPr>
        <w:pStyle w:val="a3"/>
        <w:ind w:right="221"/>
        <w:jc w:val="right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lastRenderedPageBreak/>
        <w:t>Приложение № 3 к муниципальной подпрограмме</w:t>
      </w:r>
    </w:p>
    <w:p w:rsidR="00640782" w:rsidRPr="000A2F46" w:rsidRDefault="00640782" w:rsidP="00640782">
      <w:pPr>
        <w:pStyle w:val="a3"/>
        <w:ind w:right="221"/>
        <w:jc w:val="right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 «Благоустройство территории»</w:t>
      </w:r>
    </w:p>
    <w:p w:rsidR="00640782" w:rsidRPr="000A2F46" w:rsidRDefault="00640782" w:rsidP="00640782">
      <w:pPr>
        <w:pStyle w:val="a3"/>
        <w:ind w:right="221"/>
        <w:jc w:val="right"/>
        <w:rPr>
          <w:b/>
          <w:sz w:val="24"/>
          <w:szCs w:val="24"/>
          <w:lang w:val="ru-RU"/>
        </w:rPr>
      </w:pPr>
    </w:p>
    <w:p w:rsidR="00640782" w:rsidRPr="000A2F46" w:rsidRDefault="00640782" w:rsidP="00640782">
      <w:pPr>
        <w:pStyle w:val="Heading3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Финансовое обеспечение реализации подпрограммы «Благоустройство территории» за счет средств местного бюджета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3686"/>
        <w:gridCol w:w="3118"/>
        <w:gridCol w:w="851"/>
        <w:gridCol w:w="992"/>
        <w:gridCol w:w="1559"/>
        <w:gridCol w:w="709"/>
        <w:gridCol w:w="992"/>
        <w:gridCol w:w="993"/>
        <w:gridCol w:w="1134"/>
      </w:tblGrid>
      <w:tr w:rsidR="00640782" w:rsidRPr="000A2F46" w:rsidTr="00605899">
        <w:tc>
          <w:tcPr>
            <w:tcW w:w="675" w:type="dxa"/>
            <w:vMerge w:val="restart"/>
          </w:tcPr>
          <w:p w:rsidR="00640782" w:rsidRPr="000A2F46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640782" w:rsidRPr="000A2F46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3118" w:type="dxa"/>
            <w:vMerge w:val="restart"/>
            <w:vAlign w:val="center"/>
          </w:tcPr>
          <w:p w:rsidR="00640782" w:rsidRPr="000A2F46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640782" w:rsidRPr="000A2F46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640782" w:rsidRPr="000A2F46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640782" w:rsidRPr="000A2F46" w:rsidTr="00605899">
        <w:tc>
          <w:tcPr>
            <w:tcW w:w="675" w:type="dxa"/>
            <w:vMerge/>
          </w:tcPr>
          <w:p w:rsidR="00640782" w:rsidRPr="000A2F46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640782" w:rsidRPr="000A2F46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640782" w:rsidRPr="000A2F46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40782" w:rsidRPr="000A2F46" w:rsidRDefault="00640782" w:rsidP="00C902A0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40782" w:rsidRPr="000A2F46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640782" w:rsidRPr="000A2F46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640782" w:rsidRPr="000A2F46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40782" w:rsidRPr="000A2F46" w:rsidRDefault="00640782" w:rsidP="007F5D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</w:t>
            </w:r>
            <w:r w:rsidR="007F5D3E" w:rsidRPr="000A2F46">
              <w:rPr>
                <w:b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40782" w:rsidRPr="000A2F46" w:rsidRDefault="00640782" w:rsidP="007F5D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</w:t>
            </w:r>
            <w:r w:rsidR="007F5D3E" w:rsidRPr="000A2F46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640782" w:rsidRPr="000A2F46" w:rsidRDefault="00640782" w:rsidP="007F5D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</w:t>
            </w:r>
            <w:r w:rsidR="007F5D3E" w:rsidRPr="000A2F46">
              <w:rPr>
                <w:b w:val="0"/>
                <w:sz w:val="24"/>
                <w:szCs w:val="24"/>
                <w:lang w:val="ru-RU"/>
              </w:rPr>
              <w:t>2</w:t>
            </w:r>
          </w:p>
        </w:tc>
      </w:tr>
      <w:tr w:rsidR="00605899" w:rsidRPr="000A2F46" w:rsidTr="00605899">
        <w:tc>
          <w:tcPr>
            <w:tcW w:w="675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605899" w:rsidRPr="000A2F46" w:rsidRDefault="00605899" w:rsidP="00605899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3118" w:type="dxa"/>
          </w:tcPr>
          <w:p w:rsidR="00605899" w:rsidRPr="000A2F46" w:rsidRDefault="00605899" w:rsidP="00605899">
            <w:pPr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1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0130122800</w:t>
            </w:r>
          </w:p>
        </w:tc>
        <w:tc>
          <w:tcPr>
            <w:tcW w:w="709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522,8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522,8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522,8</w:t>
            </w:r>
          </w:p>
        </w:tc>
      </w:tr>
      <w:tr w:rsidR="00EB016E" w:rsidRPr="000A2F46" w:rsidTr="00605899">
        <w:tc>
          <w:tcPr>
            <w:tcW w:w="675" w:type="dxa"/>
            <w:vAlign w:val="center"/>
          </w:tcPr>
          <w:p w:rsidR="00EB016E" w:rsidRPr="000A2F46" w:rsidRDefault="00EB016E" w:rsidP="00EB016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686" w:type="dxa"/>
            <w:vAlign w:val="center"/>
          </w:tcPr>
          <w:p w:rsidR="00EB016E" w:rsidRPr="000A2F46" w:rsidRDefault="00EB016E" w:rsidP="00EB016E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EB016E" w:rsidRPr="000A2F46" w:rsidRDefault="00EB016E" w:rsidP="00EB016E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3118" w:type="dxa"/>
          </w:tcPr>
          <w:p w:rsidR="00EB016E" w:rsidRPr="000A2F46" w:rsidRDefault="00EB016E" w:rsidP="00EB016E">
            <w:pPr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1" w:type="dxa"/>
            <w:vAlign w:val="center"/>
          </w:tcPr>
          <w:p w:rsidR="00EB016E" w:rsidRPr="000A2F46" w:rsidRDefault="00EB016E" w:rsidP="00EB016E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  <w:vAlign w:val="center"/>
          </w:tcPr>
          <w:p w:rsidR="00EB016E" w:rsidRPr="000A2F46" w:rsidRDefault="00EB016E" w:rsidP="00EB016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EB016E" w:rsidRPr="000A2F46" w:rsidRDefault="00EB016E" w:rsidP="00EB016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0130122800</w:t>
            </w:r>
          </w:p>
        </w:tc>
        <w:tc>
          <w:tcPr>
            <w:tcW w:w="709" w:type="dxa"/>
            <w:vAlign w:val="center"/>
          </w:tcPr>
          <w:p w:rsidR="00EB016E" w:rsidRPr="000A2F46" w:rsidRDefault="00EB016E" w:rsidP="00EB016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EB016E" w:rsidRPr="000A2F46" w:rsidRDefault="00EB016E" w:rsidP="00EB016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150,0</w:t>
            </w:r>
          </w:p>
        </w:tc>
        <w:tc>
          <w:tcPr>
            <w:tcW w:w="993" w:type="dxa"/>
            <w:vAlign w:val="center"/>
          </w:tcPr>
          <w:p w:rsidR="00EB016E" w:rsidRPr="000A2F46" w:rsidRDefault="00EB016E" w:rsidP="00EB016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150,0</w:t>
            </w:r>
          </w:p>
        </w:tc>
        <w:tc>
          <w:tcPr>
            <w:tcW w:w="1134" w:type="dxa"/>
            <w:vAlign w:val="center"/>
          </w:tcPr>
          <w:p w:rsidR="00EB016E" w:rsidRPr="000A2F46" w:rsidRDefault="00EB016E" w:rsidP="00EB016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150,0</w:t>
            </w:r>
          </w:p>
        </w:tc>
      </w:tr>
      <w:tr w:rsidR="00EB016E" w:rsidRPr="000A2F46" w:rsidTr="00605899">
        <w:tc>
          <w:tcPr>
            <w:tcW w:w="675" w:type="dxa"/>
            <w:vAlign w:val="center"/>
          </w:tcPr>
          <w:p w:rsidR="00EB016E" w:rsidRPr="000A2F46" w:rsidRDefault="00EB016E" w:rsidP="00EB016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686" w:type="dxa"/>
            <w:vAlign w:val="center"/>
          </w:tcPr>
          <w:p w:rsidR="00EB016E" w:rsidRPr="000A2F46" w:rsidRDefault="00EB016E" w:rsidP="00EB016E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EB016E" w:rsidRPr="000A2F46" w:rsidRDefault="00EB016E" w:rsidP="00EB016E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3118" w:type="dxa"/>
          </w:tcPr>
          <w:p w:rsidR="00EB016E" w:rsidRPr="000A2F46" w:rsidRDefault="00EB016E" w:rsidP="00EB016E">
            <w:pPr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1" w:type="dxa"/>
            <w:vAlign w:val="center"/>
          </w:tcPr>
          <w:p w:rsidR="00EB016E" w:rsidRPr="000A2F46" w:rsidRDefault="00EB016E" w:rsidP="00EB016E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  <w:vAlign w:val="center"/>
          </w:tcPr>
          <w:p w:rsidR="00EB016E" w:rsidRPr="000A2F46" w:rsidRDefault="00EB016E" w:rsidP="00EB016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EB016E" w:rsidRPr="000A2F46" w:rsidRDefault="00EB016E" w:rsidP="00EB016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0130122800</w:t>
            </w:r>
          </w:p>
        </w:tc>
        <w:tc>
          <w:tcPr>
            <w:tcW w:w="709" w:type="dxa"/>
            <w:vAlign w:val="center"/>
          </w:tcPr>
          <w:p w:rsidR="00EB016E" w:rsidRPr="000A2F46" w:rsidRDefault="00EB016E" w:rsidP="00EB016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EB016E" w:rsidRPr="000A2F46" w:rsidRDefault="00EB016E" w:rsidP="00EB016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30,0</w:t>
            </w:r>
          </w:p>
        </w:tc>
        <w:tc>
          <w:tcPr>
            <w:tcW w:w="993" w:type="dxa"/>
            <w:vAlign w:val="center"/>
          </w:tcPr>
          <w:p w:rsidR="00EB016E" w:rsidRPr="000A2F46" w:rsidRDefault="00EB016E" w:rsidP="00EB016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30,0</w:t>
            </w:r>
          </w:p>
        </w:tc>
        <w:tc>
          <w:tcPr>
            <w:tcW w:w="1134" w:type="dxa"/>
            <w:vAlign w:val="center"/>
          </w:tcPr>
          <w:p w:rsidR="00EB016E" w:rsidRPr="000A2F46" w:rsidRDefault="00EB016E" w:rsidP="00EB016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30,0</w:t>
            </w:r>
          </w:p>
        </w:tc>
      </w:tr>
      <w:tr w:rsidR="00EB016E" w:rsidRPr="000A2F46" w:rsidTr="00605899">
        <w:tc>
          <w:tcPr>
            <w:tcW w:w="675" w:type="dxa"/>
            <w:vAlign w:val="center"/>
          </w:tcPr>
          <w:p w:rsidR="00EB016E" w:rsidRPr="000A2F46" w:rsidRDefault="00EB016E" w:rsidP="00EB016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686" w:type="dxa"/>
            <w:vAlign w:val="center"/>
          </w:tcPr>
          <w:p w:rsidR="00EB016E" w:rsidRPr="000A2F46" w:rsidRDefault="00EB016E" w:rsidP="00EB016E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EB016E" w:rsidRPr="000A2F46" w:rsidRDefault="00EB016E" w:rsidP="00EB016E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3118" w:type="dxa"/>
          </w:tcPr>
          <w:p w:rsidR="00EB016E" w:rsidRPr="000A2F46" w:rsidRDefault="00EB016E" w:rsidP="00EB016E">
            <w:pPr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1" w:type="dxa"/>
            <w:vAlign w:val="center"/>
          </w:tcPr>
          <w:p w:rsidR="00EB016E" w:rsidRPr="000A2F46" w:rsidRDefault="00EB016E" w:rsidP="00EB016E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  <w:vAlign w:val="center"/>
          </w:tcPr>
          <w:p w:rsidR="00EB016E" w:rsidRPr="000A2F46" w:rsidRDefault="00EB016E" w:rsidP="00EB016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EB016E" w:rsidRPr="000A2F46" w:rsidRDefault="00EB016E" w:rsidP="00EB016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0130122800</w:t>
            </w:r>
          </w:p>
        </w:tc>
        <w:tc>
          <w:tcPr>
            <w:tcW w:w="709" w:type="dxa"/>
            <w:vAlign w:val="center"/>
          </w:tcPr>
          <w:p w:rsidR="00EB016E" w:rsidRPr="000A2F46" w:rsidRDefault="00EB016E" w:rsidP="00EB016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EB016E" w:rsidRPr="000A2F46" w:rsidRDefault="00EB016E" w:rsidP="00EB016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20,0</w:t>
            </w:r>
          </w:p>
        </w:tc>
        <w:tc>
          <w:tcPr>
            <w:tcW w:w="993" w:type="dxa"/>
            <w:vAlign w:val="center"/>
          </w:tcPr>
          <w:p w:rsidR="00EB016E" w:rsidRPr="000A2F46" w:rsidRDefault="00EB016E" w:rsidP="00EB016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134" w:type="dxa"/>
            <w:vAlign w:val="center"/>
          </w:tcPr>
          <w:p w:rsidR="00EB016E" w:rsidRPr="000A2F46" w:rsidRDefault="00EB016E" w:rsidP="00EB016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20,0</w:t>
            </w:r>
          </w:p>
        </w:tc>
      </w:tr>
      <w:tr w:rsidR="00605899" w:rsidRPr="000A2F46" w:rsidTr="00605899">
        <w:tc>
          <w:tcPr>
            <w:tcW w:w="675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1.4</w:t>
            </w:r>
          </w:p>
        </w:tc>
        <w:tc>
          <w:tcPr>
            <w:tcW w:w="3686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05899" w:rsidRPr="000A2F46" w:rsidRDefault="00605899" w:rsidP="00605899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Содержание и строительство автомобильных дорог общего пользования, мостов и других транспортных инженерных сооружений в границах населенных пунктов поселения (освещение), за исключением автомобильных дорог общего пользования, мостов и иных транспортных инженерных сооружений федерального и регионального значения</w:t>
            </w:r>
          </w:p>
        </w:tc>
        <w:tc>
          <w:tcPr>
            <w:tcW w:w="3118" w:type="dxa"/>
          </w:tcPr>
          <w:p w:rsidR="00605899" w:rsidRPr="000A2F46" w:rsidRDefault="00605899" w:rsidP="00605899">
            <w:pPr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межбюджетные трансферты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605899" w:rsidRPr="000A2F46" w:rsidRDefault="00605899" w:rsidP="00605899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0130196011</w:t>
            </w:r>
          </w:p>
        </w:tc>
        <w:tc>
          <w:tcPr>
            <w:tcW w:w="709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322,8</w:t>
            </w:r>
          </w:p>
        </w:tc>
        <w:tc>
          <w:tcPr>
            <w:tcW w:w="993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322,8</w:t>
            </w:r>
          </w:p>
        </w:tc>
        <w:tc>
          <w:tcPr>
            <w:tcW w:w="1134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322,8</w:t>
            </w:r>
          </w:p>
        </w:tc>
      </w:tr>
      <w:tr w:rsidR="00605899" w:rsidRPr="000A2F46" w:rsidTr="00605899">
        <w:tc>
          <w:tcPr>
            <w:tcW w:w="675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686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605899" w:rsidRPr="000A2F46" w:rsidRDefault="00605899" w:rsidP="00605899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Благоустройство населённых пунктов Лежневского сельского поселения</w:t>
            </w:r>
          </w:p>
        </w:tc>
        <w:tc>
          <w:tcPr>
            <w:tcW w:w="3118" w:type="dxa"/>
          </w:tcPr>
          <w:p w:rsidR="00605899" w:rsidRPr="000A2F46" w:rsidRDefault="00605899" w:rsidP="00605899">
            <w:pPr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1" w:type="dxa"/>
            <w:vAlign w:val="center"/>
          </w:tcPr>
          <w:p w:rsidR="00605899" w:rsidRPr="000A2F46" w:rsidRDefault="00605899" w:rsidP="00605899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0130222830</w:t>
            </w:r>
          </w:p>
        </w:tc>
        <w:tc>
          <w:tcPr>
            <w:tcW w:w="709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1 100,0</w:t>
            </w:r>
          </w:p>
        </w:tc>
        <w:tc>
          <w:tcPr>
            <w:tcW w:w="993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600,0</w:t>
            </w:r>
          </w:p>
        </w:tc>
        <w:tc>
          <w:tcPr>
            <w:tcW w:w="1134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500,0</w:t>
            </w:r>
          </w:p>
        </w:tc>
      </w:tr>
      <w:tr w:rsidR="00605899" w:rsidRPr="000A2F46" w:rsidTr="00605899">
        <w:tc>
          <w:tcPr>
            <w:tcW w:w="675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686" w:type="dxa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05899" w:rsidRPr="000A2F46" w:rsidRDefault="00605899" w:rsidP="00605899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сухостойных и больных  деревьев, уборка мусора</w:t>
            </w:r>
          </w:p>
        </w:tc>
        <w:tc>
          <w:tcPr>
            <w:tcW w:w="3118" w:type="dxa"/>
          </w:tcPr>
          <w:p w:rsidR="00605899" w:rsidRPr="000A2F46" w:rsidRDefault="00605899" w:rsidP="00605899">
            <w:pPr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1" w:type="dxa"/>
            <w:vAlign w:val="center"/>
          </w:tcPr>
          <w:p w:rsidR="00605899" w:rsidRPr="000A2F46" w:rsidRDefault="00605899" w:rsidP="00605899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0130222830</w:t>
            </w:r>
          </w:p>
        </w:tc>
        <w:tc>
          <w:tcPr>
            <w:tcW w:w="709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800,0</w:t>
            </w:r>
          </w:p>
        </w:tc>
        <w:tc>
          <w:tcPr>
            <w:tcW w:w="993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400,0</w:t>
            </w:r>
          </w:p>
        </w:tc>
        <w:tc>
          <w:tcPr>
            <w:tcW w:w="1134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400,0</w:t>
            </w:r>
          </w:p>
        </w:tc>
      </w:tr>
      <w:tr w:rsidR="00605899" w:rsidRPr="000A2F46" w:rsidTr="00605899">
        <w:tc>
          <w:tcPr>
            <w:tcW w:w="675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686" w:type="dxa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05899" w:rsidRPr="000A2F46" w:rsidRDefault="00605899" w:rsidP="00605899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Строительство и обслуживание мест для полоскания белья на водоемах поселения</w:t>
            </w:r>
          </w:p>
        </w:tc>
        <w:tc>
          <w:tcPr>
            <w:tcW w:w="3118" w:type="dxa"/>
          </w:tcPr>
          <w:p w:rsidR="00605899" w:rsidRPr="000A2F46" w:rsidRDefault="00605899" w:rsidP="00605899">
            <w:pPr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1" w:type="dxa"/>
            <w:vAlign w:val="center"/>
          </w:tcPr>
          <w:p w:rsidR="00605899" w:rsidRPr="000A2F46" w:rsidRDefault="00605899" w:rsidP="00605899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0130222830</w:t>
            </w:r>
          </w:p>
        </w:tc>
        <w:tc>
          <w:tcPr>
            <w:tcW w:w="709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300,0</w:t>
            </w:r>
          </w:p>
        </w:tc>
        <w:tc>
          <w:tcPr>
            <w:tcW w:w="993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1134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100,0</w:t>
            </w:r>
          </w:p>
        </w:tc>
      </w:tr>
      <w:tr w:rsidR="00605899" w:rsidRPr="000A2F46" w:rsidTr="00605899">
        <w:tc>
          <w:tcPr>
            <w:tcW w:w="675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686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3:</w:t>
            </w:r>
          </w:p>
          <w:p w:rsidR="00605899" w:rsidRPr="000A2F46" w:rsidRDefault="00605899" w:rsidP="00605899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Содержание мест захоронений</w:t>
            </w:r>
          </w:p>
        </w:tc>
        <w:tc>
          <w:tcPr>
            <w:tcW w:w="3118" w:type="dxa"/>
          </w:tcPr>
          <w:p w:rsidR="00605899" w:rsidRPr="000A2F46" w:rsidRDefault="00605899" w:rsidP="00605899">
            <w:pPr>
              <w:rPr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межбюджетные трансферты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605899" w:rsidRPr="000A2F46" w:rsidRDefault="00605899" w:rsidP="00605899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0130396057</w:t>
            </w:r>
          </w:p>
        </w:tc>
        <w:tc>
          <w:tcPr>
            <w:tcW w:w="709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210,0</w:t>
            </w:r>
          </w:p>
        </w:tc>
        <w:tc>
          <w:tcPr>
            <w:tcW w:w="993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  <w:tr w:rsidR="00605899" w:rsidRPr="000A2F46" w:rsidTr="00605899">
        <w:tc>
          <w:tcPr>
            <w:tcW w:w="675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686" w:type="dxa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05899" w:rsidRPr="000A2F46" w:rsidRDefault="00605899" w:rsidP="00605899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Обеспечение мероприятий по содержанию мест захоронений</w:t>
            </w:r>
          </w:p>
        </w:tc>
        <w:tc>
          <w:tcPr>
            <w:tcW w:w="3118" w:type="dxa"/>
          </w:tcPr>
          <w:p w:rsidR="00605899" w:rsidRPr="000A2F46" w:rsidRDefault="00605899" w:rsidP="00605899">
            <w:pPr>
              <w:rPr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межбюджетные трансферты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605899" w:rsidRPr="000A2F46" w:rsidRDefault="00605899" w:rsidP="00605899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0130396057</w:t>
            </w:r>
          </w:p>
        </w:tc>
        <w:tc>
          <w:tcPr>
            <w:tcW w:w="709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210,0</w:t>
            </w:r>
          </w:p>
        </w:tc>
        <w:tc>
          <w:tcPr>
            <w:tcW w:w="993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  <w:tr w:rsidR="00605899" w:rsidRPr="000A2F46" w:rsidTr="00605899">
        <w:tc>
          <w:tcPr>
            <w:tcW w:w="675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4:</w:t>
            </w:r>
          </w:p>
          <w:p w:rsidR="00605899" w:rsidRPr="000A2F46" w:rsidRDefault="00605899" w:rsidP="00605899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Организация водоснабжения в границах поселения</w:t>
            </w:r>
          </w:p>
        </w:tc>
        <w:tc>
          <w:tcPr>
            <w:tcW w:w="3118" w:type="dxa"/>
          </w:tcPr>
          <w:p w:rsidR="00605899" w:rsidRPr="000A2F46" w:rsidRDefault="00605899" w:rsidP="00605899">
            <w:pPr>
              <w:rPr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межбюджетные трансферты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605899" w:rsidRPr="000A2F46" w:rsidRDefault="00605899" w:rsidP="00605899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  <w:vAlign w:val="center"/>
          </w:tcPr>
          <w:p w:rsidR="00605899" w:rsidRPr="000A2F46" w:rsidRDefault="00605899" w:rsidP="00A57D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05 0</w:t>
            </w:r>
            <w:r w:rsidR="00A57D15" w:rsidRPr="000A2F46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0130396050</w:t>
            </w:r>
          </w:p>
        </w:tc>
        <w:tc>
          <w:tcPr>
            <w:tcW w:w="709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  <w:tr w:rsidR="00605899" w:rsidRPr="000A2F46" w:rsidTr="00605899">
        <w:tc>
          <w:tcPr>
            <w:tcW w:w="675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4.1</w:t>
            </w:r>
          </w:p>
        </w:tc>
        <w:tc>
          <w:tcPr>
            <w:tcW w:w="3686" w:type="dxa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05899" w:rsidRPr="000A2F46" w:rsidRDefault="00605899" w:rsidP="00605899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Обеспечение мероприятий по организации в границах поселения водоснабжения населения (строительство и ремонт колодцев)</w:t>
            </w:r>
          </w:p>
        </w:tc>
        <w:tc>
          <w:tcPr>
            <w:tcW w:w="3118" w:type="dxa"/>
          </w:tcPr>
          <w:p w:rsidR="00605899" w:rsidRPr="000A2F46" w:rsidRDefault="00605899" w:rsidP="00605899">
            <w:pPr>
              <w:rPr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межбюджетные трансферты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605899" w:rsidRPr="000A2F46" w:rsidRDefault="00605899" w:rsidP="00605899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  <w:vAlign w:val="center"/>
          </w:tcPr>
          <w:p w:rsidR="00605899" w:rsidRPr="000A2F46" w:rsidRDefault="00605899" w:rsidP="00A57D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05 0</w:t>
            </w:r>
            <w:r w:rsidR="00A57D15" w:rsidRPr="000A2F46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0130396050</w:t>
            </w:r>
          </w:p>
        </w:tc>
        <w:tc>
          <w:tcPr>
            <w:tcW w:w="709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605899" w:rsidRPr="000A2F46" w:rsidRDefault="00605899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</w:tbl>
    <w:p w:rsidR="00640782" w:rsidRPr="000A2F46" w:rsidRDefault="00640782" w:rsidP="00640782">
      <w:pPr>
        <w:rPr>
          <w:sz w:val="24"/>
          <w:szCs w:val="24"/>
        </w:rPr>
      </w:pPr>
    </w:p>
    <w:p w:rsidR="00640782" w:rsidRPr="000A2F46" w:rsidRDefault="00640782" w:rsidP="00640782">
      <w:pPr>
        <w:rPr>
          <w:sz w:val="24"/>
          <w:szCs w:val="24"/>
        </w:rPr>
      </w:pPr>
    </w:p>
    <w:p w:rsidR="00640782" w:rsidRPr="000A2F46" w:rsidRDefault="00640782" w:rsidP="00640782">
      <w:pPr>
        <w:rPr>
          <w:sz w:val="24"/>
          <w:szCs w:val="24"/>
        </w:rPr>
      </w:pPr>
    </w:p>
    <w:p w:rsidR="003C237B" w:rsidRPr="000A2F46" w:rsidRDefault="003C237B">
      <w:pPr>
        <w:pStyle w:val="a3"/>
        <w:ind w:right="221"/>
        <w:rPr>
          <w:b/>
          <w:sz w:val="24"/>
          <w:szCs w:val="24"/>
          <w:lang w:val="ru-RU"/>
        </w:rPr>
        <w:sectPr w:rsidR="003C237B" w:rsidRPr="000A2F46" w:rsidSect="003C237B">
          <w:pgSz w:w="16840" w:h="11910" w:orient="landscape"/>
          <w:pgMar w:top="851" w:right="1134" w:bottom="851" w:left="1134" w:header="720" w:footer="720" w:gutter="0"/>
          <w:cols w:space="720"/>
        </w:sectPr>
      </w:pPr>
    </w:p>
    <w:p w:rsidR="003C237B" w:rsidRPr="000A2F46" w:rsidRDefault="003C237B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lastRenderedPageBreak/>
        <w:t>Приложение №</w:t>
      </w:r>
      <w:r w:rsidR="00862B7E" w:rsidRPr="000A2F46">
        <w:rPr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 xml:space="preserve">4 </w:t>
      </w:r>
    </w:p>
    <w:p w:rsidR="003C237B" w:rsidRPr="000A2F46" w:rsidRDefault="003C237B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к Муниципальной программе </w:t>
      </w:r>
    </w:p>
    <w:p w:rsidR="003C237B" w:rsidRPr="000A2F46" w:rsidRDefault="003C237B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«Развитие территории </w:t>
      </w:r>
      <w:r w:rsidR="00862B7E" w:rsidRPr="000A2F46">
        <w:rPr>
          <w:sz w:val="24"/>
          <w:szCs w:val="24"/>
          <w:lang w:val="ru-RU"/>
        </w:rPr>
        <w:t>Лежневского</w:t>
      </w:r>
      <w:r w:rsidRPr="000A2F46">
        <w:rPr>
          <w:sz w:val="24"/>
          <w:szCs w:val="24"/>
          <w:lang w:val="ru-RU"/>
        </w:rPr>
        <w:t xml:space="preserve"> </w:t>
      </w:r>
    </w:p>
    <w:p w:rsidR="003C237B" w:rsidRPr="000A2F46" w:rsidRDefault="003C237B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сельского поселения на </w:t>
      </w:r>
      <w:r w:rsidR="005854F3" w:rsidRPr="000A2F46">
        <w:rPr>
          <w:sz w:val="24"/>
          <w:szCs w:val="24"/>
          <w:lang w:val="ru-RU"/>
        </w:rPr>
        <w:t xml:space="preserve">2020 – 2022 </w:t>
      </w:r>
      <w:r w:rsidR="00862B7E" w:rsidRPr="000A2F46">
        <w:rPr>
          <w:sz w:val="24"/>
          <w:szCs w:val="24"/>
          <w:lang w:val="ru-RU"/>
        </w:rPr>
        <w:t>годы</w:t>
      </w:r>
      <w:r w:rsidRPr="000A2F46">
        <w:rPr>
          <w:sz w:val="24"/>
          <w:szCs w:val="24"/>
          <w:lang w:val="ru-RU"/>
        </w:rPr>
        <w:t>»</w:t>
      </w:r>
    </w:p>
    <w:p w:rsidR="003C237B" w:rsidRPr="000A2F46" w:rsidRDefault="003C237B" w:rsidP="003C237B">
      <w:pPr>
        <w:pStyle w:val="Heading3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</w:p>
    <w:p w:rsidR="003C237B" w:rsidRPr="000A2F46" w:rsidRDefault="003C237B" w:rsidP="003C237B">
      <w:pPr>
        <w:pStyle w:val="Heading3"/>
        <w:spacing w:before="0"/>
        <w:ind w:left="264" w:right="279"/>
        <w:jc w:val="center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Муниципальная подпрограмма</w:t>
      </w:r>
    </w:p>
    <w:p w:rsidR="003C237B" w:rsidRPr="000A2F46" w:rsidRDefault="003C237B" w:rsidP="003C237B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0A2F46">
        <w:rPr>
          <w:b/>
          <w:sz w:val="24"/>
          <w:szCs w:val="24"/>
          <w:lang w:val="ru-RU"/>
        </w:rPr>
        <w:t>«Культура, молодёжная политика и спорт</w:t>
      </w:r>
      <w:r w:rsidRPr="000A2F46">
        <w:rPr>
          <w:b/>
          <w:w w:val="99"/>
          <w:sz w:val="24"/>
          <w:szCs w:val="24"/>
          <w:lang w:val="ru-RU"/>
        </w:rPr>
        <w:t>»</w:t>
      </w:r>
    </w:p>
    <w:p w:rsidR="003C237B" w:rsidRPr="000A2F46" w:rsidRDefault="003C237B" w:rsidP="003C237B">
      <w:pPr>
        <w:ind w:left="267" w:right="144"/>
        <w:jc w:val="center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муниципальной программы </w:t>
      </w:r>
    </w:p>
    <w:p w:rsidR="003C237B" w:rsidRPr="000A2F46" w:rsidRDefault="003C237B" w:rsidP="003C237B">
      <w:pPr>
        <w:ind w:left="267" w:right="144"/>
        <w:jc w:val="center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«Развитие территории </w:t>
      </w:r>
      <w:r w:rsidR="00862B7E" w:rsidRPr="000A2F46">
        <w:rPr>
          <w:sz w:val="24"/>
          <w:szCs w:val="24"/>
          <w:lang w:val="ru-RU"/>
        </w:rPr>
        <w:t>Лежневского</w:t>
      </w:r>
      <w:r w:rsidRPr="000A2F46">
        <w:rPr>
          <w:sz w:val="24"/>
          <w:szCs w:val="24"/>
          <w:lang w:val="ru-RU"/>
        </w:rPr>
        <w:t xml:space="preserve"> сельского поселения на </w:t>
      </w:r>
      <w:r w:rsidR="005854F3" w:rsidRPr="000A2F46">
        <w:rPr>
          <w:sz w:val="24"/>
          <w:szCs w:val="24"/>
          <w:lang w:val="ru-RU"/>
        </w:rPr>
        <w:t xml:space="preserve">2020 – 2022 </w:t>
      </w:r>
      <w:r w:rsidR="00862B7E" w:rsidRPr="000A2F46">
        <w:rPr>
          <w:sz w:val="24"/>
          <w:szCs w:val="24"/>
          <w:lang w:val="ru-RU"/>
        </w:rPr>
        <w:t>годы</w:t>
      </w:r>
      <w:r w:rsidRPr="000A2F46">
        <w:rPr>
          <w:sz w:val="24"/>
          <w:szCs w:val="24"/>
          <w:lang w:val="ru-RU"/>
        </w:rPr>
        <w:t>»</w:t>
      </w:r>
    </w:p>
    <w:p w:rsidR="003C237B" w:rsidRPr="000A2F46" w:rsidRDefault="003C237B" w:rsidP="003C237B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3C237B" w:rsidRPr="000A2F46" w:rsidRDefault="003C237B" w:rsidP="003C237B">
      <w:pPr>
        <w:tabs>
          <w:tab w:val="left" w:pos="4511"/>
        </w:tabs>
        <w:jc w:val="center"/>
        <w:rPr>
          <w:b/>
          <w:sz w:val="24"/>
          <w:szCs w:val="24"/>
        </w:rPr>
      </w:pPr>
      <w:r w:rsidRPr="000A2F46">
        <w:rPr>
          <w:b/>
          <w:sz w:val="24"/>
          <w:szCs w:val="24"/>
          <w:lang w:val="ru-RU"/>
        </w:rPr>
        <w:t>Паспорт</w:t>
      </w:r>
      <w:r w:rsidRPr="000A2F46">
        <w:rPr>
          <w:b/>
          <w:spacing w:val="-4"/>
          <w:sz w:val="24"/>
          <w:szCs w:val="24"/>
          <w:lang w:val="ru-RU"/>
        </w:rPr>
        <w:t xml:space="preserve"> муниципальной п</w:t>
      </w:r>
      <w:r w:rsidRPr="000A2F46">
        <w:rPr>
          <w:b/>
          <w:sz w:val="24"/>
          <w:szCs w:val="24"/>
          <w:lang w:val="ru-RU"/>
        </w:rPr>
        <w:t>одпрограммы</w:t>
      </w:r>
    </w:p>
    <w:tbl>
      <w:tblPr>
        <w:tblStyle w:val="TableNormal"/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3C237B" w:rsidRPr="003C2C0A" w:rsidTr="00D62976">
        <w:trPr>
          <w:trHeight w:hRule="exact" w:val="93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7B" w:rsidRPr="000A2F46" w:rsidRDefault="00862B7E" w:rsidP="00D62976">
            <w:pPr>
              <w:pStyle w:val="TableParagraph"/>
              <w:ind w:right="100"/>
              <w:rPr>
                <w:b/>
                <w:sz w:val="24"/>
                <w:szCs w:val="24"/>
                <w:lang w:val="ru-RU"/>
              </w:rPr>
            </w:pPr>
            <w:r w:rsidRPr="000A2F46">
              <w:rPr>
                <w:b/>
                <w:sz w:val="24"/>
                <w:szCs w:val="24"/>
                <w:lang w:val="ru-RU"/>
              </w:rPr>
              <w:t>Ответственный исполнитель подпрограммы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7B" w:rsidRPr="000A2F46" w:rsidRDefault="00862B7E" w:rsidP="00862B7E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</w:tr>
      <w:tr w:rsidR="003C237B" w:rsidRPr="003C2C0A" w:rsidTr="00D62976">
        <w:trPr>
          <w:trHeight w:hRule="exact" w:val="6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7B" w:rsidRPr="000A2F46" w:rsidRDefault="00862B7E" w:rsidP="00D62976">
            <w:pPr>
              <w:pStyle w:val="TableParagraph"/>
              <w:ind w:right="452"/>
              <w:rPr>
                <w:b/>
                <w:sz w:val="24"/>
                <w:szCs w:val="24"/>
                <w:lang w:val="ru-RU"/>
              </w:rPr>
            </w:pPr>
            <w:r w:rsidRPr="000A2F46">
              <w:rPr>
                <w:b/>
                <w:sz w:val="24"/>
                <w:szCs w:val="24"/>
                <w:lang w:val="ru-RU"/>
              </w:rPr>
              <w:t>Участники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7B" w:rsidRPr="000A2F46" w:rsidRDefault="003C237B" w:rsidP="00D62976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862B7E" w:rsidRPr="000A2F46">
              <w:rPr>
                <w:sz w:val="24"/>
                <w:szCs w:val="24"/>
                <w:lang w:val="ru-RU"/>
              </w:rPr>
              <w:t>Лежневского</w:t>
            </w:r>
            <w:r w:rsidRPr="000A2F46">
              <w:rPr>
                <w:sz w:val="24"/>
                <w:szCs w:val="24"/>
                <w:lang w:val="ru-RU"/>
              </w:rPr>
              <w:t xml:space="preserve"> сельского поселения, </w:t>
            </w:r>
            <w:r w:rsidR="00862B7E" w:rsidRPr="000A2F46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</w:tr>
      <w:tr w:rsidR="003C237B" w:rsidRPr="003C2C0A" w:rsidTr="00D62976">
        <w:trPr>
          <w:trHeight w:val="567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37B" w:rsidRPr="000A2F46" w:rsidRDefault="00862B7E" w:rsidP="00D62976">
            <w:pPr>
              <w:pStyle w:val="TableParagraph"/>
              <w:ind w:right="157"/>
              <w:rPr>
                <w:b/>
                <w:sz w:val="24"/>
                <w:szCs w:val="24"/>
                <w:lang w:val="ru-RU"/>
              </w:rPr>
            </w:pPr>
            <w:r w:rsidRPr="000A2F46">
              <w:rPr>
                <w:b/>
                <w:sz w:val="24"/>
                <w:szCs w:val="24"/>
                <w:lang w:val="ru-RU"/>
              </w:rPr>
              <w:t>Цели и задачи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37B" w:rsidRPr="000A2F46" w:rsidRDefault="003C237B" w:rsidP="00862B7E">
            <w:pPr>
              <w:pStyle w:val="TableParagraph"/>
              <w:ind w:left="-28" w:right="177" w:firstLine="142"/>
              <w:jc w:val="bot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Цель подпрограммы: </w:t>
            </w:r>
            <w:r w:rsidR="00862B7E" w:rsidRPr="000A2F46">
              <w:rPr>
                <w:sz w:val="24"/>
                <w:szCs w:val="24"/>
                <w:lang w:val="ru-RU"/>
              </w:rPr>
              <w:t>с</w:t>
            </w:r>
            <w:r w:rsidRPr="000A2F46">
              <w:rPr>
                <w:sz w:val="24"/>
                <w:szCs w:val="24"/>
                <w:lang w:val="ru-RU"/>
              </w:rPr>
              <w:t xml:space="preserve">охранение и развитие культурного, духовного наследия,  развитие физической культуры и массового спорта в </w:t>
            </w:r>
            <w:r w:rsidR="00862B7E" w:rsidRPr="000A2F46">
              <w:rPr>
                <w:sz w:val="24"/>
                <w:szCs w:val="24"/>
                <w:lang w:val="ru-RU"/>
              </w:rPr>
              <w:t>Лежневском</w:t>
            </w:r>
            <w:r w:rsidRPr="000A2F46">
              <w:rPr>
                <w:sz w:val="24"/>
                <w:szCs w:val="24"/>
                <w:lang w:val="ru-RU"/>
              </w:rPr>
              <w:t xml:space="preserve"> сельском поселении</w:t>
            </w:r>
          </w:p>
          <w:p w:rsidR="003C237B" w:rsidRPr="000A2F46" w:rsidRDefault="003C237B" w:rsidP="00D62976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3C237B" w:rsidRPr="000A2F46" w:rsidRDefault="003C237B" w:rsidP="00D62976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- обеспечение сохранения и использования культурного наследия, вовлечение всех слоёв населения в регулярные занятия физической культурой и спортом, приобщение к здоровому образу жизни;</w:t>
            </w:r>
          </w:p>
          <w:p w:rsidR="003C237B" w:rsidRPr="000A2F46" w:rsidRDefault="003C237B" w:rsidP="00D62976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- обеспечение равного доступа к услугам учреждения, информации, культурным ценностям;</w:t>
            </w:r>
          </w:p>
          <w:p w:rsidR="003C237B" w:rsidRPr="000A2F46" w:rsidRDefault="003C237B" w:rsidP="00D62976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- создание условий для доступа населения  </w:t>
            </w:r>
            <w:r w:rsidR="00862B7E" w:rsidRPr="000A2F46">
              <w:rPr>
                <w:sz w:val="24"/>
                <w:szCs w:val="24"/>
                <w:lang w:val="ru-RU"/>
              </w:rPr>
              <w:t>Лежневского</w:t>
            </w:r>
            <w:r w:rsidRPr="000A2F46">
              <w:rPr>
                <w:sz w:val="24"/>
                <w:szCs w:val="24"/>
                <w:lang w:val="ru-RU"/>
              </w:rPr>
              <w:t xml:space="preserve"> сельского поселения к российскому  культурному наследию, современной культуре, информационным ресурсам, занятиям физической культурой и спортом;</w:t>
            </w:r>
          </w:p>
          <w:p w:rsidR="003C237B" w:rsidRPr="000A2F46" w:rsidRDefault="003C237B" w:rsidP="00D62976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- </w:t>
            </w:r>
            <w:r w:rsidRPr="000A2F46">
              <w:rPr>
                <w:sz w:val="24"/>
                <w:szCs w:val="24"/>
                <w:shd w:val="clear" w:color="auto" w:fill="FFFFFF"/>
                <w:lang w:val="ru-RU"/>
              </w:rPr>
              <w:t>совершенствование организации и проведения на территории сельского поселения массовых праздников, фестивалей, смотров, конкурсов, выставок;</w:t>
            </w:r>
          </w:p>
          <w:p w:rsidR="003C237B" w:rsidRPr="000A2F46" w:rsidRDefault="003C237B" w:rsidP="00D62976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shd w:val="clear" w:color="auto" w:fill="FFFFFF"/>
                <w:lang w:val="ru-RU"/>
              </w:rPr>
              <w:t>- обеспечение поддержки самодеятельного творчества, создание условий для его развития и участия граждан в культурной жизни поселения;</w:t>
            </w:r>
          </w:p>
          <w:p w:rsidR="003C237B" w:rsidRPr="000A2F46" w:rsidRDefault="003C237B" w:rsidP="00862B7E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- обеспечение деятельности  учреждения, укрепление материально-технической базы МКУ «СКО</w:t>
            </w:r>
            <w:r w:rsidR="00862B7E" w:rsidRPr="000A2F46">
              <w:rPr>
                <w:sz w:val="24"/>
                <w:szCs w:val="24"/>
                <w:lang w:val="ru-RU"/>
              </w:rPr>
              <w:t xml:space="preserve"> Лежневского  сельского поселения</w:t>
            </w:r>
            <w:r w:rsidRPr="000A2F46">
              <w:rPr>
                <w:sz w:val="24"/>
                <w:szCs w:val="24"/>
                <w:lang w:val="ru-RU"/>
              </w:rPr>
              <w:t>».</w:t>
            </w:r>
          </w:p>
        </w:tc>
      </w:tr>
      <w:tr w:rsidR="003C237B" w:rsidRPr="003C2C0A" w:rsidTr="00D62976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37B" w:rsidRPr="000A2F46" w:rsidRDefault="003C237B" w:rsidP="00D62976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0A2F46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37B" w:rsidRPr="000A2F46" w:rsidRDefault="003C237B" w:rsidP="00D629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- </w:t>
            </w:r>
            <w:r w:rsidR="00862B7E" w:rsidRPr="000A2F46">
              <w:rPr>
                <w:sz w:val="24"/>
                <w:szCs w:val="24"/>
                <w:lang w:val="ru-RU"/>
              </w:rPr>
              <w:t>к</w:t>
            </w:r>
            <w:r w:rsidRPr="000A2F46">
              <w:rPr>
                <w:sz w:val="24"/>
                <w:szCs w:val="24"/>
                <w:lang w:val="ru-RU"/>
              </w:rPr>
              <w:t xml:space="preserve">оличество детей, привлеченных к участию в творческих мероприятиях – </w:t>
            </w:r>
            <w:r w:rsidR="0088378B" w:rsidRPr="000A2F46">
              <w:rPr>
                <w:sz w:val="24"/>
                <w:szCs w:val="24"/>
                <w:lang w:val="ru-RU"/>
              </w:rPr>
              <w:t>1 200</w:t>
            </w:r>
            <w:r w:rsidRPr="000A2F46">
              <w:rPr>
                <w:sz w:val="24"/>
                <w:szCs w:val="24"/>
                <w:lang w:val="ru-RU"/>
              </w:rPr>
              <w:t xml:space="preserve"> чел.;</w:t>
            </w:r>
          </w:p>
          <w:p w:rsidR="003C237B" w:rsidRPr="000A2F46" w:rsidRDefault="003C237B" w:rsidP="00D629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- </w:t>
            </w:r>
            <w:r w:rsidR="00862B7E" w:rsidRPr="000A2F46">
              <w:rPr>
                <w:sz w:val="24"/>
                <w:szCs w:val="24"/>
                <w:lang w:val="ru-RU"/>
              </w:rPr>
              <w:t>с</w:t>
            </w:r>
            <w:r w:rsidRPr="000A2F46">
              <w:rPr>
                <w:sz w:val="24"/>
                <w:szCs w:val="24"/>
                <w:lang w:val="ru-RU"/>
              </w:rPr>
              <w:t>воевременное исполнение расходных обязательств по выплате заработной платы сотрудникам, оплаты коммунальных платежей и налогов;</w:t>
            </w:r>
          </w:p>
          <w:p w:rsidR="003C237B" w:rsidRPr="000A2F46" w:rsidRDefault="003C237B" w:rsidP="00D629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- </w:t>
            </w:r>
            <w:r w:rsidR="00862B7E" w:rsidRPr="000A2F46">
              <w:rPr>
                <w:sz w:val="24"/>
                <w:szCs w:val="24"/>
                <w:lang w:val="ru-RU"/>
              </w:rPr>
              <w:t>к</w:t>
            </w:r>
            <w:r w:rsidRPr="000A2F46">
              <w:rPr>
                <w:sz w:val="24"/>
                <w:szCs w:val="24"/>
                <w:lang w:val="ru-RU"/>
              </w:rPr>
              <w:t xml:space="preserve">оличество посещений культурно-досуговых мероприятий – </w:t>
            </w:r>
            <w:r w:rsidR="00894BBE" w:rsidRPr="000A2F46">
              <w:rPr>
                <w:sz w:val="24"/>
                <w:szCs w:val="24"/>
                <w:lang w:val="ru-RU"/>
              </w:rPr>
              <w:t>42 </w:t>
            </w:r>
            <w:r w:rsidR="0088378B" w:rsidRPr="000A2F46">
              <w:rPr>
                <w:sz w:val="24"/>
                <w:szCs w:val="24"/>
                <w:lang w:val="ru-RU"/>
              </w:rPr>
              <w:t>00</w:t>
            </w:r>
            <w:r w:rsidR="00894BBE" w:rsidRPr="000A2F46">
              <w:rPr>
                <w:sz w:val="24"/>
                <w:szCs w:val="24"/>
                <w:lang w:val="ru-RU"/>
              </w:rPr>
              <w:t>0</w:t>
            </w:r>
            <w:r w:rsidRPr="000A2F46">
              <w:rPr>
                <w:sz w:val="24"/>
                <w:szCs w:val="24"/>
                <w:lang w:val="ru-RU"/>
              </w:rPr>
              <w:t xml:space="preserve"> чел.;</w:t>
            </w:r>
          </w:p>
          <w:p w:rsidR="003C237B" w:rsidRPr="000A2F46" w:rsidRDefault="003C237B" w:rsidP="00D629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- </w:t>
            </w:r>
            <w:r w:rsidR="00862B7E" w:rsidRPr="000A2F46">
              <w:rPr>
                <w:sz w:val="24"/>
                <w:szCs w:val="24"/>
                <w:lang w:val="ru-RU"/>
              </w:rPr>
              <w:t>к</w:t>
            </w:r>
            <w:r w:rsidRPr="000A2F46">
              <w:rPr>
                <w:sz w:val="24"/>
                <w:szCs w:val="24"/>
                <w:lang w:val="ru-RU"/>
              </w:rPr>
              <w:t xml:space="preserve">оличество формирований самодеятельного народного творчества – </w:t>
            </w:r>
            <w:r w:rsidR="0088378B" w:rsidRPr="000A2F46">
              <w:rPr>
                <w:sz w:val="24"/>
                <w:szCs w:val="24"/>
                <w:lang w:val="ru-RU"/>
              </w:rPr>
              <w:t xml:space="preserve">2 010 </w:t>
            </w:r>
            <w:r w:rsidRPr="000A2F46">
              <w:rPr>
                <w:sz w:val="24"/>
                <w:szCs w:val="24"/>
                <w:lang w:val="ru-RU"/>
              </w:rPr>
              <w:t>шт.;</w:t>
            </w:r>
          </w:p>
          <w:p w:rsidR="003C237B" w:rsidRPr="000A2F46" w:rsidRDefault="003C237B" w:rsidP="00894BB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- </w:t>
            </w:r>
            <w:r w:rsidR="00862B7E" w:rsidRPr="000A2F46">
              <w:rPr>
                <w:sz w:val="24"/>
                <w:szCs w:val="24"/>
                <w:lang w:val="ru-RU"/>
              </w:rPr>
              <w:t>к</w:t>
            </w:r>
            <w:r w:rsidRPr="000A2F46">
              <w:rPr>
                <w:sz w:val="24"/>
                <w:szCs w:val="24"/>
                <w:lang w:val="ru-RU"/>
              </w:rPr>
              <w:t xml:space="preserve">оличество посещений спортивных мероприятий – </w:t>
            </w:r>
            <w:r w:rsidR="00894BBE" w:rsidRPr="000A2F46">
              <w:rPr>
                <w:sz w:val="24"/>
                <w:szCs w:val="24"/>
                <w:lang w:val="ru-RU"/>
              </w:rPr>
              <w:t>18</w:t>
            </w:r>
            <w:r w:rsidRPr="000A2F46">
              <w:rPr>
                <w:sz w:val="24"/>
                <w:szCs w:val="24"/>
                <w:lang w:val="ru-RU"/>
              </w:rPr>
              <w:t xml:space="preserve"> чел.</w:t>
            </w:r>
          </w:p>
        </w:tc>
      </w:tr>
      <w:tr w:rsidR="003C237B" w:rsidRPr="000A2F46" w:rsidTr="00D62976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37B" w:rsidRPr="000A2F46" w:rsidRDefault="003C237B" w:rsidP="00AE6721">
            <w:pPr>
              <w:pStyle w:val="a6"/>
              <w:rPr>
                <w:szCs w:val="24"/>
              </w:rPr>
            </w:pPr>
            <w:r w:rsidRPr="000A2F46">
              <w:rPr>
                <w:szCs w:val="24"/>
              </w:rPr>
              <w:t>Этапы и сроки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37B" w:rsidRPr="000A2F46" w:rsidRDefault="003C237B" w:rsidP="005854F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Подпрограмма рассчитана на период реализации с 20</w:t>
            </w:r>
            <w:r w:rsidR="005854F3" w:rsidRPr="000A2F46">
              <w:rPr>
                <w:sz w:val="24"/>
                <w:szCs w:val="24"/>
                <w:lang w:val="ru-RU"/>
              </w:rPr>
              <w:t>20</w:t>
            </w:r>
            <w:r w:rsidRPr="000A2F46">
              <w:rPr>
                <w:sz w:val="24"/>
                <w:szCs w:val="24"/>
                <w:lang w:val="ru-RU"/>
              </w:rPr>
              <w:t xml:space="preserve"> по 202</w:t>
            </w:r>
            <w:r w:rsidR="005854F3" w:rsidRPr="000A2F46">
              <w:rPr>
                <w:sz w:val="24"/>
                <w:szCs w:val="24"/>
                <w:lang w:val="ru-RU"/>
              </w:rPr>
              <w:t>2</w:t>
            </w:r>
            <w:r w:rsidRPr="000A2F46">
              <w:rPr>
                <w:sz w:val="24"/>
                <w:szCs w:val="24"/>
                <w:lang w:val="ru-RU"/>
              </w:rPr>
              <w:t xml:space="preserve"> годы. Подпрограмма не имеет строгой разбивки на этапы.</w:t>
            </w:r>
          </w:p>
        </w:tc>
      </w:tr>
      <w:tr w:rsidR="003C237B" w:rsidRPr="003C2C0A" w:rsidTr="00D62976">
        <w:trPr>
          <w:trHeight w:hRule="exact" w:val="542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7B" w:rsidRPr="000A2F46" w:rsidRDefault="00862B7E" w:rsidP="00D62976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0A2F46">
              <w:rPr>
                <w:b/>
                <w:sz w:val="24"/>
                <w:szCs w:val="24"/>
                <w:lang w:val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7B" w:rsidRPr="000A2F46" w:rsidRDefault="003C237B" w:rsidP="00D62976">
            <w:pPr>
              <w:pStyle w:val="Heading3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bCs w:val="0"/>
                <w:sz w:val="24"/>
                <w:szCs w:val="24"/>
                <w:lang w:val="ru-RU"/>
              </w:rPr>
              <w:t xml:space="preserve">- проведение мероприятий, посвященных памятным и юбилейным датам, тематических фестивалей, конкурсов, смотров в </w:t>
            </w:r>
            <w:r w:rsidR="00862B7E" w:rsidRPr="000A2F46">
              <w:rPr>
                <w:b w:val="0"/>
                <w:sz w:val="24"/>
                <w:szCs w:val="24"/>
                <w:lang w:val="ru-RU"/>
              </w:rPr>
              <w:t>Лежневском</w:t>
            </w:r>
            <w:r w:rsidRPr="000A2F46">
              <w:rPr>
                <w:b w:val="0"/>
                <w:bCs w:val="0"/>
                <w:sz w:val="24"/>
                <w:szCs w:val="24"/>
                <w:lang w:val="ru-RU"/>
              </w:rPr>
              <w:t xml:space="preserve"> сельском поселении;</w:t>
            </w:r>
          </w:p>
          <w:p w:rsidR="003C237B" w:rsidRPr="000A2F46" w:rsidRDefault="003C237B" w:rsidP="00D62976">
            <w:pPr>
              <w:pStyle w:val="Heading3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bCs w:val="0"/>
                <w:sz w:val="24"/>
                <w:szCs w:val="24"/>
                <w:lang w:val="ru-RU"/>
              </w:rPr>
              <w:t>- расширение видов любительских объединений и клубов по интересам в МКУ «СКО</w:t>
            </w:r>
            <w:r w:rsidR="00862B7E" w:rsidRPr="000A2F46">
              <w:rPr>
                <w:sz w:val="24"/>
                <w:szCs w:val="24"/>
                <w:lang w:val="ru-RU"/>
              </w:rPr>
              <w:t xml:space="preserve"> </w:t>
            </w:r>
            <w:r w:rsidR="00862B7E" w:rsidRPr="000A2F46">
              <w:rPr>
                <w:b w:val="0"/>
                <w:sz w:val="24"/>
                <w:szCs w:val="24"/>
                <w:lang w:val="ru-RU"/>
              </w:rPr>
              <w:t>Лежневского сельского поселения</w:t>
            </w:r>
            <w:r w:rsidRPr="000A2F46">
              <w:rPr>
                <w:b w:val="0"/>
                <w:bCs w:val="0"/>
                <w:sz w:val="24"/>
                <w:szCs w:val="24"/>
                <w:lang w:val="ru-RU"/>
              </w:rPr>
              <w:t>»;</w:t>
            </w:r>
          </w:p>
          <w:p w:rsidR="003C237B" w:rsidRPr="000A2F46" w:rsidRDefault="003C237B" w:rsidP="00D62976">
            <w:pPr>
              <w:pStyle w:val="Heading3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bCs w:val="0"/>
                <w:sz w:val="24"/>
                <w:szCs w:val="24"/>
                <w:lang w:val="ru-RU"/>
              </w:rPr>
              <w:t>- увеличение количества спортивных мероприятиях;</w:t>
            </w:r>
          </w:p>
          <w:p w:rsidR="003C237B" w:rsidRPr="000A2F46" w:rsidRDefault="003C237B" w:rsidP="00D62976">
            <w:pPr>
              <w:pStyle w:val="Heading3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bCs w:val="0"/>
                <w:sz w:val="24"/>
                <w:szCs w:val="24"/>
                <w:lang w:val="ru-RU"/>
              </w:rPr>
              <w:t>- привлечение подрастающего поколения к активным занятиям спортом и участию в творческих мероприятиях;</w:t>
            </w:r>
          </w:p>
          <w:p w:rsidR="003C237B" w:rsidRPr="000A2F46" w:rsidRDefault="003C237B" w:rsidP="00D62976">
            <w:pPr>
              <w:pStyle w:val="Heading3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bCs w:val="0"/>
                <w:sz w:val="24"/>
                <w:szCs w:val="24"/>
                <w:lang w:val="ru-RU"/>
              </w:rPr>
              <w:t>- укрепление материально-технической базы учреждения;</w:t>
            </w:r>
          </w:p>
          <w:p w:rsidR="003C237B" w:rsidRPr="000A2F46" w:rsidRDefault="003C237B" w:rsidP="00D62976">
            <w:pPr>
              <w:pStyle w:val="Heading3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bCs w:val="0"/>
                <w:sz w:val="24"/>
                <w:szCs w:val="24"/>
                <w:lang w:val="ru-RU"/>
              </w:rPr>
              <w:t>- укрепление материально-технической базы спортивного зала;</w:t>
            </w:r>
          </w:p>
          <w:p w:rsidR="003C237B" w:rsidRPr="000A2F46" w:rsidRDefault="003C237B" w:rsidP="00D62976">
            <w:pPr>
              <w:pStyle w:val="Heading3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bCs w:val="0"/>
                <w:sz w:val="24"/>
                <w:szCs w:val="24"/>
                <w:lang w:val="ru-RU"/>
              </w:rPr>
              <w:t>- посещение обучающих семинаров сотрудниками учреждения по соответствующим направлениям;</w:t>
            </w:r>
          </w:p>
          <w:p w:rsidR="003C237B" w:rsidRPr="000A2F46" w:rsidRDefault="003C237B" w:rsidP="00D62976">
            <w:pPr>
              <w:pStyle w:val="Heading3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bCs w:val="0"/>
                <w:sz w:val="24"/>
                <w:szCs w:val="24"/>
                <w:lang w:val="ru-RU"/>
              </w:rPr>
              <w:t>- повышение качества культурного обслуживания жителей муниципального образования;</w:t>
            </w:r>
          </w:p>
          <w:p w:rsidR="003C237B" w:rsidRPr="000A2F46" w:rsidRDefault="003C237B" w:rsidP="00D62976">
            <w:pPr>
              <w:pStyle w:val="Heading3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bCs w:val="0"/>
                <w:sz w:val="24"/>
                <w:szCs w:val="24"/>
                <w:lang w:val="ru-RU"/>
              </w:rPr>
              <w:t>- развитие самодеятельного народного творчества;</w:t>
            </w:r>
          </w:p>
          <w:p w:rsidR="003C237B" w:rsidRPr="000A2F46" w:rsidRDefault="003C237B" w:rsidP="00D62976">
            <w:pPr>
              <w:pStyle w:val="Heading3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bCs w:val="0"/>
                <w:sz w:val="24"/>
                <w:szCs w:val="24"/>
                <w:lang w:val="ru-RU"/>
              </w:rPr>
              <w:t>- активизация культурной, спортивной деятельности учреждения, творческого потенциала населения;</w:t>
            </w:r>
          </w:p>
          <w:p w:rsidR="003C237B" w:rsidRPr="000A2F46" w:rsidRDefault="003C237B" w:rsidP="00D62976">
            <w:pPr>
              <w:pStyle w:val="Heading3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bCs w:val="0"/>
                <w:sz w:val="24"/>
                <w:szCs w:val="24"/>
                <w:lang w:val="ru-RU"/>
              </w:rPr>
              <w:t>- создание на территории поселения гармоничной и разнообразной культурной среды.</w:t>
            </w:r>
          </w:p>
        </w:tc>
      </w:tr>
      <w:tr w:rsidR="003C237B" w:rsidRPr="000A2F46" w:rsidTr="00D62976">
        <w:trPr>
          <w:trHeight w:val="20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37B" w:rsidRPr="000A2F46" w:rsidRDefault="003C237B" w:rsidP="00D62976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0A2F46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37B" w:rsidRPr="000A2F46" w:rsidRDefault="003C237B" w:rsidP="00D629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Объем финансирования Подпрограммы в </w:t>
            </w:r>
            <w:r w:rsidR="005854F3" w:rsidRPr="000A2F46">
              <w:rPr>
                <w:sz w:val="24"/>
                <w:szCs w:val="24"/>
                <w:lang w:val="ru-RU"/>
              </w:rPr>
              <w:t xml:space="preserve">2020 – 2022 </w:t>
            </w:r>
            <w:r w:rsidRPr="000A2F46">
              <w:rPr>
                <w:sz w:val="24"/>
                <w:szCs w:val="24"/>
                <w:lang w:val="ru-RU"/>
              </w:rPr>
              <w:t>годах:</w:t>
            </w:r>
          </w:p>
          <w:p w:rsidR="003C237B" w:rsidRPr="000A2F46" w:rsidRDefault="003C237B" w:rsidP="00D629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всего – </w:t>
            </w:r>
            <w:r w:rsidR="00A536E7" w:rsidRPr="000A2F46">
              <w:rPr>
                <w:sz w:val="24"/>
                <w:szCs w:val="24"/>
                <w:lang w:val="ru-RU"/>
              </w:rPr>
              <w:t>22 765,03</w:t>
            </w:r>
            <w:r w:rsidRPr="000A2F46">
              <w:rPr>
                <w:sz w:val="24"/>
                <w:szCs w:val="24"/>
                <w:lang w:val="ru-RU"/>
              </w:rPr>
              <w:t xml:space="preserve"> тыс. руб., в том числе:</w:t>
            </w:r>
          </w:p>
          <w:p w:rsidR="003C237B" w:rsidRPr="000A2F46" w:rsidRDefault="003C237B" w:rsidP="00D629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местный бюджет – </w:t>
            </w:r>
            <w:r w:rsidR="00F53458" w:rsidRPr="000A2F46">
              <w:rPr>
                <w:sz w:val="24"/>
                <w:szCs w:val="24"/>
                <w:lang w:val="ru-RU"/>
              </w:rPr>
              <w:t>24 809,35</w:t>
            </w:r>
            <w:r w:rsidRPr="000A2F46">
              <w:rPr>
                <w:sz w:val="24"/>
                <w:szCs w:val="24"/>
                <w:lang w:val="ru-RU"/>
              </w:rPr>
              <w:t xml:space="preserve"> тыс. руб.;</w:t>
            </w:r>
          </w:p>
          <w:p w:rsidR="003C237B" w:rsidRPr="000A2F46" w:rsidRDefault="003C237B" w:rsidP="00D629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областной бюджет – </w:t>
            </w:r>
            <w:r w:rsidR="00A536E7" w:rsidRPr="000A2F46">
              <w:rPr>
                <w:sz w:val="24"/>
                <w:szCs w:val="24"/>
                <w:lang w:val="ru-RU"/>
              </w:rPr>
              <w:t>748,71</w:t>
            </w:r>
            <w:r w:rsidRPr="000A2F46">
              <w:rPr>
                <w:sz w:val="24"/>
                <w:szCs w:val="24"/>
                <w:lang w:val="ru-RU"/>
              </w:rPr>
              <w:t xml:space="preserve"> тыс.руб.</w:t>
            </w:r>
          </w:p>
          <w:p w:rsidR="003C237B" w:rsidRPr="000A2F46" w:rsidRDefault="003C237B" w:rsidP="00D629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20</w:t>
            </w:r>
            <w:r w:rsidR="005854F3" w:rsidRPr="000A2F46">
              <w:rPr>
                <w:sz w:val="24"/>
                <w:szCs w:val="24"/>
                <w:lang w:val="ru-RU"/>
              </w:rPr>
              <w:t>20</w:t>
            </w:r>
            <w:r w:rsidRPr="000A2F46">
              <w:rPr>
                <w:sz w:val="24"/>
                <w:szCs w:val="24"/>
                <w:lang w:val="ru-RU"/>
              </w:rPr>
              <w:t xml:space="preserve"> год – </w:t>
            </w:r>
            <w:r w:rsidR="00A536E7" w:rsidRPr="000A2F46">
              <w:rPr>
                <w:sz w:val="24"/>
                <w:szCs w:val="24"/>
                <w:lang w:val="ru-RU"/>
              </w:rPr>
              <w:t>8 40</w:t>
            </w:r>
            <w:r w:rsidR="009D088D" w:rsidRPr="000A2F46">
              <w:rPr>
                <w:sz w:val="24"/>
                <w:szCs w:val="24"/>
                <w:lang w:val="ru-RU"/>
              </w:rPr>
              <w:t>1</w:t>
            </w:r>
            <w:r w:rsidR="00A536E7" w:rsidRPr="000A2F46">
              <w:rPr>
                <w:sz w:val="24"/>
                <w:szCs w:val="24"/>
                <w:lang w:val="ru-RU"/>
              </w:rPr>
              <w:t>,</w:t>
            </w:r>
            <w:r w:rsidR="009D088D" w:rsidRPr="000A2F46">
              <w:rPr>
                <w:sz w:val="24"/>
                <w:szCs w:val="24"/>
                <w:lang w:val="ru-RU"/>
              </w:rPr>
              <w:t>32</w:t>
            </w:r>
            <w:r w:rsidRPr="000A2F46">
              <w:rPr>
                <w:sz w:val="24"/>
                <w:szCs w:val="24"/>
                <w:lang w:val="ru-RU"/>
              </w:rPr>
              <w:t xml:space="preserve"> тыс. рублей, </w:t>
            </w:r>
          </w:p>
          <w:p w:rsidR="003C237B" w:rsidRPr="000A2F46" w:rsidRDefault="003C237B" w:rsidP="00D629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20</w:t>
            </w:r>
            <w:r w:rsidR="00092E68" w:rsidRPr="000A2F46">
              <w:rPr>
                <w:sz w:val="24"/>
                <w:szCs w:val="24"/>
                <w:lang w:val="ru-RU"/>
              </w:rPr>
              <w:t>2</w:t>
            </w:r>
            <w:r w:rsidR="005854F3" w:rsidRPr="000A2F46">
              <w:rPr>
                <w:sz w:val="24"/>
                <w:szCs w:val="24"/>
                <w:lang w:val="ru-RU"/>
              </w:rPr>
              <w:t>1</w:t>
            </w:r>
            <w:r w:rsidRPr="000A2F46">
              <w:rPr>
                <w:sz w:val="24"/>
                <w:szCs w:val="24"/>
                <w:lang w:val="ru-RU"/>
              </w:rPr>
              <w:t xml:space="preserve"> год – </w:t>
            </w:r>
            <w:r w:rsidR="00A536E7" w:rsidRPr="000A2F46">
              <w:rPr>
                <w:sz w:val="24"/>
                <w:szCs w:val="24"/>
                <w:lang w:val="ru-RU"/>
              </w:rPr>
              <w:t>7 187,16</w:t>
            </w:r>
            <w:r w:rsidRPr="000A2F46">
              <w:rPr>
                <w:sz w:val="24"/>
                <w:szCs w:val="24"/>
                <w:lang w:val="ru-RU"/>
              </w:rPr>
              <w:t xml:space="preserve"> тыс. рублей,</w:t>
            </w:r>
          </w:p>
          <w:p w:rsidR="003C237B" w:rsidRPr="000A2F46" w:rsidRDefault="003C237B" w:rsidP="005854F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202</w:t>
            </w:r>
            <w:r w:rsidR="005854F3" w:rsidRPr="000A2F46">
              <w:rPr>
                <w:sz w:val="24"/>
                <w:szCs w:val="24"/>
                <w:lang w:val="ru-RU"/>
              </w:rPr>
              <w:t>2</w:t>
            </w:r>
            <w:r w:rsidRPr="000A2F46">
              <w:rPr>
                <w:sz w:val="24"/>
                <w:szCs w:val="24"/>
                <w:lang w:val="ru-RU"/>
              </w:rPr>
              <w:t xml:space="preserve"> год – </w:t>
            </w:r>
            <w:r w:rsidR="00A536E7" w:rsidRPr="000A2F46">
              <w:rPr>
                <w:sz w:val="24"/>
                <w:szCs w:val="24"/>
                <w:lang w:val="ru-RU"/>
              </w:rPr>
              <w:t>7 187,16</w:t>
            </w:r>
            <w:r w:rsidRPr="000A2F46">
              <w:rPr>
                <w:sz w:val="24"/>
                <w:szCs w:val="24"/>
                <w:lang w:val="ru-RU"/>
              </w:rPr>
              <w:t xml:space="preserve"> тыс. рублей.</w:t>
            </w:r>
          </w:p>
        </w:tc>
      </w:tr>
    </w:tbl>
    <w:p w:rsidR="003C237B" w:rsidRPr="000A2F46" w:rsidRDefault="003C237B" w:rsidP="003C237B">
      <w:pPr>
        <w:pStyle w:val="Heading3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3C237B" w:rsidRPr="000A2F46" w:rsidRDefault="003C237B" w:rsidP="003C237B">
      <w:pPr>
        <w:pStyle w:val="Heading3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2. Характеристика текущего состояния сферы реализации подпрограммы</w:t>
      </w:r>
    </w:p>
    <w:p w:rsidR="003C237B" w:rsidRPr="000A2F46" w:rsidRDefault="003C237B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0A2F46">
        <w:rPr>
          <w:sz w:val="24"/>
          <w:szCs w:val="24"/>
          <w:lang w:val="ru-RU" w:eastAsia="ru-RU"/>
        </w:rPr>
        <w:t>В Законе Российской Федерации от 09.10.92 № 3612-1 «Основы законодательства Российской Федерации о культуре» признана основополагающая роль культуры в развитии и самореализации личности, в гуманизации общества и сохранении национальной самобытности народов.</w:t>
      </w:r>
    </w:p>
    <w:p w:rsidR="003C237B" w:rsidRPr="000A2F46" w:rsidRDefault="003C237B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0A2F46">
        <w:rPr>
          <w:sz w:val="24"/>
          <w:szCs w:val="24"/>
          <w:lang w:val="ru-RU" w:eastAsia="ru-RU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3C237B" w:rsidRPr="000A2F46" w:rsidRDefault="003C237B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0A2F46">
        <w:rPr>
          <w:sz w:val="24"/>
          <w:szCs w:val="24"/>
          <w:lang w:val="ru-RU" w:eastAsia="ru-RU"/>
        </w:rPr>
        <w:t xml:space="preserve">Настоятельная необходимость развития и совершенствования явлений и процессов, составляющих отрасль "Культура", обуславливает необходимость координации ее развития программными методами. Настоящая подпрограмма определяет комплекс мер по усилению роли культуры в </w:t>
      </w:r>
      <w:r w:rsidR="00862B7E" w:rsidRPr="000A2F46">
        <w:rPr>
          <w:sz w:val="24"/>
          <w:szCs w:val="24"/>
          <w:lang w:val="ru-RU"/>
        </w:rPr>
        <w:t>Лежневском</w:t>
      </w:r>
      <w:r w:rsidRPr="000A2F46">
        <w:rPr>
          <w:sz w:val="24"/>
          <w:szCs w:val="24"/>
          <w:lang w:val="ru-RU" w:eastAsia="ru-RU"/>
        </w:rPr>
        <w:t xml:space="preserve"> сельском поселении,  дальнейшему её развитию, сохранению накопленного культурного наследия. </w:t>
      </w:r>
    </w:p>
    <w:p w:rsidR="003C237B" w:rsidRPr="000A2F46" w:rsidRDefault="003C237B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0A2F46">
        <w:rPr>
          <w:sz w:val="24"/>
          <w:szCs w:val="24"/>
          <w:lang w:val="ru-RU" w:eastAsia="ru-RU"/>
        </w:rPr>
        <w:t xml:space="preserve">Основным учреждением культуры на территории  </w:t>
      </w:r>
      <w:r w:rsidR="00862B7E" w:rsidRPr="000A2F46">
        <w:rPr>
          <w:sz w:val="24"/>
          <w:szCs w:val="24"/>
          <w:lang w:val="ru-RU"/>
        </w:rPr>
        <w:t>Лежневского</w:t>
      </w:r>
      <w:r w:rsidRPr="000A2F46">
        <w:rPr>
          <w:sz w:val="24"/>
          <w:szCs w:val="24"/>
          <w:lang w:val="ru-RU" w:eastAsia="ru-RU"/>
        </w:rPr>
        <w:t xml:space="preserve"> сельского поселения является: Муниципальное казённое учреждение «</w:t>
      </w:r>
      <w:r w:rsidR="00862B7E" w:rsidRPr="000A2F46">
        <w:rPr>
          <w:sz w:val="24"/>
          <w:szCs w:val="24"/>
          <w:lang w:val="ru-RU" w:eastAsia="ru-RU"/>
        </w:rPr>
        <w:t>С</w:t>
      </w:r>
      <w:r w:rsidRPr="000A2F46">
        <w:rPr>
          <w:sz w:val="24"/>
          <w:szCs w:val="24"/>
          <w:lang w:val="ru-RU" w:eastAsia="ru-RU"/>
        </w:rPr>
        <w:t>оциально-культурное объединение</w:t>
      </w:r>
      <w:r w:rsidR="00862B7E" w:rsidRPr="000A2F46">
        <w:rPr>
          <w:sz w:val="24"/>
          <w:szCs w:val="24"/>
          <w:lang w:val="ru-RU" w:eastAsia="ru-RU"/>
        </w:rPr>
        <w:t xml:space="preserve"> Лежневского сельского поселения</w:t>
      </w:r>
      <w:r w:rsidRPr="000A2F46">
        <w:rPr>
          <w:sz w:val="24"/>
          <w:szCs w:val="24"/>
          <w:lang w:val="ru-RU" w:eastAsia="ru-RU"/>
        </w:rPr>
        <w:t>»,</w:t>
      </w:r>
      <w:r w:rsidR="003143E1" w:rsidRPr="000A2F46">
        <w:rPr>
          <w:sz w:val="24"/>
          <w:szCs w:val="24"/>
          <w:lang w:val="ru-RU" w:eastAsia="ru-RU"/>
        </w:rPr>
        <w:t xml:space="preserve"> </w:t>
      </w:r>
      <w:r w:rsidRPr="000A2F46">
        <w:rPr>
          <w:sz w:val="24"/>
          <w:szCs w:val="24"/>
          <w:lang w:val="ru-RU" w:eastAsia="ru-RU"/>
        </w:rPr>
        <w:t>в</w:t>
      </w:r>
      <w:r w:rsidR="003143E1" w:rsidRPr="000A2F46">
        <w:rPr>
          <w:sz w:val="24"/>
          <w:szCs w:val="24"/>
          <w:lang w:val="ru-RU" w:eastAsia="ru-RU"/>
        </w:rPr>
        <w:t xml:space="preserve"> </w:t>
      </w:r>
      <w:r w:rsidRPr="000A2F46">
        <w:rPr>
          <w:sz w:val="24"/>
          <w:szCs w:val="24"/>
          <w:lang w:val="ru-RU" w:eastAsia="ru-RU"/>
        </w:rPr>
        <w:t>состав которого вход</w:t>
      </w:r>
      <w:r w:rsidR="00862B7E" w:rsidRPr="000A2F46">
        <w:rPr>
          <w:sz w:val="24"/>
          <w:szCs w:val="24"/>
          <w:lang w:val="ru-RU" w:eastAsia="ru-RU"/>
        </w:rPr>
        <w:t>я</w:t>
      </w:r>
      <w:r w:rsidRPr="000A2F46">
        <w:rPr>
          <w:sz w:val="24"/>
          <w:szCs w:val="24"/>
          <w:lang w:val="ru-RU" w:eastAsia="ru-RU"/>
        </w:rPr>
        <w:t xml:space="preserve">т </w:t>
      </w:r>
      <w:r w:rsidR="00862B7E" w:rsidRPr="000A2F46">
        <w:rPr>
          <w:sz w:val="24"/>
          <w:szCs w:val="24"/>
          <w:lang w:val="ru-RU" w:eastAsia="ru-RU"/>
        </w:rPr>
        <w:t>3 дома культуры</w:t>
      </w:r>
      <w:r w:rsidRPr="000A2F46">
        <w:rPr>
          <w:sz w:val="24"/>
          <w:szCs w:val="24"/>
          <w:lang w:val="ru-RU" w:eastAsia="ru-RU"/>
        </w:rPr>
        <w:t>. На базе структурных подразделений  реализуется работа самодеятельных творческих коллективов,  любительских объединений, клубов по интересам,  также проводятся культурно-массовые мероприятия, спортивные мероприятия</w:t>
      </w:r>
      <w:r w:rsidR="00862B7E" w:rsidRPr="000A2F46">
        <w:rPr>
          <w:sz w:val="24"/>
          <w:szCs w:val="24"/>
          <w:lang w:val="ru-RU" w:eastAsia="ru-RU"/>
        </w:rPr>
        <w:t>.</w:t>
      </w:r>
    </w:p>
    <w:p w:rsidR="003C237B" w:rsidRPr="000A2F46" w:rsidRDefault="00F11660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0A2F46">
        <w:rPr>
          <w:sz w:val="24"/>
          <w:szCs w:val="24"/>
          <w:lang w:val="ru-RU" w:eastAsia="ru-RU"/>
        </w:rPr>
        <w:t xml:space="preserve">Дома культур расположены в отдельностоящих зданиях и как правило совмещены с помещениями библиотек, включают в себя помещения для персонала зрительные залы. </w:t>
      </w:r>
      <w:r w:rsidRPr="000A2F46">
        <w:rPr>
          <w:sz w:val="24"/>
          <w:szCs w:val="24"/>
          <w:lang w:val="ru-RU" w:eastAsia="ru-RU"/>
        </w:rPr>
        <w:lastRenderedPageBreak/>
        <w:t>Рядом со зданиями домов культуры оборудованы детские площадки. Во всех зданиях проведен капитальный ремонт, по мере необходимости проводится текущий ремонт.</w:t>
      </w:r>
    </w:p>
    <w:p w:rsidR="003C237B" w:rsidRPr="000A2F46" w:rsidRDefault="003C237B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0A2F46">
        <w:rPr>
          <w:sz w:val="24"/>
          <w:szCs w:val="24"/>
          <w:lang w:val="ru-RU" w:eastAsia="ru-RU"/>
        </w:rPr>
        <w:t xml:space="preserve">Предполагается ведение активной работы, направленной на удовлетворение потребностей населения в услугах культуры и спорта, сохранение и дальнейшее развитие творческих возможностей коллективов и детских любительских объединений, вовлечение в культурную и спортивную жизнь жителей всех слоёв </w:t>
      </w:r>
      <w:r w:rsidR="00977ED1" w:rsidRPr="000A2F46">
        <w:rPr>
          <w:sz w:val="24"/>
          <w:szCs w:val="24"/>
          <w:lang w:val="ru-RU" w:eastAsia="ru-RU"/>
        </w:rPr>
        <w:t>Лежневского</w:t>
      </w:r>
      <w:r w:rsidRPr="000A2F46">
        <w:rPr>
          <w:sz w:val="24"/>
          <w:szCs w:val="24"/>
          <w:lang w:val="ru-RU" w:eastAsia="ru-RU"/>
        </w:rPr>
        <w:t xml:space="preserve"> сельского поселения, что будет достигаться регулярным проведением культурно-массовых и спортивных мероприятий.</w:t>
      </w:r>
    </w:p>
    <w:p w:rsidR="003C237B" w:rsidRPr="000A2F46" w:rsidRDefault="003C237B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0A2F46">
        <w:rPr>
          <w:sz w:val="24"/>
          <w:szCs w:val="24"/>
          <w:lang w:val="ru-RU" w:eastAsia="ru-RU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 и спорта.    </w:t>
      </w:r>
    </w:p>
    <w:p w:rsidR="003C237B" w:rsidRPr="000A2F46" w:rsidRDefault="003C237B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0A2F46">
        <w:rPr>
          <w:sz w:val="24"/>
          <w:szCs w:val="24"/>
          <w:lang w:val="ru-RU" w:eastAsia="ru-RU"/>
        </w:rPr>
        <w:t>Значительная часть затрат, связанных с реализацией Подпрограммы, приходится на содержание здани</w:t>
      </w:r>
      <w:r w:rsidR="00F11660" w:rsidRPr="000A2F46">
        <w:rPr>
          <w:sz w:val="24"/>
          <w:szCs w:val="24"/>
          <w:lang w:val="ru-RU" w:eastAsia="ru-RU"/>
        </w:rPr>
        <w:t>й домов культуры</w:t>
      </w:r>
      <w:r w:rsidRPr="000A2F46">
        <w:rPr>
          <w:sz w:val="24"/>
          <w:szCs w:val="24"/>
          <w:lang w:val="ru-RU" w:eastAsia="ru-RU"/>
        </w:rPr>
        <w:t xml:space="preserve"> и укрепление материально-технической базы МКУ </w:t>
      </w:r>
      <w:r w:rsidR="00977ED1" w:rsidRPr="000A2F46">
        <w:rPr>
          <w:sz w:val="24"/>
          <w:szCs w:val="24"/>
          <w:lang w:val="ru-RU" w:eastAsia="ru-RU"/>
        </w:rPr>
        <w:t>«СКО Лежневского сельского поселения»</w:t>
      </w:r>
      <w:r w:rsidRPr="000A2F46">
        <w:rPr>
          <w:sz w:val="24"/>
          <w:szCs w:val="24"/>
          <w:lang w:val="ru-RU" w:eastAsia="ru-RU"/>
        </w:rPr>
        <w:t>. Программно-целевой метод позволяет сконцентрировать финансовые ресурсы на проведение наиболее необходимых работ, направленных на сохранение и обеспечение функционирования учреждения.</w:t>
      </w:r>
    </w:p>
    <w:p w:rsidR="003C237B" w:rsidRPr="000A2F46" w:rsidRDefault="003C237B" w:rsidP="003C237B">
      <w:pPr>
        <w:pStyle w:val="Heading3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3. Цели и задачи подпрограммы</w:t>
      </w:r>
    </w:p>
    <w:p w:rsidR="003C237B" w:rsidRPr="000A2F46" w:rsidRDefault="003C237B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Цель Подпрограммы: сохранение и развитие культурного, духовного наследия,  развитие физической культуры и массового спорта в </w:t>
      </w:r>
      <w:r w:rsidR="00977ED1" w:rsidRPr="000A2F46">
        <w:rPr>
          <w:sz w:val="24"/>
          <w:szCs w:val="24"/>
          <w:lang w:val="ru-RU" w:eastAsia="ru-RU"/>
        </w:rPr>
        <w:t>Лежневском</w:t>
      </w:r>
      <w:r w:rsidRPr="000A2F46">
        <w:rPr>
          <w:sz w:val="24"/>
          <w:szCs w:val="24"/>
          <w:lang w:val="ru-RU"/>
        </w:rPr>
        <w:t xml:space="preserve"> сельском поселении.</w:t>
      </w:r>
    </w:p>
    <w:p w:rsidR="003C237B" w:rsidRPr="000A2F46" w:rsidRDefault="003C237B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Идеология подпрограммы базируется на принципах инициативы и творческого потенциала работников культуры и населения </w:t>
      </w:r>
      <w:r w:rsidR="00977ED1" w:rsidRPr="000A2F46">
        <w:rPr>
          <w:sz w:val="24"/>
          <w:szCs w:val="24"/>
          <w:lang w:val="ru-RU" w:eastAsia="ru-RU"/>
        </w:rPr>
        <w:t>Лежневского</w:t>
      </w:r>
      <w:r w:rsidR="00977ED1" w:rsidRPr="000A2F46">
        <w:rPr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сельского поселения.</w:t>
      </w:r>
    </w:p>
    <w:p w:rsidR="003C237B" w:rsidRPr="000A2F46" w:rsidRDefault="003C237B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Учитывая специфику развития культуры и спорта в сельской местности, содержание Подпрограммы в соответствии с указанными принципами её реализации определяется необходимостью обеспечения:</w:t>
      </w:r>
    </w:p>
    <w:p w:rsidR="003C237B" w:rsidRPr="000A2F46" w:rsidRDefault="003C237B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- обеспечение сохранения и использования культурного наследия, вовлечение всех слоёв населения в регулярные занятия физической культурой и спортом, приобщение к здоровому образу жизни;</w:t>
      </w:r>
    </w:p>
    <w:p w:rsidR="003C237B" w:rsidRPr="000A2F46" w:rsidRDefault="003C237B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- обеспечение равного доступа к услугам учреждения, информации, культурным ценностям;</w:t>
      </w:r>
    </w:p>
    <w:p w:rsidR="003C237B" w:rsidRPr="000A2F46" w:rsidRDefault="003C237B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- создание условий для доступа населения  </w:t>
      </w:r>
      <w:r w:rsidR="00977ED1" w:rsidRPr="000A2F46">
        <w:rPr>
          <w:sz w:val="24"/>
          <w:szCs w:val="24"/>
          <w:lang w:val="ru-RU" w:eastAsia="ru-RU"/>
        </w:rPr>
        <w:t>Лежневского</w:t>
      </w:r>
      <w:r w:rsidRPr="000A2F46">
        <w:rPr>
          <w:sz w:val="24"/>
          <w:szCs w:val="24"/>
          <w:lang w:val="ru-RU"/>
        </w:rPr>
        <w:t xml:space="preserve"> сельского поселения к российскому  культурному наследию, современной культуре, информационным ресурсам, занятиям физической культурой и спортом;</w:t>
      </w:r>
    </w:p>
    <w:p w:rsidR="003C237B" w:rsidRPr="000A2F46" w:rsidRDefault="003C237B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shd w:val="clear" w:color="auto" w:fill="FFFFFF"/>
          <w:lang w:val="ru-RU"/>
        </w:rPr>
      </w:pPr>
      <w:r w:rsidRPr="000A2F46">
        <w:rPr>
          <w:sz w:val="24"/>
          <w:szCs w:val="24"/>
          <w:lang w:val="ru-RU"/>
        </w:rPr>
        <w:t xml:space="preserve">- </w:t>
      </w:r>
      <w:r w:rsidRPr="000A2F46">
        <w:rPr>
          <w:sz w:val="24"/>
          <w:szCs w:val="24"/>
          <w:shd w:val="clear" w:color="auto" w:fill="FFFFFF"/>
          <w:lang w:val="ru-RU"/>
        </w:rPr>
        <w:t>совершенствование организации и проведения на территории сельского поселения массовых праздников, фестивалей, смотров, конкурсов, выставок;</w:t>
      </w:r>
    </w:p>
    <w:p w:rsidR="003C237B" w:rsidRPr="000A2F46" w:rsidRDefault="003C237B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shd w:val="clear" w:color="auto" w:fill="FFFFFF"/>
          <w:lang w:val="ru-RU"/>
        </w:rPr>
        <w:t>- обеспечение поддержки самодеятельного творчества, создание условий для его развития и участия граждан в культурной жизни поселения;</w:t>
      </w:r>
    </w:p>
    <w:p w:rsidR="003C237B" w:rsidRPr="000A2F46" w:rsidRDefault="003C237B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- обеспечение деятельности  учреждения, укрепление материально-технической базы МКУ «СКО</w:t>
      </w:r>
      <w:r w:rsidR="00977ED1" w:rsidRPr="000A2F46">
        <w:rPr>
          <w:sz w:val="24"/>
          <w:szCs w:val="24"/>
          <w:lang w:val="ru-RU"/>
        </w:rPr>
        <w:t xml:space="preserve"> Лежневского сельского поселения</w:t>
      </w:r>
      <w:r w:rsidRPr="000A2F46">
        <w:rPr>
          <w:sz w:val="24"/>
          <w:szCs w:val="24"/>
          <w:lang w:val="ru-RU"/>
        </w:rPr>
        <w:t>».</w:t>
      </w:r>
    </w:p>
    <w:p w:rsidR="003C237B" w:rsidRPr="000A2F46" w:rsidRDefault="003C237B" w:rsidP="003C237B">
      <w:pPr>
        <w:pStyle w:val="Heading3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:rsidR="003C237B" w:rsidRPr="000A2F46" w:rsidRDefault="003C237B" w:rsidP="003C237B">
      <w:pPr>
        <w:pStyle w:val="Heading3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4.   Прогноз конечных результатов подпрограммы </w:t>
      </w:r>
    </w:p>
    <w:p w:rsidR="003C237B" w:rsidRPr="000A2F46" w:rsidRDefault="003C237B" w:rsidP="003C237B">
      <w:pPr>
        <w:pStyle w:val="Heading3"/>
        <w:spacing w:before="0"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0A2F46">
        <w:rPr>
          <w:b w:val="0"/>
          <w:bCs w:val="0"/>
          <w:sz w:val="24"/>
          <w:szCs w:val="24"/>
          <w:lang w:val="ru-RU"/>
        </w:rPr>
        <w:t>Основными результатами Подпрограммы должны стать:</w:t>
      </w:r>
    </w:p>
    <w:p w:rsidR="003C237B" w:rsidRPr="000A2F46" w:rsidRDefault="003C237B" w:rsidP="003C237B">
      <w:pPr>
        <w:pStyle w:val="Heading3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0A2F46">
        <w:rPr>
          <w:b w:val="0"/>
          <w:bCs w:val="0"/>
          <w:sz w:val="24"/>
          <w:szCs w:val="24"/>
          <w:lang w:val="ru-RU"/>
        </w:rPr>
        <w:t xml:space="preserve">- проведение мероприятий, посвященных памятным и юбилейным датам, тематических </w:t>
      </w:r>
      <w:r w:rsidRPr="000A2F46">
        <w:rPr>
          <w:b w:val="0"/>
          <w:bCs w:val="0"/>
          <w:sz w:val="24"/>
          <w:szCs w:val="24"/>
          <w:lang w:val="ru-RU"/>
        </w:rPr>
        <w:lastRenderedPageBreak/>
        <w:t xml:space="preserve">фестивалей, конкурсов, смотров в </w:t>
      </w:r>
      <w:r w:rsidR="00977ED1" w:rsidRPr="000A2F46">
        <w:rPr>
          <w:b w:val="0"/>
          <w:sz w:val="24"/>
          <w:szCs w:val="24"/>
          <w:lang w:val="ru-RU" w:eastAsia="ru-RU"/>
        </w:rPr>
        <w:t>Лежневском</w:t>
      </w:r>
      <w:r w:rsidRPr="000A2F46">
        <w:rPr>
          <w:b w:val="0"/>
          <w:bCs w:val="0"/>
          <w:sz w:val="24"/>
          <w:szCs w:val="24"/>
          <w:lang w:val="ru-RU"/>
        </w:rPr>
        <w:t xml:space="preserve"> сельском поселении;</w:t>
      </w:r>
    </w:p>
    <w:p w:rsidR="003C237B" w:rsidRPr="000A2F46" w:rsidRDefault="003C237B" w:rsidP="003C237B">
      <w:pPr>
        <w:pStyle w:val="Heading3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0A2F46">
        <w:rPr>
          <w:b w:val="0"/>
          <w:bCs w:val="0"/>
          <w:sz w:val="24"/>
          <w:szCs w:val="24"/>
          <w:lang w:val="ru-RU"/>
        </w:rPr>
        <w:t>- расширение видов любительских объединений и клубов по интересам в МКУ «СКО</w:t>
      </w:r>
      <w:r w:rsidR="00977ED1" w:rsidRPr="000A2F46">
        <w:rPr>
          <w:b w:val="0"/>
          <w:sz w:val="24"/>
          <w:szCs w:val="24"/>
          <w:lang w:val="ru-RU" w:eastAsia="ru-RU"/>
        </w:rPr>
        <w:t xml:space="preserve"> Лежневского сельского поселения</w:t>
      </w:r>
      <w:r w:rsidRPr="000A2F46">
        <w:rPr>
          <w:b w:val="0"/>
          <w:bCs w:val="0"/>
          <w:sz w:val="24"/>
          <w:szCs w:val="24"/>
          <w:lang w:val="ru-RU"/>
        </w:rPr>
        <w:t>»;</w:t>
      </w:r>
    </w:p>
    <w:p w:rsidR="003C237B" w:rsidRPr="000A2F46" w:rsidRDefault="003C237B" w:rsidP="003C237B">
      <w:pPr>
        <w:pStyle w:val="Heading3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0A2F46">
        <w:rPr>
          <w:b w:val="0"/>
          <w:bCs w:val="0"/>
          <w:sz w:val="24"/>
          <w:szCs w:val="24"/>
          <w:lang w:val="ru-RU"/>
        </w:rPr>
        <w:t>- увеличение количества спортивных мероприятиях;</w:t>
      </w:r>
    </w:p>
    <w:p w:rsidR="003C237B" w:rsidRPr="000A2F46" w:rsidRDefault="003C237B" w:rsidP="003C237B">
      <w:pPr>
        <w:pStyle w:val="Heading3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0A2F46">
        <w:rPr>
          <w:b w:val="0"/>
          <w:bCs w:val="0"/>
          <w:sz w:val="24"/>
          <w:szCs w:val="24"/>
          <w:lang w:val="ru-RU"/>
        </w:rPr>
        <w:t>- привлечение подрастающего поколения к активным занятиям спортом и участию в творческих мероприятиях;</w:t>
      </w:r>
    </w:p>
    <w:p w:rsidR="003C237B" w:rsidRPr="000A2F46" w:rsidRDefault="003C237B" w:rsidP="003C237B">
      <w:pPr>
        <w:pStyle w:val="Heading3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0A2F46">
        <w:rPr>
          <w:b w:val="0"/>
          <w:bCs w:val="0"/>
          <w:sz w:val="24"/>
          <w:szCs w:val="24"/>
          <w:lang w:val="ru-RU"/>
        </w:rPr>
        <w:t>- укрепление материально-технической базы учреждения;</w:t>
      </w:r>
    </w:p>
    <w:p w:rsidR="003C237B" w:rsidRPr="000A2F46" w:rsidRDefault="003C237B" w:rsidP="003C237B">
      <w:pPr>
        <w:pStyle w:val="Heading3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0A2F46">
        <w:rPr>
          <w:b w:val="0"/>
          <w:bCs w:val="0"/>
          <w:sz w:val="24"/>
          <w:szCs w:val="24"/>
          <w:lang w:val="ru-RU"/>
        </w:rPr>
        <w:t>- укрепление материально-технической базы спортивного зала;</w:t>
      </w:r>
    </w:p>
    <w:p w:rsidR="003C237B" w:rsidRPr="000A2F46" w:rsidRDefault="003C237B" w:rsidP="003C237B">
      <w:pPr>
        <w:pStyle w:val="Heading3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0A2F46">
        <w:rPr>
          <w:b w:val="0"/>
          <w:bCs w:val="0"/>
          <w:sz w:val="24"/>
          <w:szCs w:val="24"/>
          <w:lang w:val="ru-RU"/>
        </w:rPr>
        <w:t>- посещение обучающих семинаров сотрудниками учреждения по соответствующим направлениям;</w:t>
      </w:r>
    </w:p>
    <w:p w:rsidR="003C237B" w:rsidRPr="000A2F46" w:rsidRDefault="003C237B" w:rsidP="003C237B">
      <w:pPr>
        <w:pStyle w:val="Heading3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0A2F46">
        <w:rPr>
          <w:b w:val="0"/>
          <w:bCs w:val="0"/>
          <w:sz w:val="24"/>
          <w:szCs w:val="24"/>
          <w:lang w:val="ru-RU"/>
        </w:rPr>
        <w:t>- повышение качества культурного обслуживания жителей муниципального образования;</w:t>
      </w:r>
    </w:p>
    <w:p w:rsidR="003C237B" w:rsidRPr="000A2F46" w:rsidRDefault="003C237B" w:rsidP="003C237B">
      <w:pPr>
        <w:pStyle w:val="Heading3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0A2F46">
        <w:rPr>
          <w:b w:val="0"/>
          <w:bCs w:val="0"/>
          <w:sz w:val="24"/>
          <w:szCs w:val="24"/>
          <w:lang w:val="ru-RU"/>
        </w:rPr>
        <w:t>- развитие самодеятельного народного творчества;</w:t>
      </w:r>
    </w:p>
    <w:p w:rsidR="003C237B" w:rsidRPr="000A2F46" w:rsidRDefault="003C237B" w:rsidP="003C237B">
      <w:pPr>
        <w:pStyle w:val="Heading3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0A2F46">
        <w:rPr>
          <w:b w:val="0"/>
          <w:bCs w:val="0"/>
          <w:sz w:val="24"/>
          <w:szCs w:val="24"/>
          <w:lang w:val="ru-RU"/>
        </w:rPr>
        <w:t>- активизация культурной, спортивной деятельности учреждения, творческого потенциала населения;</w:t>
      </w:r>
    </w:p>
    <w:p w:rsidR="003C237B" w:rsidRPr="000A2F46" w:rsidRDefault="003C237B" w:rsidP="003C237B">
      <w:pPr>
        <w:pStyle w:val="Heading3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0A2F46">
        <w:rPr>
          <w:b w:val="0"/>
          <w:bCs w:val="0"/>
          <w:sz w:val="24"/>
          <w:szCs w:val="24"/>
          <w:lang w:val="ru-RU"/>
        </w:rPr>
        <w:t>- создание на территории поселения гармоничной и разнообразной культурной среды.</w:t>
      </w:r>
    </w:p>
    <w:p w:rsidR="003C237B" w:rsidRPr="000A2F46" w:rsidRDefault="003C237B" w:rsidP="003C237B">
      <w:pPr>
        <w:pStyle w:val="Heading3"/>
        <w:tabs>
          <w:tab w:val="left" w:pos="0"/>
        </w:tabs>
        <w:spacing w:before="0"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0A2F46">
        <w:rPr>
          <w:b w:val="0"/>
          <w:bCs w:val="0"/>
          <w:sz w:val="24"/>
          <w:szCs w:val="24"/>
          <w:lang w:val="ru-RU"/>
        </w:rPr>
        <w:t>Реализация Подпрограммы предполагает улучшение уровня материально-технической базы учреждения культуры, что позволит сохранить квалифицированные кадры сотрудников учреждения культуры, а также создаст предпосылки для привлечения в учреждение культуры молодых специалистов по соответствующим направлениям.</w:t>
      </w:r>
    </w:p>
    <w:p w:rsidR="00977ED1" w:rsidRPr="000A2F46" w:rsidRDefault="00977ED1" w:rsidP="003C237B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:rsidR="003C237B" w:rsidRPr="000A2F46" w:rsidRDefault="003C237B" w:rsidP="003C237B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5. Сроки реализации подпрограммы</w:t>
      </w:r>
    </w:p>
    <w:p w:rsidR="003C237B" w:rsidRPr="000A2F46" w:rsidRDefault="003C237B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Подпрограмма рассчитана на период реализации с 20</w:t>
      </w:r>
      <w:r w:rsidR="005854F3" w:rsidRPr="000A2F46">
        <w:rPr>
          <w:sz w:val="24"/>
          <w:szCs w:val="24"/>
          <w:lang w:val="ru-RU"/>
        </w:rPr>
        <w:t>20</w:t>
      </w:r>
      <w:r w:rsidRPr="000A2F46">
        <w:rPr>
          <w:sz w:val="24"/>
          <w:szCs w:val="24"/>
          <w:lang w:val="ru-RU"/>
        </w:rPr>
        <w:t xml:space="preserve"> по 202</w:t>
      </w:r>
      <w:r w:rsidR="005854F3" w:rsidRPr="000A2F46">
        <w:rPr>
          <w:sz w:val="24"/>
          <w:szCs w:val="24"/>
          <w:lang w:val="ru-RU"/>
        </w:rPr>
        <w:t>2</w:t>
      </w:r>
      <w:r w:rsidRPr="000A2F46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3C237B" w:rsidRPr="000A2F46" w:rsidRDefault="003C237B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В ходе исполнения Подпрограммы возможна корректировка параметров и ежегодных планов ее реализации в рамках бюджетного процесса в </w:t>
      </w:r>
      <w:r w:rsidR="00977ED1" w:rsidRPr="000A2F46">
        <w:rPr>
          <w:sz w:val="24"/>
          <w:szCs w:val="24"/>
          <w:lang w:val="ru-RU" w:eastAsia="ru-RU"/>
        </w:rPr>
        <w:t>Лежневском</w:t>
      </w:r>
      <w:r w:rsidRPr="000A2F46">
        <w:rPr>
          <w:sz w:val="24"/>
          <w:szCs w:val="24"/>
          <w:lang w:val="ru-RU"/>
        </w:rPr>
        <w:t xml:space="preserve"> сельском поселении.</w:t>
      </w:r>
    </w:p>
    <w:p w:rsidR="00977ED1" w:rsidRPr="000A2F46" w:rsidRDefault="00977ED1" w:rsidP="003C237B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:rsidR="003C237B" w:rsidRPr="000A2F46" w:rsidRDefault="003C237B" w:rsidP="003C237B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6. Перечень основных мероприятий подпрограммы</w:t>
      </w:r>
    </w:p>
    <w:p w:rsidR="003C237B" w:rsidRPr="000A2F46" w:rsidRDefault="003C237B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цели и основных задач и сгруппирован в рамках поставленных задач.</w:t>
      </w:r>
    </w:p>
    <w:p w:rsidR="003C237B" w:rsidRPr="000A2F46" w:rsidRDefault="003C237B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Перечень мероприятий подпрограммы отражен в приложении №</w:t>
      </w:r>
      <w:r w:rsidR="00977ED1" w:rsidRPr="000A2F46">
        <w:rPr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1 к муниципальной подпрограмме  «Культура, молодёжная политика и спорт».</w:t>
      </w:r>
    </w:p>
    <w:p w:rsidR="00977ED1" w:rsidRPr="000A2F46" w:rsidRDefault="00977ED1" w:rsidP="003C237B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:rsidR="003C237B" w:rsidRPr="000A2F46" w:rsidRDefault="003C237B" w:rsidP="003C237B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7. Перечень целевых показателей подпрограммы</w:t>
      </w:r>
    </w:p>
    <w:p w:rsidR="003C237B" w:rsidRPr="000A2F46" w:rsidRDefault="003C237B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</w:t>
      </w:r>
      <w:r w:rsidR="00977ED1" w:rsidRPr="000A2F46">
        <w:rPr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2 к муниципальной подпрограмме  «Культура, молодёжная политика и спорт».</w:t>
      </w:r>
    </w:p>
    <w:p w:rsidR="00977ED1" w:rsidRPr="000A2F46" w:rsidRDefault="00977ED1" w:rsidP="003C237B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:rsidR="003C237B" w:rsidRPr="000A2F46" w:rsidRDefault="003C237B" w:rsidP="003C237B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8.  Объемы и источники финансирования подпрограммы</w:t>
      </w:r>
    </w:p>
    <w:p w:rsidR="003C237B" w:rsidRPr="000A2F46" w:rsidRDefault="003C237B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Информация  по  финансовому обеспечению  реализации  Подпрограммы  представлена  в  Паспорте Подпрограммы.</w:t>
      </w:r>
    </w:p>
    <w:p w:rsidR="003C237B" w:rsidRPr="000A2F46" w:rsidRDefault="003C237B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Дополнительная информация изложена в приложениях к муниципальной подпрограмме  «Культура, молодежная политика и спорт»:</w:t>
      </w:r>
    </w:p>
    <w:p w:rsidR="003C237B" w:rsidRPr="000A2F46" w:rsidRDefault="003C237B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lastRenderedPageBreak/>
        <w:t>приложение №</w:t>
      </w:r>
      <w:r w:rsidR="00977ED1" w:rsidRPr="000A2F46">
        <w:rPr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 xml:space="preserve">3 – финансовое обеспечение реализации Подпрограммы за счет средств </w:t>
      </w:r>
      <w:r w:rsidR="00495163" w:rsidRPr="000A2F46">
        <w:rPr>
          <w:sz w:val="24"/>
          <w:szCs w:val="24"/>
          <w:lang w:val="ru-RU"/>
        </w:rPr>
        <w:t xml:space="preserve">местного </w:t>
      </w:r>
      <w:r w:rsidRPr="000A2F46">
        <w:rPr>
          <w:sz w:val="24"/>
          <w:szCs w:val="24"/>
          <w:lang w:val="ru-RU"/>
        </w:rPr>
        <w:t>бюджета;</w:t>
      </w:r>
    </w:p>
    <w:p w:rsidR="003C237B" w:rsidRPr="000A2F46" w:rsidRDefault="003C237B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приложение №</w:t>
      </w:r>
      <w:r w:rsidR="00977ED1" w:rsidRPr="000A2F46">
        <w:rPr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 xml:space="preserve">4 – финансовое обеспечение реализации подпрограммы за счет средств областного бюджета. </w:t>
      </w:r>
    </w:p>
    <w:p w:rsidR="003C237B" w:rsidRPr="000A2F46" w:rsidRDefault="003C237B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Объем финансирования подпрограммы определяется ежегодно при формировании бюджета </w:t>
      </w:r>
      <w:r w:rsidR="00977ED1" w:rsidRPr="000A2F46">
        <w:rPr>
          <w:sz w:val="24"/>
          <w:szCs w:val="24"/>
          <w:lang w:val="ru-RU" w:eastAsia="ru-RU"/>
        </w:rPr>
        <w:t>Лежневского</w:t>
      </w:r>
      <w:r w:rsidRPr="000A2F46">
        <w:rPr>
          <w:sz w:val="24"/>
          <w:szCs w:val="24"/>
          <w:lang w:val="ru-RU"/>
        </w:rPr>
        <w:t xml:space="preserve"> сельского поселения и утверждается решением Совета </w:t>
      </w:r>
      <w:r w:rsidR="00E32241" w:rsidRPr="000A2F46">
        <w:rPr>
          <w:sz w:val="24"/>
          <w:szCs w:val="24"/>
          <w:lang w:val="ru-RU"/>
        </w:rPr>
        <w:t>Лежневского</w:t>
      </w:r>
      <w:r w:rsidRPr="000A2F46">
        <w:rPr>
          <w:sz w:val="24"/>
          <w:szCs w:val="24"/>
          <w:lang w:val="ru-RU"/>
        </w:rPr>
        <w:t xml:space="preserve"> сельского поселения о бюджете </w:t>
      </w:r>
      <w:r w:rsidR="00977ED1" w:rsidRPr="000A2F46">
        <w:rPr>
          <w:sz w:val="24"/>
          <w:szCs w:val="24"/>
          <w:lang w:val="ru-RU" w:eastAsia="ru-RU"/>
        </w:rPr>
        <w:t>Лежневского</w:t>
      </w:r>
      <w:r w:rsidRPr="000A2F46">
        <w:rPr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:rsidR="00977ED1" w:rsidRPr="000A2F46" w:rsidRDefault="00977ED1" w:rsidP="003C237B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</w:p>
    <w:p w:rsidR="003C237B" w:rsidRPr="000A2F46" w:rsidRDefault="003C237B" w:rsidP="003C237B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0A2F46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3C237B" w:rsidRPr="000A2F46" w:rsidRDefault="003C237B" w:rsidP="003C237B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0A2F46">
        <w:rPr>
          <w:rFonts w:eastAsia="Calibri"/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3C237B" w:rsidRPr="000A2F46" w:rsidRDefault="003C237B" w:rsidP="003C237B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0A2F46">
        <w:rPr>
          <w:rFonts w:eastAsia="Calibri"/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3C237B" w:rsidRPr="000A2F46" w:rsidRDefault="003C237B" w:rsidP="003C237B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0A2F46">
        <w:rPr>
          <w:spacing w:val="-20"/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год;</w:t>
      </w:r>
    </w:p>
    <w:p w:rsidR="003C237B" w:rsidRPr="000A2F46" w:rsidRDefault="003C237B" w:rsidP="003C237B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0A2F46">
        <w:rPr>
          <w:spacing w:val="-10"/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год;</w:t>
      </w:r>
    </w:p>
    <w:p w:rsidR="003C237B" w:rsidRPr="000A2F46" w:rsidRDefault="003C237B" w:rsidP="003C237B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0A2F46">
        <w:rPr>
          <w:spacing w:val="2"/>
          <w:sz w:val="24"/>
          <w:szCs w:val="24"/>
          <w:lang w:val="ru-RU"/>
        </w:rPr>
        <w:t>влияю</w:t>
      </w:r>
      <w:r w:rsidRPr="000A2F46">
        <w:rPr>
          <w:sz w:val="24"/>
          <w:szCs w:val="24"/>
          <w:lang w:val="ru-RU"/>
        </w:rPr>
        <w:t>щих на ход реализации</w:t>
      </w:r>
      <w:r w:rsidRPr="000A2F46">
        <w:rPr>
          <w:spacing w:val="-6"/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Подпрограммы.</w:t>
      </w:r>
    </w:p>
    <w:p w:rsidR="003C237B" w:rsidRPr="000A2F46" w:rsidRDefault="003C237B" w:rsidP="003C237B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0A2F46">
        <w:rPr>
          <w:rFonts w:eastAsia="Calibri"/>
          <w:sz w:val="24"/>
          <w:szCs w:val="24"/>
          <w:lang w:val="ru-RU"/>
        </w:rPr>
        <w:t>Оценка эффективности осуществляется следующим способ</w:t>
      </w:r>
      <w:r w:rsidR="00977ED1" w:rsidRPr="000A2F46">
        <w:rPr>
          <w:rFonts w:eastAsia="Calibri"/>
          <w:sz w:val="24"/>
          <w:szCs w:val="24"/>
          <w:lang w:val="ru-RU"/>
        </w:rPr>
        <w:t>ом</w:t>
      </w:r>
      <w:r w:rsidRPr="000A2F46">
        <w:rPr>
          <w:rFonts w:eastAsia="Calibri"/>
          <w:sz w:val="24"/>
          <w:szCs w:val="24"/>
          <w:lang w:val="ru-RU"/>
        </w:rPr>
        <w:t>:</w:t>
      </w:r>
      <w:r w:rsidR="00977ED1" w:rsidRPr="000A2F46">
        <w:rPr>
          <w:rFonts w:eastAsia="Calibri"/>
          <w:sz w:val="24"/>
          <w:szCs w:val="24"/>
          <w:lang w:val="ru-RU"/>
        </w:rPr>
        <w:t xml:space="preserve"> </w:t>
      </w:r>
      <w:r w:rsidRPr="000A2F46">
        <w:rPr>
          <w:rFonts w:eastAsia="Calibri"/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3C237B" w:rsidRPr="000A2F46" w:rsidRDefault="003C237B" w:rsidP="003C237B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0A2F46">
        <w:rPr>
          <w:rFonts w:eastAsia="Calibri"/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3C237B" w:rsidRPr="000A2F46" w:rsidRDefault="003C237B" w:rsidP="003C237B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0A2F46">
        <w:rPr>
          <w:rFonts w:eastAsia="Calibri"/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3C237B" w:rsidRPr="000A2F46" w:rsidRDefault="003C237B" w:rsidP="003C237B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0A2F46">
        <w:rPr>
          <w:rFonts w:eastAsia="Calibri"/>
          <w:sz w:val="24"/>
          <w:szCs w:val="24"/>
          <w:lang w:val="ru-RU"/>
        </w:rPr>
        <w:t>- степени достижения целевых показателей подпрограммы.</w:t>
      </w:r>
    </w:p>
    <w:p w:rsidR="003C237B" w:rsidRPr="000A2F46" w:rsidRDefault="003C237B" w:rsidP="003C237B">
      <w:pPr>
        <w:pStyle w:val="a3"/>
        <w:spacing w:line="276" w:lineRule="auto"/>
        <w:rPr>
          <w:sz w:val="24"/>
          <w:szCs w:val="24"/>
          <w:lang w:val="ru-RU"/>
        </w:rPr>
      </w:pPr>
    </w:p>
    <w:p w:rsidR="003C237B" w:rsidRPr="000A2F46" w:rsidRDefault="003C237B" w:rsidP="003C237B">
      <w:pPr>
        <w:pStyle w:val="a3"/>
        <w:spacing w:line="276" w:lineRule="auto"/>
        <w:rPr>
          <w:sz w:val="24"/>
          <w:szCs w:val="24"/>
          <w:lang w:val="ru-RU"/>
        </w:rPr>
      </w:pPr>
    </w:p>
    <w:p w:rsidR="003C237B" w:rsidRPr="000A2F46" w:rsidRDefault="003C237B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C237B" w:rsidRPr="000A2F46" w:rsidRDefault="003C237B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C237B" w:rsidRPr="000A2F46" w:rsidRDefault="003C237B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C237B" w:rsidRPr="000A2F46" w:rsidRDefault="003C237B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C237B" w:rsidRPr="000A2F46" w:rsidRDefault="003C237B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C237B" w:rsidRPr="000A2F46" w:rsidRDefault="003C237B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C237B" w:rsidRPr="000A2F46" w:rsidRDefault="003C237B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C237B" w:rsidRPr="000A2F46" w:rsidRDefault="003C237B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C237B" w:rsidRPr="000A2F46" w:rsidRDefault="003C237B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3C237B" w:rsidRPr="000A2F46" w:rsidSect="003C237B">
          <w:pgSz w:w="11910" w:h="16840"/>
          <w:pgMar w:top="1134" w:right="1137" w:bottom="1134" w:left="1134" w:header="720" w:footer="720" w:gutter="0"/>
          <w:cols w:space="720"/>
        </w:sectPr>
      </w:pPr>
    </w:p>
    <w:p w:rsidR="003C237B" w:rsidRPr="000A2F46" w:rsidRDefault="003C237B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lastRenderedPageBreak/>
        <w:t>Приложение №</w:t>
      </w:r>
      <w:r w:rsidR="00977ED1" w:rsidRPr="000A2F46">
        <w:rPr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1 к муниципальной подпрограмме</w:t>
      </w:r>
    </w:p>
    <w:p w:rsidR="003C237B" w:rsidRPr="000A2F46" w:rsidRDefault="003C237B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 «Культура, молодёжная политика и спорт»</w:t>
      </w:r>
    </w:p>
    <w:p w:rsidR="003C237B" w:rsidRPr="000A2F46" w:rsidRDefault="003C237B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Перечень мероприятий подпрограммы «Культура, молодёжная политика и спорт»</w:t>
      </w:r>
    </w:p>
    <w:p w:rsidR="00D23543" w:rsidRPr="000A2F46" w:rsidRDefault="00D23543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Style w:val="a7"/>
        <w:tblW w:w="14850" w:type="dxa"/>
        <w:tblLayout w:type="fixed"/>
        <w:tblLook w:val="04A0"/>
      </w:tblPr>
      <w:tblGrid>
        <w:gridCol w:w="543"/>
        <w:gridCol w:w="3676"/>
        <w:gridCol w:w="1701"/>
        <w:gridCol w:w="1276"/>
        <w:gridCol w:w="1276"/>
        <w:gridCol w:w="6378"/>
      </w:tblGrid>
      <w:tr w:rsidR="00D23543" w:rsidRPr="003C2C0A" w:rsidTr="00D23543">
        <w:tc>
          <w:tcPr>
            <w:tcW w:w="543" w:type="dxa"/>
            <w:vMerge w:val="restart"/>
            <w:vAlign w:val="center"/>
          </w:tcPr>
          <w:p w:rsidR="00D23543" w:rsidRPr="000A2F46" w:rsidRDefault="00D2354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76" w:type="dxa"/>
            <w:vMerge w:val="restart"/>
            <w:vAlign w:val="center"/>
          </w:tcPr>
          <w:p w:rsidR="00D23543" w:rsidRPr="000A2F46" w:rsidRDefault="00D2354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D23543" w:rsidRPr="000A2F46" w:rsidRDefault="00D23543" w:rsidP="00D23543">
            <w:pPr>
              <w:pStyle w:val="Heading3"/>
              <w:spacing w:before="0"/>
              <w:ind w:left="34" w:right="34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2552" w:type="dxa"/>
            <w:gridSpan w:val="2"/>
            <w:vAlign w:val="center"/>
          </w:tcPr>
          <w:p w:rsidR="00D23543" w:rsidRPr="000A2F46" w:rsidRDefault="00D2354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6378" w:type="dxa"/>
            <w:vMerge w:val="restart"/>
            <w:vAlign w:val="center"/>
          </w:tcPr>
          <w:p w:rsidR="00D23543" w:rsidRPr="000A2F46" w:rsidRDefault="00D2354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D23543" w:rsidRPr="000A2F46" w:rsidTr="00D23543">
        <w:tc>
          <w:tcPr>
            <w:tcW w:w="543" w:type="dxa"/>
            <w:vMerge/>
            <w:vAlign w:val="center"/>
          </w:tcPr>
          <w:p w:rsidR="00D23543" w:rsidRPr="000A2F46" w:rsidRDefault="00D2354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76" w:type="dxa"/>
            <w:vMerge/>
            <w:vAlign w:val="center"/>
          </w:tcPr>
          <w:p w:rsidR="00D23543" w:rsidRPr="000A2F46" w:rsidRDefault="00D23543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D23543" w:rsidRPr="000A2F46" w:rsidRDefault="00D23543" w:rsidP="00D23543">
            <w:pPr>
              <w:pStyle w:val="Heading3"/>
              <w:spacing w:before="0"/>
              <w:ind w:left="34" w:right="34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23543" w:rsidRPr="000A2F46" w:rsidRDefault="00D23543" w:rsidP="00D23543">
            <w:pPr>
              <w:pStyle w:val="Heading3"/>
              <w:spacing w:before="0"/>
              <w:ind w:left="-108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276" w:type="dxa"/>
            <w:vAlign w:val="center"/>
          </w:tcPr>
          <w:p w:rsidR="00D23543" w:rsidRPr="000A2F46" w:rsidRDefault="00D23543" w:rsidP="00D23543">
            <w:pPr>
              <w:pStyle w:val="Heading3"/>
              <w:spacing w:before="0"/>
              <w:ind w:left="-108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6378" w:type="dxa"/>
            <w:vMerge/>
            <w:vAlign w:val="center"/>
          </w:tcPr>
          <w:p w:rsidR="00D23543" w:rsidRPr="000A2F46" w:rsidRDefault="00D23543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D23543" w:rsidRPr="000A2F46" w:rsidTr="00D23543">
        <w:tc>
          <w:tcPr>
            <w:tcW w:w="543" w:type="dxa"/>
          </w:tcPr>
          <w:p w:rsidR="00D23543" w:rsidRPr="000A2F46" w:rsidRDefault="00D2354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76" w:type="dxa"/>
          </w:tcPr>
          <w:p w:rsidR="00D23543" w:rsidRPr="000A2F46" w:rsidRDefault="00D23543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D23543" w:rsidRPr="000A2F46" w:rsidRDefault="00D23543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Обеспечение мероприятий в сфере культуры, организации культурного досуга</w:t>
            </w:r>
          </w:p>
        </w:tc>
        <w:tc>
          <w:tcPr>
            <w:tcW w:w="1701" w:type="dxa"/>
            <w:vAlign w:val="center"/>
          </w:tcPr>
          <w:p w:rsidR="00D23543" w:rsidRPr="000A2F46" w:rsidRDefault="00D23543" w:rsidP="00D23543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276" w:type="dxa"/>
            <w:vAlign w:val="center"/>
          </w:tcPr>
          <w:p w:rsidR="00D23543" w:rsidRPr="000A2F46" w:rsidRDefault="00D23543" w:rsidP="0064078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</w:t>
            </w:r>
            <w:r w:rsidR="00640782" w:rsidRPr="000A2F46">
              <w:rPr>
                <w:b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  <w:vAlign w:val="center"/>
          </w:tcPr>
          <w:p w:rsidR="00D23543" w:rsidRPr="000A2F46" w:rsidRDefault="00D23543" w:rsidP="0064078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</w:t>
            </w:r>
            <w:r w:rsidR="00640782" w:rsidRPr="000A2F46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8" w:type="dxa"/>
            <w:vAlign w:val="center"/>
          </w:tcPr>
          <w:p w:rsidR="00D23543" w:rsidRPr="000A2F46" w:rsidRDefault="00D23543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0782" w:rsidRPr="003C2C0A" w:rsidTr="00D23543">
        <w:tc>
          <w:tcPr>
            <w:tcW w:w="543" w:type="dxa"/>
          </w:tcPr>
          <w:p w:rsidR="00640782" w:rsidRPr="000A2F46" w:rsidRDefault="00640782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676" w:type="dxa"/>
          </w:tcPr>
          <w:p w:rsidR="00640782" w:rsidRPr="000A2F46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0782" w:rsidRPr="000A2F46" w:rsidRDefault="00640782" w:rsidP="0049516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1701" w:type="dxa"/>
          </w:tcPr>
          <w:p w:rsidR="00640782" w:rsidRPr="000A2F46" w:rsidRDefault="00640782" w:rsidP="00D23543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276" w:type="dxa"/>
            <w:vAlign w:val="center"/>
          </w:tcPr>
          <w:p w:rsidR="00640782" w:rsidRPr="000A2F46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276" w:type="dxa"/>
            <w:vAlign w:val="center"/>
          </w:tcPr>
          <w:p w:rsidR="00640782" w:rsidRPr="000A2F46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6378" w:type="dxa"/>
            <w:vAlign w:val="center"/>
          </w:tcPr>
          <w:p w:rsidR="00640782" w:rsidRPr="000A2F46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Обеспечение деятельности  учреждения, укрепление материально-технической базы МКУ «СКО Лежневского сельского поселения», п</w:t>
            </w:r>
            <w:r w:rsidRPr="000A2F46">
              <w:rPr>
                <w:b w:val="0"/>
                <w:bCs w:val="0"/>
                <w:sz w:val="24"/>
                <w:szCs w:val="24"/>
                <w:lang w:val="ru-RU"/>
              </w:rPr>
              <w:t>роведение мероприятий, посвященных памятным и юбилейным датам, конкурсов, смотров, развитие самодеятельного народного творчества</w:t>
            </w:r>
          </w:p>
        </w:tc>
      </w:tr>
      <w:tr w:rsidR="00640782" w:rsidRPr="000A2F46" w:rsidTr="00D23543">
        <w:tc>
          <w:tcPr>
            <w:tcW w:w="543" w:type="dxa"/>
          </w:tcPr>
          <w:p w:rsidR="00640782" w:rsidRPr="000A2F46" w:rsidRDefault="00640782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676" w:type="dxa"/>
          </w:tcPr>
          <w:p w:rsidR="00640782" w:rsidRPr="000A2F46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640782" w:rsidRPr="000A2F46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1701" w:type="dxa"/>
          </w:tcPr>
          <w:p w:rsidR="00640782" w:rsidRPr="000A2F46" w:rsidRDefault="00640782" w:rsidP="00D23543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276" w:type="dxa"/>
            <w:vAlign w:val="center"/>
          </w:tcPr>
          <w:p w:rsidR="00640782" w:rsidRPr="000A2F46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276" w:type="dxa"/>
            <w:vAlign w:val="center"/>
          </w:tcPr>
          <w:p w:rsidR="00640782" w:rsidRPr="000A2F46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6378" w:type="dxa"/>
            <w:vAlign w:val="center"/>
          </w:tcPr>
          <w:p w:rsidR="00640782" w:rsidRPr="000A2F46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0782" w:rsidRPr="003C2C0A" w:rsidTr="00D23543">
        <w:tc>
          <w:tcPr>
            <w:tcW w:w="543" w:type="dxa"/>
          </w:tcPr>
          <w:p w:rsidR="00640782" w:rsidRPr="000A2F46" w:rsidRDefault="00640782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676" w:type="dxa"/>
          </w:tcPr>
          <w:p w:rsidR="00640782" w:rsidRPr="000A2F46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0782" w:rsidRPr="000A2F46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1701" w:type="dxa"/>
          </w:tcPr>
          <w:p w:rsidR="00640782" w:rsidRPr="000A2F46" w:rsidRDefault="00640782" w:rsidP="00D23543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276" w:type="dxa"/>
            <w:vAlign w:val="center"/>
          </w:tcPr>
          <w:p w:rsidR="00640782" w:rsidRPr="000A2F46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276" w:type="dxa"/>
            <w:vAlign w:val="center"/>
          </w:tcPr>
          <w:p w:rsidR="00640782" w:rsidRPr="000A2F46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6378" w:type="dxa"/>
            <w:vAlign w:val="center"/>
          </w:tcPr>
          <w:p w:rsidR="00640782" w:rsidRPr="000A2F46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bCs w:val="0"/>
                <w:sz w:val="24"/>
                <w:szCs w:val="24"/>
                <w:lang w:val="ru-RU"/>
              </w:rPr>
              <w:t>Привлечение подрастающего поколения к активным занятиям спортом и участию в творческих мероприятиях, увеличение количества спортивных мероприятий</w:t>
            </w:r>
          </w:p>
        </w:tc>
      </w:tr>
      <w:tr w:rsidR="00640782" w:rsidRPr="000A2F46" w:rsidTr="00D23543">
        <w:tc>
          <w:tcPr>
            <w:tcW w:w="543" w:type="dxa"/>
          </w:tcPr>
          <w:p w:rsidR="00640782" w:rsidRPr="000A2F46" w:rsidRDefault="00640782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676" w:type="dxa"/>
          </w:tcPr>
          <w:p w:rsidR="00640782" w:rsidRPr="000A2F46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3</w:t>
            </w:r>
          </w:p>
          <w:p w:rsidR="00640782" w:rsidRPr="000A2F46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Работа с общественными объединениями, детьми и молодежью</w:t>
            </w:r>
          </w:p>
        </w:tc>
        <w:tc>
          <w:tcPr>
            <w:tcW w:w="1701" w:type="dxa"/>
          </w:tcPr>
          <w:p w:rsidR="00640782" w:rsidRPr="000A2F46" w:rsidRDefault="00640782" w:rsidP="00D23543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276" w:type="dxa"/>
            <w:vAlign w:val="center"/>
          </w:tcPr>
          <w:p w:rsidR="00640782" w:rsidRPr="000A2F46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276" w:type="dxa"/>
            <w:vAlign w:val="center"/>
          </w:tcPr>
          <w:p w:rsidR="00640782" w:rsidRPr="000A2F46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6378" w:type="dxa"/>
            <w:vAlign w:val="center"/>
          </w:tcPr>
          <w:p w:rsidR="00640782" w:rsidRPr="000A2F46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0782" w:rsidRPr="003C2C0A" w:rsidTr="00D23543">
        <w:tc>
          <w:tcPr>
            <w:tcW w:w="543" w:type="dxa"/>
          </w:tcPr>
          <w:p w:rsidR="00640782" w:rsidRPr="000A2F46" w:rsidRDefault="00640782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676" w:type="dxa"/>
          </w:tcPr>
          <w:p w:rsidR="00640782" w:rsidRPr="000A2F46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0782" w:rsidRPr="000A2F46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Работа с общественными объединениями, детьми и молодежью</w:t>
            </w:r>
          </w:p>
        </w:tc>
        <w:tc>
          <w:tcPr>
            <w:tcW w:w="1701" w:type="dxa"/>
          </w:tcPr>
          <w:p w:rsidR="00640782" w:rsidRPr="000A2F46" w:rsidRDefault="00640782" w:rsidP="00D23543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276" w:type="dxa"/>
            <w:vAlign w:val="center"/>
          </w:tcPr>
          <w:p w:rsidR="00640782" w:rsidRPr="000A2F46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276" w:type="dxa"/>
            <w:vAlign w:val="center"/>
          </w:tcPr>
          <w:p w:rsidR="00640782" w:rsidRPr="000A2F46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6378" w:type="dxa"/>
            <w:vAlign w:val="center"/>
          </w:tcPr>
          <w:p w:rsidR="00640782" w:rsidRPr="000A2F46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bCs w:val="0"/>
                <w:sz w:val="24"/>
                <w:szCs w:val="24"/>
                <w:lang w:val="ru-RU"/>
              </w:rPr>
              <w:t>Привлечение подрастающего поколения к труду</w:t>
            </w:r>
          </w:p>
        </w:tc>
      </w:tr>
      <w:tr w:rsidR="00640782" w:rsidRPr="000A2F46" w:rsidTr="00D23543">
        <w:tc>
          <w:tcPr>
            <w:tcW w:w="543" w:type="dxa"/>
          </w:tcPr>
          <w:p w:rsidR="00640782" w:rsidRPr="000A2F46" w:rsidRDefault="00640782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676" w:type="dxa"/>
          </w:tcPr>
          <w:p w:rsidR="00640782" w:rsidRPr="000A2F46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4</w:t>
            </w:r>
          </w:p>
          <w:p w:rsidR="00640782" w:rsidRPr="000A2F46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 xml:space="preserve">Организация библиотечного </w:t>
            </w:r>
            <w:r w:rsidRPr="000A2F46">
              <w:rPr>
                <w:b w:val="0"/>
                <w:sz w:val="24"/>
                <w:szCs w:val="24"/>
                <w:lang w:val="ru-RU"/>
              </w:rPr>
              <w:lastRenderedPageBreak/>
              <w:t>обслуживания</w:t>
            </w:r>
          </w:p>
        </w:tc>
        <w:tc>
          <w:tcPr>
            <w:tcW w:w="1701" w:type="dxa"/>
          </w:tcPr>
          <w:p w:rsidR="00640782" w:rsidRPr="000A2F46" w:rsidRDefault="00640782" w:rsidP="00D23543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lastRenderedPageBreak/>
              <w:t xml:space="preserve">МКУ «СКО Лежневского </w:t>
            </w:r>
            <w:r w:rsidRPr="000A2F46">
              <w:rPr>
                <w:sz w:val="24"/>
                <w:szCs w:val="24"/>
                <w:lang w:val="ru-RU"/>
              </w:rPr>
              <w:lastRenderedPageBreak/>
              <w:t>сельского поселения»</w:t>
            </w:r>
          </w:p>
        </w:tc>
        <w:tc>
          <w:tcPr>
            <w:tcW w:w="1276" w:type="dxa"/>
            <w:vAlign w:val="center"/>
          </w:tcPr>
          <w:p w:rsidR="00640782" w:rsidRPr="000A2F46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lastRenderedPageBreak/>
              <w:t>2020</w:t>
            </w:r>
          </w:p>
        </w:tc>
        <w:tc>
          <w:tcPr>
            <w:tcW w:w="1276" w:type="dxa"/>
            <w:vAlign w:val="center"/>
          </w:tcPr>
          <w:p w:rsidR="00640782" w:rsidRPr="000A2F46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6378" w:type="dxa"/>
            <w:vAlign w:val="center"/>
          </w:tcPr>
          <w:p w:rsidR="00640782" w:rsidRPr="000A2F46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0782" w:rsidRPr="003C2C0A" w:rsidTr="00092E68">
        <w:trPr>
          <w:trHeight w:val="713"/>
        </w:trPr>
        <w:tc>
          <w:tcPr>
            <w:tcW w:w="543" w:type="dxa"/>
          </w:tcPr>
          <w:p w:rsidR="00640782" w:rsidRPr="000A2F46" w:rsidRDefault="00640782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lastRenderedPageBreak/>
              <w:t>4.1</w:t>
            </w:r>
          </w:p>
        </w:tc>
        <w:tc>
          <w:tcPr>
            <w:tcW w:w="3676" w:type="dxa"/>
          </w:tcPr>
          <w:p w:rsidR="00640782" w:rsidRPr="000A2F46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0782" w:rsidRPr="000A2F46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Организация библиотечного обслуживания</w:t>
            </w:r>
          </w:p>
        </w:tc>
        <w:tc>
          <w:tcPr>
            <w:tcW w:w="1701" w:type="dxa"/>
          </w:tcPr>
          <w:p w:rsidR="00640782" w:rsidRPr="000A2F46" w:rsidRDefault="00640782" w:rsidP="00D23543">
            <w:pPr>
              <w:ind w:left="34" w:right="34" w:firstLine="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40782" w:rsidRPr="000A2F46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276" w:type="dxa"/>
            <w:vAlign w:val="center"/>
          </w:tcPr>
          <w:p w:rsidR="00640782" w:rsidRPr="000A2F46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6378" w:type="dxa"/>
            <w:vAlign w:val="center"/>
          </w:tcPr>
          <w:p w:rsidR="00640782" w:rsidRPr="000A2F46" w:rsidRDefault="00640782" w:rsidP="00D23543">
            <w:pPr>
              <w:pStyle w:val="Heading3"/>
              <w:spacing w:before="0"/>
              <w:ind w:left="0" w:right="3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bCs w:val="0"/>
                <w:sz w:val="24"/>
                <w:szCs w:val="24"/>
                <w:lang w:val="ru-RU"/>
              </w:rPr>
              <w:t>Доведение</w:t>
            </w:r>
            <w:r w:rsidRPr="000A2F46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0A2F46">
              <w:rPr>
                <w:b w:val="0"/>
                <w:bCs w:val="0"/>
                <w:sz w:val="24"/>
                <w:szCs w:val="24"/>
                <w:lang w:val="ru-RU"/>
              </w:rPr>
              <w:t>услуги по библиотечному обслуживанию</w:t>
            </w:r>
            <w:r w:rsidRPr="000A2F46">
              <w:rPr>
                <w:b w:val="0"/>
                <w:sz w:val="24"/>
                <w:szCs w:val="24"/>
                <w:lang w:val="ru-RU"/>
              </w:rPr>
              <w:t xml:space="preserve"> до каждого населенного пункта и </w:t>
            </w:r>
            <w:r w:rsidRPr="000A2F46">
              <w:rPr>
                <w:b w:val="0"/>
                <w:bCs w:val="0"/>
                <w:sz w:val="24"/>
                <w:szCs w:val="24"/>
                <w:lang w:val="ru-RU"/>
              </w:rPr>
              <w:t>жителя</w:t>
            </w:r>
            <w:r w:rsidRPr="000A2F46"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640782" w:rsidRPr="000A2F46" w:rsidTr="00D23543">
        <w:tc>
          <w:tcPr>
            <w:tcW w:w="543" w:type="dxa"/>
          </w:tcPr>
          <w:p w:rsidR="00640782" w:rsidRPr="000A2F46" w:rsidRDefault="00640782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676" w:type="dxa"/>
          </w:tcPr>
          <w:p w:rsidR="00640782" w:rsidRPr="000A2F46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5</w:t>
            </w:r>
          </w:p>
          <w:p w:rsidR="00640782" w:rsidRPr="000A2F46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Содержание объектов культурного наследия</w:t>
            </w:r>
          </w:p>
        </w:tc>
        <w:tc>
          <w:tcPr>
            <w:tcW w:w="1701" w:type="dxa"/>
          </w:tcPr>
          <w:p w:rsidR="00640782" w:rsidRPr="000A2F46" w:rsidRDefault="00640782" w:rsidP="00D23543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276" w:type="dxa"/>
            <w:vAlign w:val="center"/>
          </w:tcPr>
          <w:p w:rsidR="00640782" w:rsidRPr="000A2F46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276" w:type="dxa"/>
            <w:vAlign w:val="center"/>
          </w:tcPr>
          <w:p w:rsidR="00640782" w:rsidRPr="000A2F46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6378" w:type="dxa"/>
            <w:vAlign w:val="center"/>
          </w:tcPr>
          <w:p w:rsidR="00640782" w:rsidRPr="000A2F46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0782" w:rsidRPr="003C2C0A" w:rsidTr="00D23543">
        <w:tc>
          <w:tcPr>
            <w:tcW w:w="543" w:type="dxa"/>
          </w:tcPr>
          <w:p w:rsidR="00640782" w:rsidRPr="000A2F46" w:rsidRDefault="00640782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5.1</w:t>
            </w:r>
          </w:p>
        </w:tc>
        <w:tc>
          <w:tcPr>
            <w:tcW w:w="3676" w:type="dxa"/>
          </w:tcPr>
          <w:p w:rsidR="00640782" w:rsidRPr="000A2F46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0782" w:rsidRPr="000A2F46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Содержание объектов культурного наследия</w:t>
            </w:r>
          </w:p>
        </w:tc>
        <w:tc>
          <w:tcPr>
            <w:tcW w:w="1701" w:type="dxa"/>
          </w:tcPr>
          <w:p w:rsidR="00640782" w:rsidRPr="000A2F46" w:rsidRDefault="00640782" w:rsidP="00D23543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640782" w:rsidRPr="000A2F46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276" w:type="dxa"/>
            <w:vAlign w:val="center"/>
          </w:tcPr>
          <w:p w:rsidR="00640782" w:rsidRPr="000A2F46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6378" w:type="dxa"/>
            <w:vAlign w:val="center"/>
          </w:tcPr>
          <w:p w:rsidR="00640782" w:rsidRPr="000A2F46" w:rsidRDefault="00640782" w:rsidP="00D23543">
            <w:pPr>
              <w:pStyle w:val="Heading3"/>
              <w:spacing w:before="0"/>
              <w:ind w:left="0" w:right="3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 w:eastAsia="ru-RU"/>
              </w:rPr>
              <w:t>Осуществление мероприятий, направленных на сохранение, использование и популяризацию объектов культурного наследия</w:t>
            </w:r>
          </w:p>
        </w:tc>
      </w:tr>
      <w:tr w:rsidR="00431216" w:rsidRPr="000A2F46" w:rsidTr="00006575">
        <w:tc>
          <w:tcPr>
            <w:tcW w:w="543" w:type="dxa"/>
          </w:tcPr>
          <w:p w:rsidR="00431216" w:rsidRPr="000A2F46" w:rsidRDefault="00431216" w:rsidP="000065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3676" w:type="dxa"/>
          </w:tcPr>
          <w:p w:rsidR="00431216" w:rsidRPr="000A2F46" w:rsidRDefault="00431216" w:rsidP="000065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431216" w:rsidRPr="000A2F46" w:rsidRDefault="00431216" w:rsidP="000065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Обеспечение мероприятий в сфере культуры, организации культурного досуга  (софинансирование из областного бюджета)</w:t>
            </w:r>
          </w:p>
        </w:tc>
        <w:tc>
          <w:tcPr>
            <w:tcW w:w="1701" w:type="dxa"/>
            <w:vAlign w:val="center"/>
          </w:tcPr>
          <w:p w:rsidR="00431216" w:rsidRPr="000A2F46" w:rsidRDefault="00431216" w:rsidP="00006575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276" w:type="dxa"/>
            <w:vAlign w:val="center"/>
          </w:tcPr>
          <w:p w:rsidR="00431216" w:rsidRPr="000A2F46" w:rsidRDefault="00431216" w:rsidP="000065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276" w:type="dxa"/>
            <w:vAlign w:val="center"/>
          </w:tcPr>
          <w:p w:rsidR="00431216" w:rsidRPr="000A2F46" w:rsidRDefault="00431216" w:rsidP="000065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6378" w:type="dxa"/>
            <w:vAlign w:val="center"/>
          </w:tcPr>
          <w:p w:rsidR="00431216" w:rsidRPr="000A2F46" w:rsidRDefault="00431216" w:rsidP="000065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431216" w:rsidRPr="003C2C0A" w:rsidTr="00006575">
        <w:tc>
          <w:tcPr>
            <w:tcW w:w="543" w:type="dxa"/>
          </w:tcPr>
          <w:p w:rsidR="00431216" w:rsidRPr="000A2F46" w:rsidRDefault="00431216" w:rsidP="000065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6.1</w:t>
            </w:r>
          </w:p>
        </w:tc>
        <w:tc>
          <w:tcPr>
            <w:tcW w:w="3676" w:type="dxa"/>
          </w:tcPr>
          <w:p w:rsidR="00431216" w:rsidRPr="000A2F46" w:rsidRDefault="00431216" w:rsidP="000065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31216" w:rsidRPr="000A2F46" w:rsidRDefault="00431216" w:rsidP="000065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1701" w:type="dxa"/>
          </w:tcPr>
          <w:p w:rsidR="00431216" w:rsidRPr="000A2F46" w:rsidRDefault="00431216" w:rsidP="00006575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276" w:type="dxa"/>
            <w:vAlign w:val="center"/>
          </w:tcPr>
          <w:p w:rsidR="00431216" w:rsidRPr="000A2F46" w:rsidRDefault="00431216" w:rsidP="000065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276" w:type="dxa"/>
            <w:vAlign w:val="center"/>
          </w:tcPr>
          <w:p w:rsidR="00431216" w:rsidRPr="000A2F46" w:rsidRDefault="00431216" w:rsidP="000065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6378" w:type="dxa"/>
            <w:vAlign w:val="center"/>
          </w:tcPr>
          <w:p w:rsidR="00431216" w:rsidRPr="000A2F46" w:rsidRDefault="00431216" w:rsidP="000065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до средней заработной платы</w:t>
            </w:r>
          </w:p>
        </w:tc>
      </w:tr>
    </w:tbl>
    <w:p w:rsidR="00D23543" w:rsidRPr="000A2F46" w:rsidRDefault="00D23543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D23543" w:rsidRPr="000A2F46" w:rsidRDefault="00D23543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8C6148" w:rsidRPr="000A2F46" w:rsidRDefault="008C6148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8C6148" w:rsidRPr="000A2F46" w:rsidRDefault="008C6148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8C6148" w:rsidRPr="000A2F46" w:rsidRDefault="008C6148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8C6148" w:rsidRPr="000A2F46" w:rsidRDefault="008C6148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8C6148" w:rsidRPr="000A2F46" w:rsidRDefault="008C6148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8C6148" w:rsidRPr="000A2F46" w:rsidRDefault="008C6148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8C6148" w:rsidRPr="000A2F46" w:rsidRDefault="008C6148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8C6148" w:rsidRPr="000A2F46" w:rsidRDefault="008C6148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8C6148" w:rsidRPr="000A2F46" w:rsidRDefault="008C6148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8C6148" w:rsidRPr="000A2F46" w:rsidRDefault="008C6148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8C6148" w:rsidRPr="000A2F46" w:rsidRDefault="008C6148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3C237B" w:rsidRPr="000A2F46" w:rsidRDefault="003C237B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lastRenderedPageBreak/>
        <w:t>Приложение №</w:t>
      </w:r>
      <w:r w:rsidR="00977ED1" w:rsidRPr="000A2F46">
        <w:rPr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2 к муниципальной подпрограмме</w:t>
      </w:r>
    </w:p>
    <w:p w:rsidR="003C237B" w:rsidRPr="000A2F46" w:rsidRDefault="003C237B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 «Культура, молодёжная политика и спорт»</w:t>
      </w:r>
    </w:p>
    <w:p w:rsidR="003C237B" w:rsidRPr="000A2F46" w:rsidRDefault="003C237B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C237B" w:rsidRPr="000A2F46" w:rsidRDefault="003C237B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Перечень целевых показателей подпрограммы «Культура, молодёжная политика и спорт»</w:t>
      </w:r>
    </w:p>
    <w:p w:rsidR="00D23543" w:rsidRPr="000A2F46" w:rsidRDefault="00D23543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Style w:val="a7"/>
        <w:tblW w:w="15168" w:type="dxa"/>
        <w:tblInd w:w="-34" w:type="dxa"/>
        <w:tblLayout w:type="fixed"/>
        <w:tblLook w:val="04A0"/>
      </w:tblPr>
      <w:tblGrid>
        <w:gridCol w:w="577"/>
        <w:gridCol w:w="3393"/>
        <w:gridCol w:w="1701"/>
        <w:gridCol w:w="1701"/>
        <w:gridCol w:w="1559"/>
        <w:gridCol w:w="1276"/>
        <w:gridCol w:w="1276"/>
        <w:gridCol w:w="3685"/>
      </w:tblGrid>
      <w:tr w:rsidR="00F9078A" w:rsidRPr="003C2C0A" w:rsidTr="00F9078A">
        <w:tc>
          <w:tcPr>
            <w:tcW w:w="577" w:type="dxa"/>
            <w:vMerge w:val="restart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393" w:type="dxa"/>
            <w:vMerge w:val="restart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701" w:type="dxa"/>
            <w:vMerge w:val="restart"/>
          </w:tcPr>
          <w:p w:rsidR="00F9078A" w:rsidRPr="000A2F46" w:rsidRDefault="00F9078A" w:rsidP="00DC4A75">
            <w:pPr>
              <w:pStyle w:val="Heading3"/>
              <w:spacing w:before="0"/>
              <w:ind w:left="34" w:right="34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F9078A" w:rsidRPr="000A2F46" w:rsidRDefault="00F9078A" w:rsidP="00DC4A75">
            <w:pPr>
              <w:pStyle w:val="Heading3"/>
              <w:spacing w:before="0"/>
              <w:ind w:left="34" w:right="34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4111" w:type="dxa"/>
            <w:gridSpan w:val="3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Значение показателей</w:t>
            </w:r>
          </w:p>
        </w:tc>
        <w:tc>
          <w:tcPr>
            <w:tcW w:w="3685" w:type="dxa"/>
            <w:vMerge w:val="restart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F9078A" w:rsidRPr="000A2F46" w:rsidTr="00F9078A">
        <w:tc>
          <w:tcPr>
            <w:tcW w:w="577" w:type="dxa"/>
            <w:vMerge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393" w:type="dxa"/>
            <w:vMerge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F9078A" w:rsidRPr="000A2F46" w:rsidRDefault="00F9078A" w:rsidP="00DC4A75">
            <w:pPr>
              <w:pStyle w:val="Heading3"/>
              <w:spacing w:before="0"/>
              <w:ind w:left="34" w:right="34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F9078A" w:rsidRPr="000A2F46" w:rsidRDefault="00F9078A" w:rsidP="00DC4A75">
            <w:pPr>
              <w:pStyle w:val="Heading3"/>
              <w:spacing w:before="0"/>
              <w:ind w:left="34" w:right="34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F9078A" w:rsidRPr="000A2F46" w:rsidRDefault="00F9078A" w:rsidP="00640782">
            <w:pPr>
              <w:pStyle w:val="Heading3"/>
              <w:spacing w:before="0"/>
              <w:ind w:left="-108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</w:t>
            </w:r>
            <w:r w:rsidR="00640782" w:rsidRPr="000A2F46">
              <w:rPr>
                <w:b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</w:tcPr>
          <w:p w:rsidR="00F9078A" w:rsidRPr="000A2F46" w:rsidRDefault="00F9078A" w:rsidP="00640782">
            <w:pPr>
              <w:pStyle w:val="Heading3"/>
              <w:spacing w:before="0"/>
              <w:ind w:left="-108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</w:t>
            </w:r>
            <w:r w:rsidR="00640782" w:rsidRPr="000A2F46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F9078A" w:rsidRPr="000A2F46" w:rsidRDefault="00F9078A" w:rsidP="00640782">
            <w:pPr>
              <w:pStyle w:val="Heading3"/>
              <w:spacing w:before="0"/>
              <w:ind w:left="-108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</w:t>
            </w:r>
            <w:r w:rsidR="00640782" w:rsidRPr="000A2F46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685" w:type="dxa"/>
            <w:vMerge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9078A" w:rsidRPr="003C2C0A" w:rsidTr="00F9078A">
        <w:tc>
          <w:tcPr>
            <w:tcW w:w="577" w:type="dxa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393" w:type="dxa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F9078A" w:rsidRPr="000A2F46" w:rsidRDefault="00F9078A" w:rsidP="00DC4A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Обеспечение мероприятий в сфере культуры, организации культурного досуга</w:t>
            </w:r>
          </w:p>
        </w:tc>
        <w:tc>
          <w:tcPr>
            <w:tcW w:w="1701" w:type="dxa"/>
          </w:tcPr>
          <w:p w:rsidR="00F9078A" w:rsidRPr="000A2F46" w:rsidRDefault="00F9078A" w:rsidP="00DC4A75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9078A" w:rsidRPr="000A2F46" w:rsidRDefault="00F9078A" w:rsidP="00DC4A75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559" w:type="dxa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9078A" w:rsidRPr="003C2C0A" w:rsidTr="00F9078A">
        <w:tc>
          <w:tcPr>
            <w:tcW w:w="577" w:type="dxa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393" w:type="dxa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F9078A" w:rsidRPr="000A2F46" w:rsidRDefault="00F9078A" w:rsidP="00DC4A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 xml:space="preserve">Привлечение населения к участию в мероприятиях </w:t>
            </w:r>
            <w:r w:rsidRPr="000A2F46">
              <w:rPr>
                <w:b w:val="0"/>
                <w:bCs w:val="0"/>
                <w:sz w:val="24"/>
                <w:szCs w:val="24"/>
                <w:lang w:val="ru-RU"/>
              </w:rPr>
              <w:t>посвященных памятным и юбилейным датам, конкурсов, смотров, развитие самодеятельного народного творчества</w:t>
            </w:r>
          </w:p>
        </w:tc>
        <w:tc>
          <w:tcPr>
            <w:tcW w:w="1701" w:type="dxa"/>
          </w:tcPr>
          <w:p w:rsidR="00F9078A" w:rsidRPr="000A2F46" w:rsidRDefault="00F9078A" w:rsidP="00DC4A75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701" w:type="dxa"/>
          </w:tcPr>
          <w:p w:rsidR="00F9078A" w:rsidRPr="000A2F46" w:rsidRDefault="00F9078A" w:rsidP="00DC4A75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559" w:type="dxa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276" w:type="dxa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276" w:type="dxa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5" w:type="dxa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Обеспечение деятельности  учреждения, укрепление материально-технической базы МКУ «СКО Лежневского сельского поселения», п</w:t>
            </w:r>
            <w:r w:rsidRPr="000A2F46">
              <w:rPr>
                <w:b w:val="0"/>
                <w:bCs w:val="0"/>
                <w:sz w:val="24"/>
                <w:szCs w:val="24"/>
                <w:lang w:val="ru-RU"/>
              </w:rPr>
              <w:t>роведение мероприятий, посвященных памятным и юбилейным датам, конкурсов, смотров, развитие самодеятельного народного творчества</w:t>
            </w:r>
          </w:p>
        </w:tc>
      </w:tr>
      <w:tr w:rsidR="00F9078A" w:rsidRPr="003C2C0A" w:rsidTr="00F9078A">
        <w:tc>
          <w:tcPr>
            <w:tcW w:w="577" w:type="dxa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393" w:type="dxa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F9078A" w:rsidRPr="000A2F46" w:rsidRDefault="00F9078A" w:rsidP="00DC4A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Своевременное исполнение расходных обязательств по выплате заработной платы сотрудникам, оплаты коммунальных платежей и налогов</w:t>
            </w:r>
          </w:p>
        </w:tc>
        <w:tc>
          <w:tcPr>
            <w:tcW w:w="1701" w:type="dxa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701" w:type="dxa"/>
          </w:tcPr>
          <w:p w:rsidR="00F9078A" w:rsidRPr="000A2F46" w:rsidRDefault="00F9078A" w:rsidP="00DC4A75">
            <w:pPr>
              <w:jc w:val="center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559" w:type="dxa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276" w:type="dxa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276" w:type="dxa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5" w:type="dxa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 xml:space="preserve">Обеспечение деятельности  учреждения, укрепление материально-технической базы </w:t>
            </w:r>
            <w:r w:rsidRPr="000A2F46">
              <w:rPr>
                <w:sz w:val="24"/>
                <w:szCs w:val="24"/>
                <w:lang w:val="ru-RU"/>
              </w:rPr>
              <w:t xml:space="preserve"> </w:t>
            </w:r>
            <w:r w:rsidRPr="000A2F46">
              <w:rPr>
                <w:b w:val="0"/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</w:tr>
      <w:tr w:rsidR="00F9078A" w:rsidRPr="003C2C0A" w:rsidTr="00F9078A">
        <w:tc>
          <w:tcPr>
            <w:tcW w:w="577" w:type="dxa"/>
          </w:tcPr>
          <w:p w:rsidR="00F9078A" w:rsidRPr="000A2F46" w:rsidRDefault="00F9078A" w:rsidP="00F9078A">
            <w:pPr>
              <w:pStyle w:val="Heading3"/>
              <w:spacing w:before="0"/>
              <w:ind w:left="-108" w:right="-99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</w:t>
            </w:r>
            <w:r w:rsidRPr="000A2F46">
              <w:rPr>
                <w:b w:val="0"/>
                <w:sz w:val="22"/>
                <w:szCs w:val="22"/>
                <w:lang w:val="ru-RU"/>
              </w:rPr>
              <w:t>.2.1</w:t>
            </w:r>
          </w:p>
        </w:tc>
        <w:tc>
          <w:tcPr>
            <w:tcW w:w="3393" w:type="dxa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Доведение средней заработной платы работников учреждений культуры до средней заработной платы по Ивановской области</w:t>
            </w:r>
          </w:p>
        </w:tc>
        <w:tc>
          <w:tcPr>
            <w:tcW w:w="1701" w:type="dxa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 xml:space="preserve">% </w:t>
            </w:r>
          </w:p>
          <w:p w:rsidR="008D5D93" w:rsidRPr="000A2F46" w:rsidRDefault="008D5D93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руб.</w:t>
            </w:r>
          </w:p>
        </w:tc>
        <w:tc>
          <w:tcPr>
            <w:tcW w:w="1701" w:type="dxa"/>
          </w:tcPr>
          <w:p w:rsidR="00F9078A" w:rsidRPr="000A2F46" w:rsidRDefault="00F9078A" w:rsidP="00DC4A75">
            <w:pPr>
              <w:jc w:val="center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559" w:type="dxa"/>
          </w:tcPr>
          <w:p w:rsidR="00F9078A" w:rsidRPr="000A2F46" w:rsidRDefault="00F9078A" w:rsidP="00B44C3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8D5D93" w:rsidRPr="000A2F46" w:rsidRDefault="008D5D93" w:rsidP="009D088D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22 </w:t>
            </w:r>
            <w:r w:rsidR="009D088D" w:rsidRPr="000A2F46">
              <w:rPr>
                <w:b w:val="0"/>
                <w:sz w:val="24"/>
                <w:szCs w:val="24"/>
                <w:lang w:val="ru-RU"/>
              </w:rPr>
              <w:t>624</w:t>
            </w:r>
            <w:r w:rsidRPr="000A2F46">
              <w:rPr>
                <w:b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</w:tcPr>
          <w:p w:rsidR="00F9078A" w:rsidRPr="000A2F46" w:rsidRDefault="00F9078A" w:rsidP="00B44C3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</w:tcPr>
          <w:p w:rsidR="00F9078A" w:rsidRPr="000A2F46" w:rsidRDefault="00F9078A" w:rsidP="00B44C3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685" w:type="dxa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bCs w:val="0"/>
                <w:sz w:val="24"/>
                <w:szCs w:val="24"/>
                <w:lang w:val="ru-RU"/>
              </w:rPr>
              <w:t xml:space="preserve">Обеспечение достойной оплаты труда работников учреждений культуры и как результат –повышение качества и количества оказываемых ими </w:t>
            </w:r>
            <w:r w:rsidRPr="000A2F46">
              <w:rPr>
                <w:b w:val="0"/>
                <w:bCs w:val="0"/>
                <w:sz w:val="24"/>
                <w:szCs w:val="24"/>
                <w:lang w:val="ru-RU"/>
              </w:rPr>
              <w:lastRenderedPageBreak/>
              <w:t>услуг</w:t>
            </w:r>
          </w:p>
        </w:tc>
      </w:tr>
      <w:tr w:rsidR="00F9078A" w:rsidRPr="003C2C0A" w:rsidTr="00F9078A">
        <w:tc>
          <w:tcPr>
            <w:tcW w:w="577" w:type="dxa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lastRenderedPageBreak/>
              <w:t>1.3</w:t>
            </w:r>
          </w:p>
        </w:tc>
        <w:tc>
          <w:tcPr>
            <w:tcW w:w="3393" w:type="dxa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Количество посещений культурно-досуговых мероприятий</w:t>
            </w:r>
          </w:p>
        </w:tc>
        <w:tc>
          <w:tcPr>
            <w:tcW w:w="1701" w:type="dxa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1701" w:type="dxa"/>
          </w:tcPr>
          <w:p w:rsidR="00F9078A" w:rsidRPr="000A2F46" w:rsidRDefault="00F9078A" w:rsidP="00DC4A75">
            <w:pPr>
              <w:jc w:val="center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559" w:type="dxa"/>
          </w:tcPr>
          <w:p w:rsidR="00F9078A" w:rsidRPr="000A2F46" w:rsidRDefault="00F9078A" w:rsidP="00B44C3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14 000</w:t>
            </w:r>
          </w:p>
        </w:tc>
        <w:tc>
          <w:tcPr>
            <w:tcW w:w="1276" w:type="dxa"/>
          </w:tcPr>
          <w:p w:rsidR="00F9078A" w:rsidRPr="000A2F46" w:rsidRDefault="00F9078A" w:rsidP="00B44C3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14 000</w:t>
            </w:r>
          </w:p>
        </w:tc>
        <w:tc>
          <w:tcPr>
            <w:tcW w:w="1276" w:type="dxa"/>
          </w:tcPr>
          <w:p w:rsidR="00F9078A" w:rsidRPr="000A2F46" w:rsidRDefault="00F9078A" w:rsidP="00B44C3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14 000</w:t>
            </w:r>
          </w:p>
        </w:tc>
        <w:tc>
          <w:tcPr>
            <w:tcW w:w="3685" w:type="dxa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bCs w:val="0"/>
                <w:sz w:val="24"/>
                <w:szCs w:val="24"/>
                <w:lang w:val="ru-RU"/>
              </w:rPr>
              <w:t>Проведение мероприятий, посвященных памятным и юбилейным датам, тематических фестивалей, конкурсов, смотров в Лежневском сельском поселении</w:t>
            </w:r>
          </w:p>
        </w:tc>
      </w:tr>
      <w:tr w:rsidR="00F9078A" w:rsidRPr="003C2C0A" w:rsidTr="00F9078A">
        <w:tc>
          <w:tcPr>
            <w:tcW w:w="577" w:type="dxa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393" w:type="dxa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F9078A" w:rsidRPr="000A2F46" w:rsidRDefault="00F9078A" w:rsidP="00DC4A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1701" w:type="dxa"/>
          </w:tcPr>
          <w:p w:rsidR="00F9078A" w:rsidRPr="000A2F46" w:rsidRDefault="00F9078A" w:rsidP="00DC4A75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9078A" w:rsidRPr="000A2F46" w:rsidRDefault="00F9078A" w:rsidP="00DC4A75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559" w:type="dxa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9078A" w:rsidRPr="000A2F46" w:rsidTr="00F9078A">
        <w:tc>
          <w:tcPr>
            <w:tcW w:w="577" w:type="dxa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393" w:type="dxa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F9078A" w:rsidRPr="000A2F46" w:rsidRDefault="00F9078A" w:rsidP="00DC4A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Количество посещений спортивных мероприятий</w:t>
            </w:r>
          </w:p>
        </w:tc>
        <w:tc>
          <w:tcPr>
            <w:tcW w:w="1701" w:type="dxa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1701" w:type="dxa"/>
          </w:tcPr>
          <w:p w:rsidR="00F9078A" w:rsidRPr="000A2F46" w:rsidRDefault="00F9078A" w:rsidP="00DC4A75">
            <w:pPr>
              <w:jc w:val="center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559" w:type="dxa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3685" w:type="dxa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bCs w:val="0"/>
                <w:sz w:val="24"/>
                <w:szCs w:val="24"/>
                <w:lang w:val="ru-RU"/>
              </w:rPr>
              <w:t>Увеличение количества спортивных мероприятий</w:t>
            </w:r>
          </w:p>
        </w:tc>
      </w:tr>
      <w:tr w:rsidR="00F9078A" w:rsidRPr="003C2C0A" w:rsidTr="00F9078A">
        <w:tc>
          <w:tcPr>
            <w:tcW w:w="577" w:type="dxa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393" w:type="dxa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3</w:t>
            </w:r>
          </w:p>
          <w:p w:rsidR="00F9078A" w:rsidRPr="000A2F46" w:rsidRDefault="00F9078A" w:rsidP="00DC4A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Работа с общественными объединениями, детьми и молодежью</w:t>
            </w:r>
          </w:p>
        </w:tc>
        <w:tc>
          <w:tcPr>
            <w:tcW w:w="1701" w:type="dxa"/>
          </w:tcPr>
          <w:p w:rsidR="00F9078A" w:rsidRPr="000A2F46" w:rsidRDefault="00F9078A" w:rsidP="00DC4A75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9078A" w:rsidRPr="000A2F46" w:rsidRDefault="00F9078A" w:rsidP="00DC4A75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559" w:type="dxa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9078A" w:rsidRPr="000A2F46" w:rsidTr="00F9078A">
        <w:tc>
          <w:tcPr>
            <w:tcW w:w="577" w:type="dxa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393" w:type="dxa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F9078A" w:rsidRPr="000A2F46" w:rsidRDefault="00F9078A" w:rsidP="00DC4A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Количество   культурно-досуговых формирований</w:t>
            </w:r>
          </w:p>
        </w:tc>
        <w:tc>
          <w:tcPr>
            <w:tcW w:w="1701" w:type="dxa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701" w:type="dxa"/>
          </w:tcPr>
          <w:p w:rsidR="00F9078A" w:rsidRPr="000A2F46" w:rsidRDefault="00F9078A" w:rsidP="00DC4A75">
            <w:pPr>
              <w:jc w:val="center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559" w:type="dxa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670</w:t>
            </w:r>
          </w:p>
        </w:tc>
        <w:tc>
          <w:tcPr>
            <w:tcW w:w="1276" w:type="dxa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670</w:t>
            </w:r>
          </w:p>
        </w:tc>
        <w:tc>
          <w:tcPr>
            <w:tcW w:w="1276" w:type="dxa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670</w:t>
            </w:r>
          </w:p>
        </w:tc>
        <w:tc>
          <w:tcPr>
            <w:tcW w:w="3685" w:type="dxa"/>
          </w:tcPr>
          <w:p w:rsidR="00F9078A" w:rsidRPr="000A2F46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bCs w:val="0"/>
                <w:sz w:val="24"/>
                <w:szCs w:val="24"/>
                <w:lang w:val="ru-RU"/>
              </w:rPr>
              <w:t>Развитие самодеятельного народного творчества</w:t>
            </w:r>
          </w:p>
        </w:tc>
      </w:tr>
    </w:tbl>
    <w:p w:rsidR="00D23543" w:rsidRPr="000A2F46" w:rsidRDefault="00D23543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D23543" w:rsidRPr="000A2F46" w:rsidRDefault="00D23543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8C6148" w:rsidRPr="000A2F46" w:rsidRDefault="003C237B" w:rsidP="00D23543">
      <w:pPr>
        <w:pStyle w:val="a3"/>
        <w:ind w:right="221"/>
        <w:jc w:val="right"/>
        <w:rPr>
          <w:sz w:val="24"/>
          <w:szCs w:val="24"/>
          <w:lang w:val="ru-RU"/>
        </w:rPr>
      </w:pPr>
      <w:r w:rsidRPr="000A2F46">
        <w:rPr>
          <w:b/>
          <w:sz w:val="24"/>
          <w:szCs w:val="24"/>
          <w:lang w:val="ru-RU"/>
        </w:rPr>
        <w:br w:type="textWrapping" w:clear="all"/>
      </w:r>
    </w:p>
    <w:p w:rsidR="008C6148" w:rsidRPr="000A2F46" w:rsidRDefault="008C6148" w:rsidP="00D23543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C6148" w:rsidRPr="000A2F46" w:rsidRDefault="008C6148" w:rsidP="00D23543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C6148" w:rsidRPr="000A2F46" w:rsidRDefault="008C6148" w:rsidP="00D23543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C6148" w:rsidRPr="000A2F46" w:rsidRDefault="008C6148" w:rsidP="00D23543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C6148" w:rsidRPr="000A2F46" w:rsidRDefault="008C6148" w:rsidP="00D23543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C6148" w:rsidRPr="000A2F46" w:rsidRDefault="008C6148" w:rsidP="00D23543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C6148" w:rsidRPr="000A2F46" w:rsidRDefault="008C6148" w:rsidP="00D23543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C6148" w:rsidRPr="000A2F46" w:rsidRDefault="008C6148" w:rsidP="00D23543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40782" w:rsidRPr="000A2F46" w:rsidRDefault="00640782" w:rsidP="00640782">
      <w:pPr>
        <w:pStyle w:val="a3"/>
        <w:ind w:right="221"/>
        <w:jc w:val="right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lastRenderedPageBreak/>
        <w:t>Приложение № 3 к муниципальной подпрограмме</w:t>
      </w:r>
    </w:p>
    <w:p w:rsidR="00640782" w:rsidRPr="000A2F46" w:rsidRDefault="00640782" w:rsidP="00640782">
      <w:pPr>
        <w:pStyle w:val="a3"/>
        <w:ind w:right="221"/>
        <w:jc w:val="right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 «Культура, молодёжная политика и спорт»</w:t>
      </w:r>
    </w:p>
    <w:p w:rsidR="00640782" w:rsidRPr="000A2F46" w:rsidRDefault="00640782" w:rsidP="0064078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40782" w:rsidRPr="000A2F46" w:rsidRDefault="00640782" w:rsidP="00640782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Финансовое обеспечение реализации подпрограммы «Культура, молодёжная политика и спорт»</w:t>
      </w:r>
    </w:p>
    <w:p w:rsidR="00640782" w:rsidRPr="000A2F46" w:rsidRDefault="00640782" w:rsidP="00640782">
      <w:pPr>
        <w:pStyle w:val="Heading3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за счет средств местного бюджета</w:t>
      </w:r>
    </w:p>
    <w:tbl>
      <w:tblPr>
        <w:tblStyle w:val="a7"/>
        <w:tblpPr w:leftFromText="180" w:rightFromText="180" w:vertAnchor="text" w:tblpY="1"/>
        <w:tblOverlap w:val="never"/>
        <w:tblW w:w="14992" w:type="dxa"/>
        <w:tblLayout w:type="fixed"/>
        <w:tblLook w:val="04A0"/>
      </w:tblPr>
      <w:tblGrid>
        <w:gridCol w:w="675"/>
        <w:gridCol w:w="4111"/>
        <w:gridCol w:w="2552"/>
        <w:gridCol w:w="850"/>
        <w:gridCol w:w="851"/>
        <w:gridCol w:w="1559"/>
        <w:gridCol w:w="992"/>
        <w:gridCol w:w="1134"/>
        <w:gridCol w:w="1134"/>
        <w:gridCol w:w="1134"/>
      </w:tblGrid>
      <w:tr w:rsidR="00640782" w:rsidRPr="000A2F46" w:rsidTr="00C902A0">
        <w:tc>
          <w:tcPr>
            <w:tcW w:w="675" w:type="dxa"/>
            <w:vMerge w:val="restart"/>
          </w:tcPr>
          <w:p w:rsidR="00640782" w:rsidRPr="000A2F46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640782" w:rsidRPr="000A2F46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552" w:type="dxa"/>
            <w:vMerge w:val="restart"/>
            <w:vAlign w:val="center"/>
          </w:tcPr>
          <w:p w:rsidR="00640782" w:rsidRPr="000A2F46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4252" w:type="dxa"/>
            <w:gridSpan w:val="4"/>
            <w:tcBorders>
              <w:bottom w:val="single" w:sz="4" w:space="0" w:color="auto"/>
            </w:tcBorders>
          </w:tcPr>
          <w:p w:rsidR="00640782" w:rsidRPr="000A2F46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640782" w:rsidRPr="000A2F46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640782" w:rsidRPr="000A2F46" w:rsidTr="00C902A0">
        <w:tc>
          <w:tcPr>
            <w:tcW w:w="675" w:type="dxa"/>
            <w:vMerge/>
          </w:tcPr>
          <w:p w:rsidR="00640782" w:rsidRPr="000A2F46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640782" w:rsidRPr="000A2F46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</w:tcPr>
          <w:p w:rsidR="00640782" w:rsidRPr="000A2F46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40782" w:rsidRPr="000A2F46" w:rsidRDefault="00640782" w:rsidP="00C902A0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40782" w:rsidRPr="000A2F46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640782" w:rsidRPr="000A2F46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992" w:type="dxa"/>
            <w:vAlign w:val="center"/>
          </w:tcPr>
          <w:p w:rsidR="00640782" w:rsidRPr="000A2F46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0782" w:rsidRPr="000A2F46" w:rsidRDefault="00640782" w:rsidP="0064078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0782" w:rsidRPr="000A2F46" w:rsidRDefault="00640782" w:rsidP="0064078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1134" w:type="dxa"/>
            <w:vAlign w:val="center"/>
          </w:tcPr>
          <w:p w:rsidR="00640782" w:rsidRPr="000A2F46" w:rsidRDefault="00640782" w:rsidP="0064078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</w:tr>
      <w:tr w:rsidR="00640782" w:rsidRPr="000A2F46" w:rsidTr="00C902A0">
        <w:tc>
          <w:tcPr>
            <w:tcW w:w="675" w:type="dxa"/>
          </w:tcPr>
          <w:p w:rsidR="00640782" w:rsidRPr="000A2F46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640782" w:rsidRPr="000A2F46" w:rsidRDefault="00640782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640782" w:rsidRPr="000A2F46" w:rsidRDefault="00640782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Обеспечение мероприятий в сфере культуры, организации культурного досуга</w:t>
            </w:r>
          </w:p>
        </w:tc>
        <w:tc>
          <w:tcPr>
            <w:tcW w:w="2552" w:type="dxa"/>
          </w:tcPr>
          <w:p w:rsidR="00640782" w:rsidRPr="000A2F46" w:rsidRDefault="00640782" w:rsidP="00C902A0">
            <w:pPr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Бюджет Лежневского сельского поселения </w:t>
            </w:r>
          </w:p>
        </w:tc>
        <w:tc>
          <w:tcPr>
            <w:tcW w:w="850" w:type="dxa"/>
          </w:tcPr>
          <w:p w:rsidR="00640782" w:rsidRPr="000A2F46" w:rsidRDefault="00640782" w:rsidP="00AD38F7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9</w:t>
            </w:r>
            <w:r w:rsidR="00AD38F7" w:rsidRPr="000A2F46">
              <w:rPr>
                <w:sz w:val="24"/>
                <w:szCs w:val="24"/>
                <w:lang w:val="ru-RU"/>
              </w:rPr>
              <w:t>2</w:t>
            </w:r>
            <w:r w:rsidRPr="000A2F4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640782" w:rsidRPr="000A2F46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08 01</w:t>
            </w:r>
          </w:p>
          <w:p w:rsidR="00640782" w:rsidRPr="000A2F46" w:rsidRDefault="00640782" w:rsidP="00C902A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640782" w:rsidRPr="000A2F46" w:rsidRDefault="00A57D15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014</w:t>
            </w:r>
            <w:r w:rsidR="00640782" w:rsidRPr="000A2F46">
              <w:rPr>
                <w:b w:val="0"/>
                <w:sz w:val="24"/>
                <w:szCs w:val="24"/>
                <w:lang w:val="ru-RU"/>
              </w:rPr>
              <w:t>0100000</w:t>
            </w:r>
          </w:p>
        </w:tc>
        <w:tc>
          <w:tcPr>
            <w:tcW w:w="992" w:type="dxa"/>
          </w:tcPr>
          <w:p w:rsidR="00640782" w:rsidRPr="000A2F46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40782" w:rsidRPr="000A2F46" w:rsidRDefault="009D088D" w:rsidP="004312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4 966,89</w:t>
            </w:r>
          </w:p>
        </w:tc>
        <w:tc>
          <w:tcPr>
            <w:tcW w:w="1134" w:type="dxa"/>
          </w:tcPr>
          <w:p w:rsidR="00640782" w:rsidRPr="000A2F46" w:rsidRDefault="005B557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4 965,3</w:t>
            </w:r>
          </w:p>
        </w:tc>
        <w:tc>
          <w:tcPr>
            <w:tcW w:w="1134" w:type="dxa"/>
          </w:tcPr>
          <w:p w:rsidR="00640782" w:rsidRPr="000A2F46" w:rsidRDefault="005B557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4 955,3</w:t>
            </w:r>
          </w:p>
        </w:tc>
      </w:tr>
      <w:tr w:rsidR="00AD38F7" w:rsidRPr="000A2F46" w:rsidTr="00C902A0">
        <w:tc>
          <w:tcPr>
            <w:tcW w:w="675" w:type="dxa"/>
          </w:tcPr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4111" w:type="dxa"/>
          </w:tcPr>
          <w:p w:rsidR="00AD38F7" w:rsidRPr="000A2F46" w:rsidRDefault="00AD38F7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AD38F7" w:rsidRPr="000A2F46" w:rsidRDefault="00AD38F7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Обеспечение мероприятий в сфере культуры, организации культурного досуга</w:t>
            </w:r>
          </w:p>
        </w:tc>
        <w:tc>
          <w:tcPr>
            <w:tcW w:w="2552" w:type="dxa"/>
          </w:tcPr>
          <w:p w:rsidR="00AD38F7" w:rsidRPr="000A2F46" w:rsidRDefault="00AD38F7" w:rsidP="00C902A0">
            <w:pPr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Бюджет Лежневского сельского поселения </w:t>
            </w:r>
          </w:p>
        </w:tc>
        <w:tc>
          <w:tcPr>
            <w:tcW w:w="850" w:type="dxa"/>
          </w:tcPr>
          <w:p w:rsidR="00AD38F7" w:rsidRPr="000A2F46" w:rsidRDefault="00AD38F7" w:rsidP="00AD38F7">
            <w:pPr>
              <w:jc w:val="center"/>
            </w:pPr>
            <w:r w:rsidRPr="000A2F4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</w:tcPr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</w:tcPr>
          <w:p w:rsidR="00AD38F7" w:rsidRPr="000A2F46" w:rsidRDefault="00A57D15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014</w:t>
            </w:r>
            <w:r w:rsidR="00AD38F7" w:rsidRPr="000A2F46">
              <w:rPr>
                <w:b w:val="0"/>
                <w:sz w:val="24"/>
                <w:szCs w:val="24"/>
                <w:lang w:val="ru-RU"/>
              </w:rPr>
              <w:t>0100300</w:t>
            </w:r>
          </w:p>
          <w:p w:rsidR="00AD38F7" w:rsidRPr="000A2F46" w:rsidRDefault="00A57D15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014</w:t>
            </w:r>
            <w:r w:rsidR="00AD38F7" w:rsidRPr="000A2F46">
              <w:rPr>
                <w:b w:val="0"/>
                <w:sz w:val="24"/>
                <w:szCs w:val="24"/>
                <w:lang w:val="ru-RU"/>
              </w:rPr>
              <w:t>01</w:t>
            </w:r>
            <w:r w:rsidR="00AD38F7" w:rsidRPr="000A2F46">
              <w:rPr>
                <w:b w:val="0"/>
                <w:sz w:val="24"/>
                <w:szCs w:val="24"/>
              </w:rPr>
              <w:t>S</w:t>
            </w:r>
            <w:r w:rsidR="00AD38F7" w:rsidRPr="000A2F46">
              <w:rPr>
                <w:b w:val="0"/>
                <w:sz w:val="24"/>
                <w:szCs w:val="24"/>
                <w:lang w:val="ru-RU"/>
              </w:rPr>
              <w:t>0340</w:t>
            </w:r>
          </w:p>
          <w:p w:rsidR="00AD38F7" w:rsidRPr="000A2F46" w:rsidRDefault="00A57D15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014</w:t>
            </w:r>
            <w:r w:rsidR="00AD38F7" w:rsidRPr="000A2F46">
              <w:rPr>
                <w:b w:val="0"/>
                <w:sz w:val="24"/>
                <w:szCs w:val="24"/>
                <w:lang w:val="ru-RU"/>
              </w:rPr>
              <w:t>0100300</w:t>
            </w:r>
          </w:p>
          <w:p w:rsidR="00AD38F7" w:rsidRPr="000A2F46" w:rsidRDefault="00A57D15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014</w:t>
            </w:r>
            <w:r w:rsidR="00AD38F7" w:rsidRPr="000A2F46">
              <w:rPr>
                <w:b w:val="0"/>
                <w:sz w:val="24"/>
                <w:szCs w:val="24"/>
                <w:lang w:val="ru-RU"/>
              </w:rPr>
              <w:t>0100300</w:t>
            </w:r>
          </w:p>
        </w:tc>
        <w:tc>
          <w:tcPr>
            <w:tcW w:w="992" w:type="dxa"/>
          </w:tcPr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200</w:t>
            </w:r>
          </w:p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34" w:type="dxa"/>
          </w:tcPr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1 661,2</w:t>
            </w:r>
          </w:p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9,1</w:t>
            </w:r>
          </w:p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3 224,1</w:t>
            </w:r>
          </w:p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52,5</w:t>
            </w:r>
          </w:p>
        </w:tc>
        <w:tc>
          <w:tcPr>
            <w:tcW w:w="1134" w:type="dxa"/>
          </w:tcPr>
          <w:p w:rsidR="00AD38F7" w:rsidRPr="000A2F46" w:rsidRDefault="00AD38F7" w:rsidP="005B557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1 661,2</w:t>
            </w:r>
          </w:p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AD38F7" w:rsidRPr="000A2F46" w:rsidRDefault="00AD38F7" w:rsidP="005B557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3 224,1</w:t>
            </w:r>
          </w:p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60,00</w:t>
            </w:r>
          </w:p>
        </w:tc>
        <w:tc>
          <w:tcPr>
            <w:tcW w:w="1134" w:type="dxa"/>
          </w:tcPr>
          <w:p w:rsidR="00AD38F7" w:rsidRPr="000A2F46" w:rsidRDefault="00AD38F7" w:rsidP="005B557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1 661,2</w:t>
            </w:r>
          </w:p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AD38F7" w:rsidRPr="000A2F46" w:rsidRDefault="00AD38F7" w:rsidP="005B557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3 224,1</w:t>
            </w:r>
          </w:p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50,00</w:t>
            </w:r>
          </w:p>
        </w:tc>
      </w:tr>
      <w:tr w:rsidR="00AD38F7" w:rsidRPr="000A2F46" w:rsidTr="00C902A0">
        <w:tc>
          <w:tcPr>
            <w:tcW w:w="675" w:type="dxa"/>
          </w:tcPr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</w:tcPr>
          <w:p w:rsidR="00AD38F7" w:rsidRPr="000A2F46" w:rsidRDefault="00AD38F7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AD38F7" w:rsidRPr="000A2F46" w:rsidRDefault="00AD38F7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2552" w:type="dxa"/>
          </w:tcPr>
          <w:p w:rsidR="00AD38F7" w:rsidRPr="000A2F46" w:rsidRDefault="00AD38F7" w:rsidP="00C902A0">
            <w:pPr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Бюджет Лежневского сельского поселения</w:t>
            </w:r>
          </w:p>
        </w:tc>
        <w:tc>
          <w:tcPr>
            <w:tcW w:w="850" w:type="dxa"/>
          </w:tcPr>
          <w:p w:rsidR="00AD38F7" w:rsidRPr="000A2F46" w:rsidRDefault="00AD38F7" w:rsidP="00AD38F7">
            <w:pPr>
              <w:jc w:val="center"/>
            </w:pPr>
            <w:r w:rsidRPr="000A2F4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</w:tcPr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11 05</w:t>
            </w:r>
          </w:p>
        </w:tc>
        <w:tc>
          <w:tcPr>
            <w:tcW w:w="1559" w:type="dxa"/>
          </w:tcPr>
          <w:p w:rsidR="00AD38F7" w:rsidRPr="000A2F46" w:rsidRDefault="00A57D15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014</w:t>
            </w:r>
            <w:r w:rsidR="00AD38F7" w:rsidRPr="000A2F46">
              <w:rPr>
                <w:b w:val="0"/>
                <w:sz w:val="24"/>
                <w:szCs w:val="24"/>
                <w:lang w:val="ru-RU"/>
              </w:rPr>
              <w:t>0200000</w:t>
            </w:r>
          </w:p>
        </w:tc>
        <w:tc>
          <w:tcPr>
            <w:tcW w:w="992" w:type="dxa"/>
          </w:tcPr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134" w:type="dxa"/>
          </w:tcPr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134" w:type="dxa"/>
          </w:tcPr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100,0</w:t>
            </w:r>
          </w:p>
        </w:tc>
      </w:tr>
      <w:tr w:rsidR="00AD38F7" w:rsidRPr="000A2F46" w:rsidTr="00C902A0">
        <w:tc>
          <w:tcPr>
            <w:tcW w:w="675" w:type="dxa"/>
          </w:tcPr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4111" w:type="dxa"/>
          </w:tcPr>
          <w:p w:rsidR="00AD38F7" w:rsidRPr="000A2F46" w:rsidRDefault="00AD38F7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AD38F7" w:rsidRPr="000A2F46" w:rsidRDefault="00AD38F7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2552" w:type="dxa"/>
          </w:tcPr>
          <w:p w:rsidR="00AD38F7" w:rsidRPr="000A2F46" w:rsidRDefault="00AD38F7" w:rsidP="00C902A0">
            <w:pPr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Бюджет Лежневского сельского поселения</w:t>
            </w:r>
          </w:p>
        </w:tc>
        <w:tc>
          <w:tcPr>
            <w:tcW w:w="850" w:type="dxa"/>
          </w:tcPr>
          <w:p w:rsidR="00AD38F7" w:rsidRPr="000A2F46" w:rsidRDefault="00AD38F7" w:rsidP="00AD38F7">
            <w:pPr>
              <w:jc w:val="center"/>
            </w:pPr>
            <w:r w:rsidRPr="000A2F4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</w:tcPr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11 05</w:t>
            </w:r>
          </w:p>
        </w:tc>
        <w:tc>
          <w:tcPr>
            <w:tcW w:w="1559" w:type="dxa"/>
          </w:tcPr>
          <w:p w:rsidR="00AD38F7" w:rsidRPr="000A2F46" w:rsidRDefault="00A57D15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014</w:t>
            </w:r>
            <w:r w:rsidR="00AD38F7" w:rsidRPr="000A2F46">
              <w:rPr>
                <w:b w:val="0"/>
                <w:sz w:val="24"/>
                <w:szCs w:val="24"/>
                <w:lang w:val="ru-RU"/>
              </w:rPr>
              <w:t>0200320</w:t>
            </w:r>
          </w:p>
        </w:tc>
        <w:tc>
          <w:tcPr>
            <w:tcW w:w="992" w:type="dxa"/>
          </w:tcPr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</w:tcPr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134" w:type="dxa"/>
          </w:tcPr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134" w:type="dxa"/>
          </w:tcPr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100,0</w:t>
            </w:r>
          </w:p>
        </w:tc>
      </w:tr>
      <w:tr w:rsidR="00AD38F7" w:rsidRPr="000A2F46" w:rsidTr="00C902A0">
        <w:tc>
          <w:tcPr>
            <w:tcW w:w="675" w:type="dxa"/>
          </w:tcPr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111" w:type="dxa"/>
          </w:tcPr>
          <w:p w:rsidR="00AD38F7" w:rsidRPr="000A2F46" w:rsidRDefault="00AD38F7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3</w:t>
            </w:r>
          </w:p>
          <w:p w:rsidR="00AD38F7" w:rsidRPr="000A2F46" w:rsidRDefault="00AD38F7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Работа с общественными объединениями, детьми и молодежью</w:t>
            </w:r>
          </w:p>
        </w:tc>
        <w:tc>
          <w:tcPr>
            <w:tcW w:w="2552" w:type="dxa"/>
          </w:tcPr>
          <w:p w:rsidR="00AD38F7" w:rsidRPr="000A2F46" w:rsidRDefault="00AD38F7" w:rsidP="00C902A0">
            <w:pPr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Бюджет Лежневского сельского поселения</w:t>
            </w:r>
          </w:p>
        </w:tc>
        <w:tc>
          <w:tcPr>
            <w:tcW w:w="850" w:type="dxa"/>
          </w:tcPr>
          <w:p w:rsidR="00AD38F7" w:rsidRPr="000A2F46" w:rsidRDefault="00AD38F7" w:rsidP="00AD38F7">
            <w:pPr>
              <w:jc w:val="center"/>
            </w:pPr>
            <w:r w:rsidRPr="000A2F4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</w:tcPr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</w:tcPr>
          <w:p w:rsidR="00AD38F7" w:rsidRPr="000A2F46" w:rsidRDefault="00A57D15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014</w:t>
            </w:r>
            <w:r w:rsidR="00AD38F7" w:rsidRPr="000A2F46">
              <w:rPr>
                <w:b w:val="0"/>
                <w:sz w:val="24"/>
                <w:szCs w:val="24"/>
                <w:lang w:val="ru-RU"/>
              </w:rPr>
              <w:t>0300000</w:t>
            </w:r>
          </w:p>
        </w:tc>
        <w:tc>
          <w:tcPr>
            <w:tcW w:w="992" w:type="dxa"/>
          </w:tcPr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90,0</w:t>
            </w:r>
          </w:p>
        </w:tc>
        <w:tc>
          <w:tcPr>
            <w:tcW w:w="1134" w:type="dxa"/>
          </w:tcPr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90,0</w:t>
            </w:r>
          </w:p>
        </w:tc>
        <w:tc>
          <w:tcPr>
            <w:tcW w:w="1134" w:type="dxa"/>
          </w:tcPr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90,0</w:t>
            </w:r>
          </w:p>
        </w:tc>
      </w:tr>
      <w:tr w:rsidR="00AD38F7" w:rsidRPr="000A2F46" w:rsidTr="00C902A0">
        <w:tc>
          <w:tcPr>
            <w:tcW w:w="675" w:type="dxa"/>
          </w:tcPr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4111" w:type="dxa"/>
          </w:tcPr>
          <w:p w:rsidR="00AD38F7" w:rsidRPr="000A2F46" w:rsidRDefault="00AD38F7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AD38F7" w:rsidRPr="000A2F46" w:rsidRDefault="00AD38F7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Работа с общественными объединениями, детьми и молодежью</w:t>
            </w:r>
          </w:p>
        </w:tc>
        <w:tc>
          <w:tcPr>
            <w:tcW w:w="2552" w:type="dxa"/>
          </w:tcPr>
          <w:p w:rsidR="00AD38F7" w:rsidRPr="000A2F46" w:rsidRDefault="00AD38F7" w:rsidP="00C902A0">
            <w:pPr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>Бюджет Лежневского сельского поселения</w:t>
            </w:r>
          </w:p>
        </w:tc>
        <w:tc>
          <w:tcPr>
            <w:tcW w:w="850" w:type="dxa"/>
          </w:tcPr>
          <w:p w:rsidR="00AD38F7" w:rsidRPr="000A2F46" w:rsidRDefault="00AD38F7" w:rsidP="00AD38F7">
            <w:pPr>
              <w:jc w:val="center"/>
            </w:pPr>
            <w:r w:rsidRPr="000A2F4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</w:tcPr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</w:tcPr>
          <w:p w:rsidR="00AD38F7" w:rsidRPr="000A2F46" w:rsidRDefault="00A57D15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014</w:t>
            </w:r>
            <w:r w:rsidR="00AD38F7" w:rsidRPr="000A2F46">
              <w:rPr>
                <w:b w:val="0"/>
                <w:sz w:val="24"/>
                <w:szCs w:val="24"/>
                <w:lang w:val="ru-RU"/>
              </w:rPr>
              <w:t>0322830</w:t>
            </w:r>
          </w:p>
        </w:tc>
        <w:tc>
          <w:tcPr>
            <w:tcW w:w="992" w:type="dxa"/>
          </w:tcPr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</w:tcPr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90,0</w:t>
            </w:r>
          </w:p>
        </w:tc>
        <w:tc>
          <w:tcPr>
            <w:tcW w:w="1134" w:type="dxa"/>
          </w:tcPr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90,0</w:t>
            </w:r>
          </w:p>
        </w:tc>
        <w:tc>
          <w:tcPr>
            <w:tcW w:w="1134" w:type="dxa"/>
          </w:tcPr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90,0</w:t>
            </w:r>
          </w:p>
        </w:tc>
      </w:tr>
      <w:tr w:rsidR="00AD38F7" w:rsidRPr="000A2F46" w:rsidTr="00C902A0">
        <w:tc>
          <w:tcPr>
            <w:tcW w:w="675" w:type="dxa"/>
          </w:tcPr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111" w:type="dxa"/>
          </w:tcPr>
          <w:p w:rsidR="00AD38F7" w:rsidRPr="000A2F46" w:rsidRDefault="00AD38F7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4</w:t>
            </w:r>
          </w:p>
          <w:p w:rsidR="00AD38F7" w:rsidRPr="000A2F46" w:rsidRDefault="00AD38F7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Организация библиотечного обслуживания</w:t>
            </w:r>
          </w:p>
        </w:tc>
        <w:tc>
          <w:tcPr>
            <w:tcW w:w="2552" w:type="dxa"/>
          </w:tcPr>
          <w:p w:rsidR="00AD38F7" w:rsidRPr="000A2F46" w:rsidRDefault="00AD38F7" w:rsidP="00C902A0">
            <w:pPr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межбюджетные трансферты Лежневского муниципального </w:t>
            </w:r>
            <w:r w:rsidRPr="000A2F46">
              <w:rPr>
                <w:sz w:val="24"/>
                <w:szCs w:val="24"/>
                <w:lang w:val="ru-RU"/>
              </w:rPr>
              <w:lastRenderedPageBreak/>
              <w:t>района</w:t>
            </w:r>
          </w:p>
        </w:tc>
        <w:tc>
          <w:tcPr>
            <w:tcW w:w="850" w:type="dxa"/>
          </w:tcPr>
          <w:p w:rsidR="00AD38F7" w:rsidRPr="000A2F46" w:rsidRDefault="00AD38F7" w:rsidP="00AD38F7">
            <w:pPr>
              <w:jc w:val="center"/>
            </w:pPr>
            <w:r w:rsidRPr="000A2F46">
              <w:rPr>
                <w:sz w:val="24"/>
                <w:szCs w:val="24"/>
                <w:lang w:val="ru-RU"/>
              </w:rPr>
              <w:lastRenderedPageBreak/>
              <w:t>923</w:t>
            </w:r>
          </w:p>
        </w:tc>
        <w:tc>
          <w:tcPr>
            <w:tcW w:w="851" w:type="dxa"/>
          </w:tcPr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</w:tcPr>
          <w:p w:rsidR="00AD38F7" w:rsidRPr="000A2F46" w:rsidRDefault="00A57D15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014</w:t>
            </w:r>
            <w:r w:rsidR="00AD38F7" w:rsidRPr="000A2F46">
              <w:rPr>
                <w:b w:val="0"/>
                <w:sz w:val="24"/>
                <w:szCs w:val="24"/>
                <w:lang w:val="ru-RU"/>
              </w:rPr>
              <w:t>0400000</w:t>
            </w:r>
          </w:p>
        </w:tc>
        <w:tc>
          <w:tcPr>
            <w:tcW w:w="992" w:type="dxa"/>
          </w:tcPr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D38F7" w:rsidRPr="000A2F46" w:rsidRDefault="00AD38F7" w:rsidP="0067574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1 195,7</w:t>
            </w:r>
          </w:p>
        </w:tc>
        <w:tc>
          <w:tcPr>
            <w:tcW w:w="1134" w:type="dxa"/>
          </w:tcPr>
          <w:p w:rsidR="00AD38F7" w:rsidRPr="000A2F46" w:rsidRDefault="00AD38F7" w:rsidP="0067574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731,9</w:t>
            </w:r>
          </w:p>
        </w:tc>
        <w:tc>
          <w:tcPr>
            <w:tcW w:w="1134" w:type="dxa"/>
          </w:tcPr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731,9</w:t>
            </w:r>
          </w:p>
        </w:tc>
      </w:tr>
      <w:tr w:rsidR="00AD38F7" w:rsidRPr="000A2F46" w:rsidTr="00C902A0">
        <w:tc>
          <w:tcPr>
            <w:tcW w:w="675" w:type="dxa"/>
          </w:tcPr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lastRenderedPageBreak/>
              <w:t>4.1</w:t>
            </w:r>
          </w:p>
        </w:tc>
        <w:tc>
          <w:tcPr>
            <w:tcW w:w="4111" w:type="dxa"/>
          </w:tcPr>
          <w:p w:rsidR="00AD38F7" w:rsidRPr="000A2F46" w:rsidRDefault="00AD38F7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AD38F7" w:rsidRPr="000A2F46" w:rsidRDefault="00AD38F7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Организация библиотечного обслуживания</w:t>
            </w:r>
          </w:p>
        </w:tc>
        <w:tc>
          <w:tcPr>
            <w:tcW w:w="2552" w:type="dxa"/>
          </w:tcPr>
          <w:p w:rsidR="00AD38F7" w:rsidRPr="000A2F46" w:rsidRDefault="00AD38F7" w:rsidP="00C902A0">
            <w:pPr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межбюджетные трансферты Лежневского муниципального района</w:t>
            </w:r>
          </w:p>
        </w:tc>
        <w:tc>
          <w:tcPr>
            <w:tcW w:w="850" w:type="dxa"/>
          </w:tcPr>
          <w:p w:rsidR="00AD38F7" w:rsidRPr="000A2F46" w:rsidRDefault="00AD38F7" w:rsidP="00AD38F7">
            <w:pPr>
              <w:jc w:val="center"/>
            </w:pPr>
            <w:r w:rsidRPr="000A2F4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</w:tcPr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</w:tcPr>
          <w:p w:rsidR="00AD38F7" w:rsidRPr="000A2F46" w:rsidRDefault="00A57D15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014</w:t>
            </w:r>
            <w:r w:rsidR="00AD38F7" w:rsidRPr="000A2F46">
              <w:rPr>
                <w:b w:val="0"/>
                <w:sz w:val="24"/>
                <w:szCs w:val="24"/>
                <w:lang w:val="ru-RU"/>
              </w:rPr>
              <w:t>0496021</w:t>
            </w:r>
          </w:p>
          <w:p w:rsidR="00AD38F7" w:rsidRPr="000A2F46" w:rsidRDefault="00A57D15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014</w:t>
            </w:r>
            <w:r w:rsidR="00AD38F7" w:rsidRPr="000A2F46">
              <w:rPr>
                <w:b w:val="0"/>
                <w:sz w:val="24"/>
                <w:szCs w:val="24"/>
                <w:lang w:val="ru-RU"/>
              </w:rPr>
              <w:t>0496021</w:t>
            </w:r>
          </w:p>
          <w:p w:rsidR="00AD38F7" w:rsidRPr="000A2F46" w:rsidRDefault="00A57D15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014</w:t>
            </w:r>
            <w:r w:rsidR="00AD38F7" w:rsidRPr="000A2F46">
              <w:rPr>
                <w:b w:val="0"/>
                <w:sz w:val="24"/>
                <w:szCs w:val="24"/>
                <w:lang w:val="ru-RU"/>
              </w:rPr>
              <w:t>0480340</w:t>
            </w:r>
          </w:p>
          <w:p w:rsidR="00AD38F7" w:rsidRPr="000A2F46" w:rsidRDefault="00A57D15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014</w:t>
            </w:r>
            <w:r w:rsidR="00AD38F7" w:rsidRPr="000A2F46">
              <w:rPr>
                <w:b w:val="0"/>
                <w:sz w:val="24"/>
                <w:szCs w:val="24"/>
                <w:lang w:val="ru-RU"/>
              </w:rPr>
              <w:t>04</w:t>
            </w:r>
            <w:r w:rsidR="00AD38F7" w:rsidRPr="000A2F46">
              <w:rPr>
                <w:b w:val="0"/>
                <w:sz w:val="24"/>
                <w:szCs w:val="24"/>
              </w:rPr>
              <w:t>S</w:t>
            </w:r>
            <w:r w:rsidR="00AD38F7" w:rsidRPr="000A2F46">
              <w:rPr>
                <w:b w:val="0"/>
                <w:sz w:val="24"/>
                <w:szCs w:val="24"/>
                <w:lang w:val="ru-RU"/>
              </w:rPr>
              <w:t>03</w:t>
            </w:r>
            <w:r w:rsidR="00AD38F7" w:rsidRPr="000A2F46">
              <w:rPr>
                <w:b w:val="0"/>
                <w:sz w:val="24"/>
                <w:szCs w:val="24"/>
              </w:rPr>
              <w:t>4</w:t>
            </w:r>
            <w:r w:rsidR="00AD38F7" w:rsidRPr="000A2F46">
              <w:rPr>
                <w:b w:val="0"/>
                <w:sz w:val="24"/>
                <w:szCs w:val="24"/>
                <w:lang w:val="ru-RU"/>
              </w:rPr>
              <w:t>0</w:t>
            </w:r>
          </w:p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0A2F46">
              <w:rPr>
                <w:b w:val="0"/>
                <w:sz w:val="24"/>
                <w:szCs w:val="24"/>
              </w:rPr>
              <w:t>200</w:t>
            </w:r>
          </w:p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0A2F46">
              <w:rPr>
                <w:b w:val="0"/>
                <w:sz w:val="24"/>
                <w:szCs w:val="24"/>
              </w:rPr>
              <w:t>100</w:t>
            </w:r>
          </w:p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0A2F46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654,3</w:t>
            </w:r>
          </w:p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77,6</w:t>
            </w:r>
          </w:p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440,7</w:t>
            </w:r>
          </w:p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23,2</w:t>
            </w:r>
          </w:p>
        </w:tc>
        <w:tc>
          <w:tcPr>
            <w:tcW w:w="1134" w:type="dxa"/>
          </w:tcPr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654,3</w:t>
            </w:r>
          </w:p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77,6</w:t>
            </w:r>
          </w:p>
        </w:tc>
        <w:tc>
          <w:tcPr>
            <w:tcW w:w="1134" w:type="dxa"/>
          </w:tcPr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654,3</w:t>
            </w:r>
          </w:p>
          <w:p w:rsidR="00AD38F7" w:rsidRPr="000A2F46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77,6</w:t>
            </w:r>
          </w:p>
        </w:tc>
      </w:tr>
      <w:tr w:rsidR="00AD38F7" w:rsidRPr="000A2F46" w:rsidTr="00C902A0">
        <w:tc>
          <w:tcPr>
            <w:tcW w:w="675" w:type="dxa"/>
          </w:tcPr>
          <w:p w:rsidR="00AD38F7" w:rsidRPr="000A2F46" w:rsidRDefault="00AD38F7" w:rsidP="0067574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4111" w:type="dxa"/>
          </w:tcPr>
          <w:p w:rsidR="00AD38F7" w:rsidRPr="000A2F46" w:rsidRDefault="00AD38F7" w:rsidP="00675749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5</w:t>
            </w:r>
          </w:p>
          <w:p w:rsidR="00AD38F7" w:rsidRPr="000A2F46" w:rsidRDefault="00AD38F7" w:rsidP="00675749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Содержание объектов культурного наследия</w:t>
            </w:r>
          </w:p>
        </w:tc>
        <w:tc>
          <w:tcPr>
            <w:tcW w:w="2552" w:type="dxa"/>
          </w:tcPr>
          <w:p w:rsidR="00AD38F7" w:rsidRPr="000A2F46" w:rsidRDefault="00AD38F7" w:rsidP="00675749">
            <w:pPr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межбюджетные трансферты Лежневского муниципального района</w:t>
            </w:r>
          </w:p>
        </w:tc>
        <w:tc>
          <w:tcPr>
            <w:tcW w:w="850" w:type="dxa"/>
          </w:tcPr>
          <w:p w:rsidR="00AD38F7" w:rsidRPr="000A2F46" w:rsidRDefault="00AD38F7" w:rsidP="00AD38F7">
            <w:pPr>
              <w:jc w:val="center"/>
            </w:pPr>
            <w:r w:rsidRPr="000A2F4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</w:tcPr>
          <w:p w:rsidR="00AD38F7" w:rsidRPr="000A2F46" w:rsidRDefault="00AD38F7" w:rsidP="0067574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</w:tcPr>
          <w:p w:rsidR="00AD38F7" w:rsidRPr="000A2F46" w:rsidRDefault="00A57D15" w:rsidP="0067574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014</w:t>
            </w:r>
            <w:r w:rsidR="00AD38F7" w:rsidRPr="000A2F46">
              <w:rPr>
                <w:b w:val="0"/>
                <w:sz w:val="24"/>
                <w:szCs w:val="24"/>
                <w:lang w:val="ru-RU"/>
              </w:rPr>
              <w:t>0500000</w:t>
            </w:r>
          </w:p>
        </w:tc>
        <w:tc>
          <w:tcPr>
            <w:tcW w:w="992" w:type="dxa"/>
          </w:tcPr>
          <w:p w:rsidR="00AD38F7" w:rsidRPr="000A2F46" w:rsidRDefault="00AD38F7" w:rsidP="0067574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D38F7" w:rsidRPr="000A2F46" w:rsidRDefault="00AD38F7" w:rsidP="0067574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1 300,00</w:t>
            </w:r>
          </w:p>
        </w:tc>
        <w:tc>
          <w:tcPr>
            <w:tcW w:w="1134" w:type="dxa"/>
          </w:tcPr>
          <w:p w:rsidR="00AD38F7" w:rsidRPr="000A2F46" w:rsidRDefault="00AD38F7" w:rsidP="0067574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1 300,00</w:t>
            </w:r>
          </w:p>
        </w:tc>
        <w:tc>
          <w:tcPr>
            <w:tcW w:w="1134" w:type="dxa"/>
          </w:tcPr>
          <w:p w:rsidR="00AD38F7" w:rsidRPr="000A2F46" w:rsidRDefault="00AD38F7" w:rsidP="0067574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1 300,00</w:t>
            </w:r>
          </w:p>
        </w:tc>
      </w:tr>
      <w:tr w:rsidR="00AD38F7" w:rsidRPr="000A2F46" w:rsidTr="00C902A0">
        <w:tc>
          <w:tcPr>
            <w:tcW w:w="675" w:type="dxa"/>
          </w:tcPr>
          <w:p w:rsidR="00AD38F7" w:rsidRPr="000A2F46" w:rsidRDefault="00AD38F7" w:rsidP="0067574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5.1</w:t>
            </w:r>
          </w:p>
        </w:tc>
        <w:tc>
          <w:tcPr>
            <w:tcW w:w="4111" w:type="dxa"/>
          </w:tcPr>
          <w:p w:rsidR="00AD38F7" w:rsidRPr="000A2F46" w:rsidRDefault="00AD38F7" w:rsidP="00675749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AD38F7" w:rsidRPr="000A2F46" w:rsidRDefault="00AD38F7" w:rsidP="00675749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Содержание объектов культурного наследия</w:t>
            </w:r>
          </w:p>
        </w:tc>
        <w:tc>
          <w:tcPr>
            <w:tcW w:w="2552" w:type="dxa"/>
          </w:tcPr>
          <w:p w:rsidR="00AD38F7" w:rsidRPr="000A2F46" w:rsidRDefault="00AD38F7" w:rsidP="00675749">
            <w:pPr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межбюджетные трансферты Лежневского муниципального района</w:t>
            </w:r>
          </w:p>
        </w:tc>
        <w:tc>
          <w:tcPr>
            <w:tcW w:w="850" w:type="dxa"/>
          </w:tcPr>
          <w:p w:rsidR="00AD38F7" w:rsidRPr="000A2F46" w:rsidRDefault="00AD38F7" w:rsidP="00AD38F7">
            <w:pPr>
              <w:jc w:val="center"/>
            </w:pPr>
            <w:r w:rsidRPr="000A2F4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</w:tcPr>
          <w:p w:rsidR="00AD38F7" w:rsidRPr="000A2F46" w:rsidRDefault="00AD38F7" w:rsidP="0067574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</w:tcPr>
          <w:p w:rsidR="00AD38F7" w:rsidRPr="000A2F46" w:rsidRDefault="00A57D15" w:rsidP="0067574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014</w:t>
            </w:r>
            <w:r w:rsidR="00AD38F7" w:rsidRPr="000A2F46">
              <w:rPr>
                <w:b w:val="0"/>
                <w:sz w:val="24"/>
                <w:szCs w:val="24"/>
                <w:lang w:val="ru-RU"/>
              </w:rPr>
              <w:t>0596022</w:t>
            </w:r>
          </w:p>
        </w:tc>
        <w:tc>
          <w:tcPr>
            <w:tcW w:w="992" w:type="dxa"/>
          </w:tcPr>
          <w:p w:rsidR="00AD38F7" w:rsidRPr="000A2F46" w:rsidRDefault="00AD38F7" w:rsidP="0067574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</w:tcPr>
          <w:p w:rsidR="00AD38F7" w:rsidRPr="000A2F46" w:rsidRDefault="00AD38F7" w:rsidP="0067574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1 300,00</w:t>
            </w:r>
          </w:p>
        </w:tc>
        <w:tc>
          <w:tcPr>
            <w:tcW w:w="1134" w:type="dxa"/>
          </w:tcPr>
          <w:p w:rsidR="00AD38F7" w:rsidRPr="000A2F46" w:rsidRDefault="00AD38F7" w:rsidP="0067574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1 300,00</w:t>
            </w:r>
          </w:p>
        </w:tc>
        <w:tc>
          <w:tcPr>
            <w:tcW w:w="1134" w:type="dxa"/>
          </w:tcPr>
          <w:p w:rsidR="00AD38F7" w:rsidRPr="000A2F46" w:rsidRDefault="00AD38F7" w:rsidP="0067574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1 300,00</w:t>
            </w:r>
          </w:p>
        </w:tc>
      </w:tr>
    </w:tbl>
    <w:p w:rsidR="00640782" w:rsidRPr="000A2F46" w:rsidRDefault="00640782" w:rsidP="00640782">
      <w:pPr>
        <w:rPr>
          <w:sz w:val="24"/>
          <w:szCs w:val="24"/>
        </w:rPr>
      </w:pPr>
    </w:p>
    <w:p w:rsidR="00640782" w:rsidRPr="000A2F46" w:rsidRDefault="00640782" w:rsidP="00640782">
      <w:pPr>
        <w:rPr>
          <w:sz w:val="24"/>
          <w:szCs w:val="24"/>
        </w:rPr>
      </w:pPr>
    </w:p>
    <w:p w:rsidR="00640782" w:rsidRPr="000A2F46" w:rsidRDefault="00640782" w:rsidP="00640782">
      <w:pPr>
        <w:rPr>
          <w:sz w:val="24"/>
          <w:szCs w:val="24"/>
        </w:rPr>
      </w:pPr>
    </w:p>
    <w:p w:rsidR="00640782" w:rsidRPr="000A2F46" w:rsidRDefault="00640782" w:rsidP="00640782">
      <w:pPr>
        <w:rPr>
          <w:sz w:val="24"/>
          <w:szCs w:val="24"/>
        </w:rPr>
      </w:pPr>
    </w:p>
    <w:p w:rsidR="00640782" w:rsidRPr="000A2F46" w:rsidRDefault="00640782" w:rsidP="00640782">
      <w:pPr>
        <w:rPr>
          <w:sz w:val="24"/>
          <w:szCs w:val="24"/>
        </w:rPr>
      </w:pPr>
    </w:p>
    <w:p w:rsidR="00977ED1" w:rsidRPr="000A2F46" w:rsidRDefault="00977ED1" w:rsidP="003C237B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977ED1" w:rsidRPr="000A2F46" w:rsidRDefault="00977ED1" w:rsidP="003C237B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977ED1" w:rsidRPr="000A2F46" w:rsidRDefault="00977ED1" w:rsidP="003C237B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977ED1" w:rsidRPr="000A2F46" w:rsidRDefault="00977ED1" w:rsidP="003C237B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977ED1" w:rsidRPr="000A2F46" w:rsidRDefault="00977ED1" w:rsidP="003C237B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977ED1" w:rsidRPr="000A2F46" w:rsidRDefault="00977ED1" w:rsidP="003C237B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977ED1" w:rsidRPr="000A2F46" w:rsidRDefault="00977ED1" w:rsidP="003C237B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977ED1" w:rsidRPr="000A2F46" w:rsidRDefault="00977ED1" w:rsidP="003C237B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977ED1" w:rsidRPr="000A2F46" w:rsidRDefault="00977ED1" w:rsidP="003C237B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416BF4" w:rsidRPr="000A2F46" w:rsidRDefault="00416BF4" w:rsidP="003C237B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416BF4" w:rsidRPr="000A2F46" w:rsidRDefault="00416BF4" w:rsidP="003C237B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977ED1" w:rsidRPr="000A2F46" w:rsidRDefault="00977ED1" w:rsidP="003C237B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977ED1" w:rsidRPr="000A2F46" w:rsidRDefault="00977ED1" w:rsidP="003C237B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3C237B" w:rsidRPr="000A2F46" w:rsidRDefault="003C237B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Приложение №</w:t>
      </w:r>
      <w:r w:rsidR="00977ED1" w:rsidRPr="000A2F46">
        <w:rPr>
          <w:sz w:val="24"/>
          <w:szCs w:val="24"/>
          <w:lang w:val="ru-RU"/>
        </w:rPr>
        <w:t xml:space="preserve"> </w:t>
      </w:r>
      <w:r w:rsidRPr="000A2F46">
        <w:rPr>
          <w:sz w:val="24"/>
          <w:szCs w:val="24"/>
          <w:lang w:val="ru-RU"/>
        </w:rPr>
        <w:t>4 к муниципальной подпрограмме</w:t>
      </w:r>
    </w:p>
    <w:p w:rsidR="003C237B" w:rsidRPr="000A2F46" w:rsidRDefault="003C237B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 xml:space="preserve"> «Культура, молодёжная политика и спорт»</w:t>
      </w:r>
    </w:p>
    <w:p w:rsidR="003C237B" w:rsidRPr="000A2F46" w:rsidRDefault="003C237B" w:rsidP="003C237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C237B" w:rsidRPr="000A2F46" w:rsidRDefault="003C237B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Финансовое обеспечение реализации «Культура, молодёжная политика и спорт»</w:t>
      </w:r>
    </w:p>
    <w:p w:rsidR="003C237B" w:rsidRPr="000A2F46" w:rsidRDefault="003C237B" w:rsidP="003C237B">
      <w:pPr>
        <w:pStyle w:val="Heading3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0A2F46">
        <w:rPr>
          <w:sz w:val="24"/>
          <w:szCs w:val="24"/>
          <w:lang w:val="ru-RU"/>
        </w:rPr>
        <w:t>за счет средств субсидии из областного бюджета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851"/>
        <w:gridCol w:w="1134"/>
        <w:gridCol w:w="1134"/>
        <w:gridCol w:w="1276"/>
      </w:tblGrid>
      <w:tr w:rsidR="003C237B" w:rsidRPr="000A2F46" w:rsidTr="00D62976">
        <w:tc>
          <w:tcPr>
            <w:tcW w:w="675" w:type="dxa"/>
            <w:vMerge w:val="restart"/>
          </w:tcPr>
          <w:p w:rsidR="003C237B" w:rsidRPr="000A2F46" w:rsidRDefault="003C237B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3C237B" w:rsidRPr="000A2F46" w:rsidRDefault="003C237B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3C237B" w:rsidRPr="000A2F46" w:rsidRDefault="003C237B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3C237B" w:rsidRPr="000A2F46" w:rsidRDefault="003C237B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3C237B" w:rsidRPr="000A2F46" w:rsidRDefault="003C237B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3C237B" w:rsidRPr="000A2F46" w:rsidTr="00D62976">
        <w:tc>
          <w:tcPr>
            <w:tcW w:w="675" w:type="dxa"/>
            <w:vMerge/>
          </w:tcPr>
          <w:p w:rsidR="003C237B" w:rsidRPr="000A2F46" w:rsidRDefault="003C237B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3C237B" w:rsidRPr="000A2F46" w:rsidRDefault="003C237B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3C237B" w:rsidRPr="000A2F46" w:rsidRDefault="003C237B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C237B" w:rsidRPr="000A2F46" w:rsidRDefault="003C237B" w:rsidP="00D62976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C237B" w:rsidRPr="000A2F46" w:rsidRDefault="003C237B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3C237B" w:rsidRPr="000A2F46" w:rsidRDefault="003C237B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3C237B" w:rsidRPr="000A2F46" w:rsidRDefault="003C237B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C237B" w:rsidRPr="000A2F46" w:rsidRDefault="003C237B" w:rsidP="0064078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</w:t>
            </w:r>
            <w:r w:rsidR="00640782" w:rsidRPr="000A2F46">
              <w:rPr>
                <w:b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C237B" w:rsidRPr="000A2F46" w:rsidRDefault="003C237B" w:rsidP="0064078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</w:t>
            </w:r>
            <w:r w:rsidR="00391CE8" w:rsidRPr="000A2F46">
              <w:rPr>
                <w:b w:val="0"/>
                <w:sz w:val="24"/>
                <w:szCs w:val="24"/>
                <w:lang w:val="ru-RU"/>
              </w:rPr>
              <w:t>2</w:t>
            </w:r>
            <w:r w:rsidR="00640782" w:rsidRPr="000A2F46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3C237B" w:rsidRPr="000A2F46" w:rsidRDefault="003C237B" w:rsidP="0064078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202</w:t>
            </w:r>
            <w:r w:rsidR="00640782" w:rsidRPr="000A2F46">
              <w:rPr>
                <w:b w:val="0"/>
                <w:sz w:val="24"/>
                <w:szCs w:val="24"/>
                <w:lang w:val="ru-RU"/>
              </w:rPr>
              <w:t>2</w:t>
            </w:r>
          </w:p>
        </w:tc>
      </w:tr>
      <w:tr w:rsidR="00AD38F7" w:rsidRPr="000A2F46" w:rsidTr="00AD38F7">
        <w:tc>
          <w:tcPr>
            <w:tcW w:w="675" w:type="dxa"/>
            <w:vAlign w:val="center"/>
          </w:tcPr>
          <w:p w:rsidR="00AD38F7" w:rsidRPr="000A2F46" w:rsidRDefault="00AD38F7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4111" w:type="dxa"/>
            <w:vAlign w:val="center"/>
          </w:tcPr>
          <w:p w:rsidR="00AD38F7" w:rsidRPr="000A2F46" w:rsidRDefault="00AD38F7" w:rsidP="00D6297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6:</w:t>
            </w:r>
          </w:p>
          <w:p w:rsidR="00AD38F7" w:rsidRPr="000A2F46" w:rsidRDefault="00AD38F7" w:rsidP="00D6297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Обеспечение мероприятий в сфере культуры, организация культурного досуга (софинансирование из областного бюджета)"</w:t>
            </w:r>
          </w:p>
        </w:tc>
        <w:tc>
          <w:tcPr>
            <w:tcW w:w="2268" w:type="dxa"/>
          </w:tcPr>
          <w:p w:rsidR="00AD38F7" w:rsidRPr="000A2F46" w:rsidRDefault="00AD38F7" w:rsidP="00D62976">
            <w:pPr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Субсидия из бюджета Ивановской области</w:t>
            </w:r>
          </w:p>
        </w:tc>
        <w:tc>
          <w:tcPr>
            <w:tcW w:w="851" w:type="dxa"/>
          </w:tcPr>
          <w:p w:rsidR="00AD38F7" w:rsidRPr="000A2F46" w:rsidRDefault="00AD38F7" w:rsidP="00AD38F7">
            <w:pPr>
              <w:jc w:val="center"/>
            </w:pPr>
            <w:r w:rsidRPr="000A2F4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0" w:type="dxa"/>
          </w:tcPr>
          <w:p w:rsidR="00AD38F7" w:rsidRPr="000A2F46" w:rsidRDefault="00AD38F7" w:rsidP="00AD38F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</w:tcPr>
          <w:p w:rsidR="00AD38F7" w:rsidRPr="000A2F46" w:rsidRDefault="00AD38F7" w:rsidP="00AD38F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014068</w:t>
            </w:r>
            <w:r w:rsidRPr="000A2F46">
              <w:rPr>
                <w:b w:val="0"/>
                <w:sz w:val="24"/>
                <w:szCs w:val="24"/>
              </w:rPr>
              <w:t>0340</w:t>
            </w:r>
          </w:p>
        </w:tc>
        <w:tc>
          <w:tcPr>
            <w:tcW w:w="851" w:type="dxa"/>
          </w:tcPr>
          <w:p w:rsidR="00AD38F7" w:rsidRPr="000A2F46" w:rsidRDefault="00AD38F7" w:rsidP="00AD38F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AD38F7" w:rsidRPr="000A2F46" w:rsidRDefault="00AD38F7" w:rsidP="00AD38F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748,71</w:t>
            </w:r>
          </w:p>
        </w:tc>
        <w:tc>
          <w:tcPr>
            <w:tcW w:w="1134" w:type="dxa"/>
          </w:tcPr>
          <w:p w:rsidR="00AD38F7" w:rsidRPr="000A2F46" w:rsidRDefault="00AD38F7" w:rsidP="00AD38F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D38F7" w:rsidRPr="000A2F46" w:rsidRDefault="00AD38F7" w:rsidP="00AD38F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AD38F7" w:rsidRPr="000A2F46" w:rsidTr="00AD38F7">
        <w:trPr>
          <w:trHeight w:val="759"/>
        </w:trPr>
        <w:tc>
          <w:tcPr>
            <w:tcW w:w="675" w:type="dxa"/>
            <w:vAlign w:val="center"/>
          </w:tcPr>
          <w:p w:rsidR="00AD38F7" w:rsidRPr="000A2F46" w:rsidRDefault="00AD38F7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6.1</w:t>
            </w:r>
          </w:p>
        </w:tc>
        <w:tc>
          <w:tcPr>
            <w:tcW w:w="4111" w:type="dxa"/>
            <w:vAlign w:val="center"/>
          </w:tcPr>
          <w:p w:rsidR="00AD38F7" w:rsidRPr="000A2F46" w:rsidRDefault="00AD38F7" w:rsidP="00D6297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AD38F7" w:rsidRPr="000A2F46" w:rsidRDefault="00AD38F7" w:rsidP="00977ED1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Обеспечение деятельности МКУ «СКО Лежневского сельского поселения»</w:t>
            </w:r>
          </w:p>
        </w:tc>
        <w:tc>
          <w:tcPr>
            <w:tcW w:w="2268" w:type="dxa"/>
          </w:tcPr>
          <w:p w:rsidR="00AD38F7" w:rsidRPr="000A2F46" w:rsidRDefault="00AD38F7" w:rsidP="00D62976">
            <w:pPr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Субсидия из бюджета Ивановской области</w:t>
            </w:r>
          </w:p>
        </w:tc>
        <w:tc>
          <w:tcPr>
            <w:tcW w:w="851" w:type="dxa"/>
          </w:tcPr>
          <w:p w:rsidR="00AD38F7" w:rsidRPr="000A2F46" w:rsidRDefault="00AD38F7" w:rsidP="00AD38F7">
            <w:pPr>
              <w:jc w:val="center"/>
            </w:pPr>
            <w:r w:rsidRPr="000A2F4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0" w:type="dxa"/>
          </w:tcPr>
          <w:p w:rsidR="00AD38F7" w:rsidRPr="000A2F46" w:rsidRDefault="00AD38F7" w:rsidP="00AD38F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</w:tcPr>
          <w:p w:rsidR="00AD38F7" w:rsidRPr="000A2F46" w:rsidRDefault="00AD38F7" w:rsidP="00AD38F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014068</w:t>
            </w:r>
            <w:r w:rsidRPr="000A2F46">
              <w:rPr>
                <w:b w:val="0"/>
                <w:sz w:val="24"/>
                <w:szCs w:val="24"/>
              </w:rPr>
              <w:t>0340</w:t>
            </w:r>
          </w:p>
        </w:tc>
        <w:tc>
          <w:tcPr>
            <w:tcW w:w="851" w:type="dxa"/>
          </w:tcPr>
          <w:p w:rsidR="00AD38F7" w:rsidRPr="000A2F46" w:rsidRDefault="00AD38F7" w:rsidP="00AD38F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D38F7" w:rsidRPr="000A2F46" w:rsidRDefault="00AD38F7" w:rsidP="00AD38F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748,71</w:t>
            </w:r>
          </w:p>
        </w:tc>
        <w:tc>
          <w:tcPr>
            <w:tcW w:w="1134" w:type="dxa"/>
          </w:tcPr>
          <w:p w:rsidR="00AD38F7" w:rsidRPr="000A2F46" w:rsidRDefault="00AD38F7" w:rsidP="00AD38F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D38F7" w:rsidRPr="000A2F46" w:rsidRDefault="00AD38F7" w:rsidP="00AD38F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</w:tbl>
    <w:p w:rsidR="003C237B" w:rsidRPr="000A2F46" w:rsidRDefault="003C237B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3C237B" w:rsidRPr="000A2F46" w:rsidRDefault="003C237B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3C237B" w:rsidRPr="000A2F46" w:rsidRDefault="003C237B" w:rsidP="003C237B">
      <w:pPr>
        <w:pStyle w:val="a3"/>
        <w:ind w:right="221"/>
        <w:rPr>
          <w:b/>
          <w:sz w:val="24"/>
          <w:szCs w:val="24"/>
          <w:lang w:val="ru-RU"/>
        </w:rPr>
      </w:pPr>
    </w:p>
    <w:sectPr w:rsidR="003C237B" w:rsidRPr="000A2F46" w:rsidSect="002C76A3">
      <w:pgSz w:w="16840" w:h="11910" w:orient="landscape"/>
      <w:pgMar w:top="851" w:right="1134" w:bottom="1276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11B" w:rsidRDefault="00A3111B" w:rsidP="005C7010">
      <w:r>
        <w:separator/>
      </w:r>
    </w:p>
  </w:endnote>
  <w:endnote w:type="continuationSeparator" w:id="1">
    <w:p w:rsidR="00A3111B" w:rsidRDefault="00A3111B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88D" w:rsidRDefault="009D088D">
    <w:pPr>
      <w:pStyle w:val="ac"/>
      <w:jc w:val="center"/>
    </w:pPr>
  </w:p>
  <w:p w:rsidR="009D088D" w:rsidRDefault="009D088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11B" w:rsidRDefault="00A3111B" w:rsidP="005C7010">
      <w:r>
        <w:separator/>
      </w:r>
    </w:p>
  </w:footnote>
  <w:footnote w:type="continuationSeparator" w:id="1">
    <w:p w:rsidR="00A3111B" w:rsidRDefault="00A3111B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507"/>
    <w:multiLevelType w:val="hybridMultilevel"/>
    <w:tmpl w:val="38B4B966"/>
    <w:lvl w:ilvl="0" w:tplc="20FE16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2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3">
    <w:nsid w:val="14703EAA"/>
    <w:multiLevelType w:val="hybridMultilevel"/>
    <w:tmpl w:val="87B23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83300"/>
    <w:multiLevelType w:val="hybridMultilevel"/>
    <w:tmpl w:val="7E5CF12A"/>
    <w:lvl w:ilvl="0" w:tplc="83189224">
      <w:start w:val="1"/>
      <w:numFmt w:val="bullet"/>
      <w:lvlText w:val="-"/>
      <w:lvlJc w:val="left"/>
      <w:pPr>
        <w:ind w:left="1184" w:hanging="360"/>
      </w:pPr>
    </w:lvl>
    <w:lvl w:ilvl="1" w:tplc="041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5">
    <w:nsid w:val="214D46C2"/>
    <w:multiLevelType w:val="hybridMultilevel"/>
    <w:tmpl w:val="AC5CE2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7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8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9">
    <w:nsid w:val="45B04005"/>
    <w:multiLevelType w:val="hybridMultilevel"/>
    <w:tmpl w:val="D22A0A7C"/>
    <w:lvl w:ilvl="0" w:tplc="83189224">
      <w:start w:val="1"/>
      <w:numFmt w:val="bullet"/>
      <w:lvlText w:val="-"/>
      <w:lvlJc w:val="left"/>
      <w:pPr>
        <w:ind w:left="113" w:hanging="151"/>
      </w:pPr>
      <w:rPr>
        <w:rFonts w:hint="default"/>
        <w:w w:val="99"/>
        <w:sz w:val="24"/>
        <w:szCs w:val="24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10">
    <w:nsid w:val="4CE77063"/>
    <w:multiLevelType w:val="hybridMultilevel"/>
    <w:tmpl w:val="41188BC6"/>
    <w:lvl w:ilvl="0" w:tplc="9B209C4C">
      <w:start w:val="1"/>
      <w:numFmt w:val="bullet"/>
      <w:lvlText w:val="-"/>
      <w:lvlJc w:val="left"/>
      <w:pPr>
        <w:ind w:left="113" w:hanging="151"/>
      </w:pPr>
      <w:rPr>
        <w:rFonts w:hint="default"/>
        <w:w w:val="99"/>
        <w:sz w:val="24"/>
        <w:szCs w:val="24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11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12">
    <w:nsid w:val="5BEA5B86"/>
    <w:multiLevelType w:val="hybridMultilevel"/>
    <w:tmpl w:val="0662546C"/>
    <w:lvl w:ilvl="0" w:tplc="2CEA656E">
      <w:start w:val="1"/>
      <w:numFmt w:val="bullet"/>
      <w:lvlText w:val="-"/>
      <w:lvlJc w:val="left"/>
      <w:pPr>
        <w:ind w:left="113" w:hanging="151"/>
      </w:pPr>
      <w:rPr>
        <w:rFonts w:hint="default"/>
        <w:w w:val="99"/>
        <w:sz w:val="24"/>
        <w:szCs w:val="24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13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15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6">
    <w:nsid w:val="71B56B6D"/>
    <w:multiLevelType w:val="hybridMultilevel"/>
    <w:tmpl w:val="D4C4EFE0"/>
    <w:lvl w:ilvl="0" w:tplc="02C489D0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9128B90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7">
    <w:nsid w:val="7C9533BE"/>
    <w:multiLevelType w:val="hybridMultilevel"/>
    <w:tmpl w:val="485E956C"/>
    <w:lvl w:ilvl="0" w:tplc="80A00BD4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D514FDF"/>
    <w:multiLevelType w:val="hybridMultilevel"/>
    <w:tmpl w:val="D5B4D21E"/>
    <w:lvl w:ilvl="0" w:tplc="83189224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4"/>
  </w:num>
  <w:num w:numId="5">
    <w:abstractNumId w:val="19"/>
  </w:num>
  <w:num w:numId="6">
    <w:abstractNumId w:val="11"/>
  </w:num>
  <w:num w:numId="7">
    <w:abstractNumId w:val="16"/>
  </w:num>
  <w:num w:numId="8">
    <w:abstractNumId w:val="1"/>
  </w:num>
  <w:num w:numId="9">
    <w:abstractNumId w:val="7"/>
  </w:num>
  <w:num w:numId="10">
    <w:abstractNumId w:val="6"/>
  </w:num>
  <w:num w:numId="11">
    <w:abstractNumId w:val="15"/>
  </w:num>
  <w:num w:numId="12">
    <w:abstractNumId w:val="13"/>
  </w:num>
  <w:num w:numId="13">
    <w:abstractNumId w:val="5"/>
  </w:num>
  <w:num w:numId="14">
    <w:abstractNumId w:val="17"/>
  </w:num>
  <w:num w:numId="15">
    <w:abstractNumId w:val="18"/>
  </w:num>
  <w:num w:numId="16">
    <w:abstractNumId w:val="4"/>
  </w:num>
  <w:num w:numId="17">
    <w:abstractNumId w:val="10"/>
  </w:num>
  <w:num w:numId="18">
    <w:abstractNumId w:val="12"/>
  </w:num>
  <w:num w:numId="19">
    <w:abstractNumId w:val="0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59746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C7010"/>
    <w:rsid w:val="000039B9"/>
    <w:rsid w:val="00006575"/>
    <w:rsid w:val="00007CBD"/>
    <w:rsid w:val="0001483A"/>
    <w:rsid w:val="000238E6"/>
    <w:rsid w:val="00024F41"/>
    <w:rsid w:val="000315D0"/>
    <w:rsid w:val="00033D0C"/>
    <w:rsid w:val="00034B9E"/>
    <w:rsid w:val="00034CA0"/>
    <w:rsid w:val="00035DCE"/>
    <w:rsid w:val="00036527"/>
    <w:rsid w:val="00037961"/>
    <w:rsid w:val="00043634"/>
    <w:rsid w:val="00043715"/>
    <w:rsid w:val="00045379"/>
    <w:rsid w:val="00045407"/>
    <w:rsid w:val="00047CF8"/>
    <w:rsid w:val="000607E6"/>
    <w:rsid w:val="00062749"/>
    <w:rsid w:val="000649CE"/>
    <w:rsid w:val="0007295E"/>
    <w:rsid w:val="00075689"/>
    <w:rsid w:val="000761BF"/>
    <w:rsid w:val="00077256"/>
    <w:rsid w:val="00080735"/>
    <w:rsid w:val="00081BE1"/>
    <w:rsid w:val="000837DC"/>
    <w:rsid w:val="000840EE"/>
    <w:rsid w:val="00084E8B"/>
    <w:rsid w:val="00092E54"/>
    <w:rsid w:val="00092E68"/>
    <w:rsid w:val="000951D1"/>
    <w:rsid w:val="000A21E3"/>
    <w:rsid w:val="000A2A14"/>
    <w:rsid w:val="000A2F46"/>
    <w:rsid w:val="000A6005"/>
    <w:rsid w:val="000A7063"/>
    <w:rsid w:val="000B1D25"/>
    <w:rsid w:val="000B2411"/>
    <w:rsid w:val="000B401F"/>
    <w:rsid w:val="000C6F65"/>
    <w:rsid w:val="000D23B3"/>
    <w:rsid w:val="000D34F8"/>
    <w:rsid w:val="000D6F05"/>
    <w:rsid w:val="000F3A36"/>
    <w:rsid w:val="000F4EB5"/>
    <w:rsid w:val="000F7573"/>
    <w:rsid w:val="001055BE"/>
    <w:rsid w:val="00120EFB"/>
    <w:rsid w:val="001214AB"/>
    <w:rsid w:val="001217C5"/>
    <w:rsid w:val="00125BE1"/>
    <w:rsid w:val="001337C1"/>
    <w:rsid w:val="001353CC"/>
    <w:rsid w:val="00135632"/>
    <w:rsid w:val="00137957"/>
    <w:rsid w:val="0014257E"/>
    <w:rsid w:val="00147292"/>
    <w:rsid w:val="001621BB"/>
    <w:rsid w:val="0016242E"/>
    <w:rsid w:val="001651E6"/>
    <w:rsid w:val="001662CE"/>
    <w:rsid w:val="00175F66"/>
    <w:rsid w:val="001821F2"/>
    <w:rsid w:val="00182B84"/>
    <w:rsid w:val="00184D65"/>
    <w:rsid w:val="00187797"/>
    <w:rsid w:val="001968C4"/>
    <w:rsid w:val="001A50C6"/>
    <w:rsid w:val="001A73D6"/>
    <w:rsid w:val="001B1283"/>
    <w:rsid w:val="001B1418"/>
    <w:rsid w:val="001B5818"/>
    <w:rsid w:val="001B6B7D"/>
    <w:rsid w:val="001C0271"/>
    <w:rsid w:val="001C0829"/>
    <w:rsid w:val="001E18FF"/>
    <w:rsid w:val="001E4851"/>
    <w:rsid w:val="001E4A18"/>
    <w:rsid w:val="001F5ACB"/>
    <w:rsid w:val="00202C66"/>
    <w:rsid w:val="00204BD7"/>
    <w:rsid w:val="002056A6"/>
    <w:rsid w:val="00210D43"/>
    <w:rsid w:val="0021535C"/>
    <w:rsid w:val="0021556B"/>
    <w:rsid w:val="00217F58"/>
    <w:rsid w:val="00220999"/>
    <w:rsid w:val="00220D7D"/>
    <w:rsid w:val="00222254"/>
    <w:rsid w:val="002233A8"/>
    <w:rsid w:val="00227316"/>
    <w:rsid w:val="00251CC6"/>
    <w:rsid w:val="00254D1E"/>
    <w:rsid w:val="002561DC"/>
    <w:rsid w:val="002576BD"/>
    <w:rsid w:val="00260E52"/>
    <w:rsid w:val="0027112E"/>
    <w:rsid w:val="00271201"/>
    <w:rsid w:val="00273946"/>
    <w:rsid w:val="002838F6"/>
    <w:rsid w:val="00285696"/>
    <w:rsid w:val="002904D2"/>
    <w:rsid w:val="0029145F"/>
    <w:rsid w:val="00293EB0"/>
    <w:rsid w:val="00297D22"/>
    <w:rsid w:val="002A2DE2"/>
    <w:rsid w:val="002A53D5"/>
    <w:rsid w:val="002A671E"/>
    <w:rsid w:val="002B0E33"/>
    <w:rsid w:val="002C76A3"/>
    <w:rsid w:val="002D21B7"/>
    <w:rsid w:val="002E0DA5"/>
    <w:rsid w:val="002E330F"/>
    <w:rsid w:val="002F261A"/>
    <w:rsid w:val="002F33C5"/>
    <w:rsid w:val="002F3C75"/>
    <w:rsid w:val="002F510B"/>
    <w:rsid w:val="002F6897"/>
    <w:rsid w:val="00303A4C"/>
    <w:rsid w:val="00307EA5"/>
    <w:rsid w:val="003143E1"/>
    <w:rsid w:val="0032677C"/>
    <w:rsid w:val="0033491D"/>
    <w:rsid w:val="00335DED"/>
    <w:rsid w:val="00340F49"/>
    <w:rsid w:val="00342213"/>
    <w:rsid w:val="00342F07"/>
    <w:rsid w:val="00343F36"/>
    <w:rsid w:val="003442AD"/>
    <w:rsid w:val="00362B78"/>
    <w:rsid w:val="00362C10"/>
    <w:rsid w:val="00370888"/>
    <w:rsid w:val="00371107"/>
    <w:rsid w:val="003725F5"/>
    <w:rsid w:val="00380380"/>
    <w:rsid w:val="003835C5"/>
    <w:rsid w:val="00386AB0"/>
    <w:rsid w:val="00386C8E"/>
    <w:rsid w:val="00387626"/>
    <w:rsid w:val="00391CE8"/>
    <w:rsid w:val="0039284B"/>
    <w:rsid w:val="00394625"/>
    <w:rsid w:val="00395799"/>
    <w:rsid w:val="003A2090"/>
    <w:rsid w:val="003A647F"/>
    <w:rsid w:val="003C11A1"/>
    <w:rsid w:val="003C1929"/>
    <w:rsid w:val="003C1CD1"/>
    <w:rsid w:val="003C237B"/>
    <w:rsid w:val="003C2C0A"/>
    <w:rsid w:val="003C79F2"/>
    <w:rsid w:val="003D3A3C"/>
    <w:rsid w:val="003E4DC7"/>
    <w:rsid w:val="003F1533"/>
    <w:rsid w:val="003F370A"/>
    <w:rsid w:val="003F52D3"/>
    <w:rsid w:val="003F6E83"/>
    <w:rsid w:val="00401012"/>
    <w:rsid w:val="00402B75"/>
    <w:rsid w:val="00406CE9"/>
    <w:rsid w:val="0041113D"/>
    <w:rsid w:val="0041156D"/>
    <w:rsid w:val="00416BF4"/>
    <w:rsid w:val="004176D4"/>
    <w:rsid w:val="004239C8"/>
    <w:rsid w:val="00423B90"/>
    <w:rsid w:val="00424C8A"/>
    <w:rsid w:val="00426215"/>
    <w:rsid w:val="00431216"/>
    <w:rsid w:val="00433B2A"/>
    <w:rsid w:val="00434A2C"/>
    <w:rsid w:val="004373A6"/>
    <w:rsid w:val="004463BA"/>
    <w:rsid w:val="004474F0"/>
    <w:rsid w:val="00453855"/>
    <w:rsid w:val="004563B1"/>
    <w:rsid w:val="00461388"/>
    <w:rsid w:val="00461A10"/>
    <w:rsid w:val="00466925"/>
    <w:rsid w:val="00472CA7"/>
    <w:rsid w:val="00472FB5"/>
    <w:rsid w:val="00477562"/>
    <w:rsid w:val="00490182"/>
    <w:rsid w:val="00492D0D"/>
    <w:rsid w:val="00495163"/>
    <w:rsid w:val="00495A8E"/>
    <w:rsid w:val="004A20C0"/>
    <w:rsid w:val="004A528B"/>
    <w:rsid w:val="004B30AE"/>
    <w:rsid w:val="004B5BC1"/>
    <w:rsid w:val="004C167E"/>
    <w:rsid w:val="004C2719"/>
    <w:rsid w:val="004C680B"/>
    <w:rsid w:val="004C7B0F"/>
    <w:rsid w:val="004D0A77"/>
    <w:rsid w:val="004D7B8C"/>
    <w:rsid w:val="004E3AE1"/>
    <w:rsid w:val="004E64DA"/>
    <w:rsid w:val="004F1B1A"/>
    <w:rsid w:val="004F538A"/>
    <w:rsid w:val="005053FA"/>
    <w:rsid w:val="00506B7D"/>
    <w:rsid w:val="00514955"/>
    <w:rsid w:val="00515B40"/>
    <w:rsid w:val="00533139"/>
    <w:rsid w:val="00534266"/>
    <w:rsid w:val="00542720"/>
    <w:rsid w:val="00546540"/>
    <w:rsid w:val="0056367E"/>
    <w:rsid w:val="00571338"/>
    <w:rsid w:val="00574B2A"/>
    <w:rsid w:val="00577AC9"/>
    <w:rsid w:val="005854F3"/>
    <w:rsid w:val="0058734A"/>
    <w:rsid w:val="00590CFA"/>
    <w:rsid w:val="005936F2"/>
    <w:rsid w:val="005A27B5"/>
    <w:rsid w:val="005A2C0F"/>
    <w:rsid w:val="005B3929"/>
    <w:rsid w:val="005B5577"/>
    <w:rsid w:val="005C7010"/>
    <w:rsid w:val="005D1BC3"/>
    <w:rsid w:val="005E1F14"/>
    <w:rsid w:val="005E7FF2"/>
    <w:rsid w:val="005F6AE7"/>
    <w:rsid w:val="006051BD"/>
    <w:rsid w:val="00605899"/>
    <w:rsid w:val="00605BC8"/>
    <w:rsid w:val="00605F1B"/>
    <w:rsid w:val="00610B9E"/>
    <w:rsid w:val="00610C3E"/>
    <w:rsid w:val="00612229"/>
    <w:rsid w:val="00613100"/>
    <w:rsid w:val="00613B65"/>
    <w:rsid w:val="00616F36"/>
    <w:rsid w:val="00617E54"/>
    <w:rsid w:val="00623F14"/>
    <w:rsid w:val="00627211"/>
    <w:rsid w:val="006321EC"/>
    <w:rsid w:val="00640782"/>
    <w:rsid w:val="00645308"/>
    <w:rsid w:val="0064750D"/>
    <w:rsid w:val="00655A50"/>
    <w:rsid w:val="006568A6"/>
    <w:rsid w:val="0065714B"/>
    <w:rsid w:val="00660842"/>
    <w:rsid w:val="00663C9D"/>
    <w:rsid w:val="006703E7"/>
    <w:rsid w:val="00671722"/>
    <w:rsid w:val="00671EB4"/>
    <w:rsid w:val="0067324C"/>
    <w:rsid w:val="00675749"/>
    <w:rsid w:val="00680946"/>
    <w:rsid w:val="006909DD"/>
    <w:rsid w:val="006A33FC"/>
    <w:rsid w:val="006A753A"/>
    <w:rsid w:val="006C35F2"/>
    <w:rsid w:val="006D0A89"/>
    <w:rsid w:val="006D1EAD"/>
    <w:rsid w:val="006D1FCF"/>
    <w:rsid w:val="006F0C77"/>
    <w:rsid w:val="006F31FA"/>
    <w:rsid w:val="006F4DB7"/>
    <w:rsid w:val="006F6753"/>
    <w:rsid w:val="006F679C"/>
    <w:rsid w:val="0070413D"/>
    <w:rsid w:val="00705362"/>
    <w:rsid w:val="007057A1"/>
    <w:rsid w:val="0071284F"/>
    <w:rsid w:val="00714E94"/>
    <w:rsid w:val="00717712"/>
    <w:rsid w:val="00721497"/>
    <w:rsid w:val="007322E3"/>
    <w:rsid w:val="00747022"/>
    <w:rsid w:val="00752855"/>
    <w:rsid w:val="00760C23"/>
    <w:rsid w:val="00762F2C"/>
    <w:rsid w:val="007633E1"/>
    <w:rsid w:val="00766927"/>
    <w:rsid w:val="00767B9F"/>
    <w:rsid w:val="0078059F"/>
    <w:rsid w:val="00784162"/>
    <w:rsid w:val="007A4775"/>
    <w:rsid w:val="007A7F3C"/>
    <w:rsid w:val="007B5DE4"/>
    <w:rsid w:val="007C4B30"/>
    <w:rsid w:val="007D19B2"/>
    <w:rsid w:val="007D5982"/>
    <w:rsid w:val="007D7786"/>
    <w:rsid w:val="007E1443"/>
    <w:rsid w:val="007E6651"/>
    <w:rsid w:val="007F118F"/>
    <w:rsid w:val="007F132D"/>
    <w:rsid w:val="007F44AE"/>
    <w:rsid w:val="007F5D3E"/>
    <w:rsid w:val="007F73EE"/>
    <w:rsid w:val="00815C49"/>
    <w:rsid w:val="008203DC"/>
    <w:rsid w:val="00824EEC"/>
    <w:rsid w:val="00827173"/>
    <w:rsid w:val="00830FE8"/>
    <w:rsid w:val="00837885"/>
    <w:rsid w:val="00840B95"/>
    <w:rsid w:val="008418FE"/>
    <w:rsid w:val="0085093D"/>
    <w:rsid w:val="00854D66"/>
    <w:rsid w:val="00856F46"/>
    <w:rsid w:val="00862B7E"/>
    <w:rsid w:val="0086561C"/>
    <w:rsid w:val="0086676F"/>
    <w:rsid w:val="0088378B"/>
    <w:rsid w:val="008874D6"/>
    <w:rsid w:val="00890089"/>
    <w:rsid w:val="00890F20"/>
    <w:rsid w:val="00891883"/>
    <w:rsid w:val="008920E1"/>
    <w:rsid w:val="008928FA"/>
    <w:rsid w:val="00894BBE"/>
    <w:rsid w:val="00895DB6"/>
    <w:rsid w:val="008966D2"/>
    <w:rsid w:val="00897EB8"/>
    <w:rsid w:val="008C2934"/>
    <w:rsid w:val="008C467E"/>
    <w:rsid w:val="008C6148"/>
    <w:rsid w:val="008D0FDD"/>
    <w:rsid w:val="008D5D93"/>
    <w:rsid w:val="008E0B26"/>
    <w:rsid w:val="008E4A96"/>
    <w:rsid w:val="008E5EE4"/>
    <w:rsid w:val="008E63CA"/>
    <w:rsid w:val="008F2655"/>
    <w:rsid w:val="008F3251"/>
    <w:rsid w:val="008F6AB7"/>
    <w:rsid w:val="008F6CC5"/>
    <w:rsid w:val="0090485D"/>
    <w:rsid w:val="00906938"/>
    <w:rsid w:val="0091352C"/>
    <w:rsid w:val="00914993"/>
    <w:rsid w:val="00914D46"/>
    <w:rsid w:val="00916E18"/>
    <w:rsid w:val="00916ED7"/>
    <w:rsid w:val="00920D70"/>
    <w:rsid w:val="00925150"/>
    <w:rsid w:val="009262DF"/>
    <w:rsid w:val="009274D6"/>
    <w:rsid w:val="0092758B"/>
    <w:rsid w:val="009320FD"/>
    <w:rsid w:val="0093647D"/>
    <w:rsid w:val="0094306C"/>
    <w:rsid w:val="00944F39"/>
    <w:rsid w:val="00954989"/>
    <w:rsid w:val="0095567A"/>
    <w:rsid w:val="00955F56"/>
    <w:rsid w:val="00956AB7"/>
    <w:rsid w:val="009645AF"/>
    <w:rsid w:val="009655CD"/>
    <w:rsid w:val="009731F3"/>
    <w:rsid w:val="00977539"/>
    <w:rsid w:val="00977ED1"/>
    <w:rsid w:val="009801AA"/>
    <w:rsid w:val="00980ABA"/>
    <w:rsid w:val="00984D10"/>
    <w:rsid w:val="0099500D"/>
    <w:rsid w:val="009953AA"/>
    <w:rsid w:val="009A47E9"/>
    <w:rsid w:val="009B5057"/>
    <w:rsid w:val="009B5369"/>
    <w:rsid w:val="009B76BE"/>
    <w:rsid w:val="009C36F0"/>
    <w:rsid w:val="009C4B52"/>
    <w:rsid w:val="009D088D"/>
    <w:rsid w:val="009D1A73"/>
    <w:rsid w:val="009D5552"/>
    <w:rsid w:val="009D5E80"/>
    <w:rsid w:val="009D6D0D"/>
    <w:rsid w:val="009E585D"/>
    <w:rsid w:val="009F478D"/>
    <w:rsid w:val="00A04002"/>
    <w:rsid w:val="00A0555F"/>
    <w:rsid w:val="00A07325"/>
    <w:rsid w:val="00A07C9A"/>
    <w:rsid w:val="00A13C31"/>
    <w:rsid w:val="00A14875"/>
    <w:rsid w:val="00A1742A"/>
    <w:rsid w:val="00A208F8"/>
    <w:rsid w:val="00A3071E"/>
    <w:rsid w:val="00A3111B"/>
    <w:rsid w:val="00A31AE9"/>
    <w:rsid w:val="00A320C4"/>
    <w:rsid w:val="00A33AE5"/>
    <w:rsid w:val="00A35B2C"/>
    <w:rsid w:val="00A3621B"/>
    <w:rsid w:val="00A40AB1"/>
    <w:rsid w:val="00A536E7"/>
    <w:rsid w:val="00A57D15"/>
    <w:rsid w:val="00A606F5"/>
    <w:rsid w:val="00A61E03"/>
    <w:rsid w:val="00A6516B"/>
    <w:rsid w:val="00A651B1"/>
    <w:rsid w:val="00A67802"/>
    <w:rsid w:val="00A700F2"/>
    <w:rsid w:val="00A80326"/>
    <w:rsid w:val="00A83557"/>
    <w:rsid w:val="00A8485E"/>
    <w:rsid w:val="00A87523"/>
    <w:rsid w:val="00A95B7C"/>
    <w:rsid w:val="00AA7609"/>
    <w:rsid w:val="00AB4432"/>
    <w:rsid w:val="00AC03A0"/>
    <w:rsid w:val="00AC085C"/>
    <w:rsid w:val="00AC5CFF"/>
    <w:rsid w:val="00AC7395"/>
    <w:rsid w:val="00AD1936"/>
    <w:rsid w:val="00AD38F7"/>
    <w:rsid w:val="00AD5C06"/>
    <w:rsid w:val="00AE0D23"/>
    <w:rsid w:val="00AE2A3C"/>
    <w:rsid w:val="00AE632B"/>
    <w:rsid w:val="00AE6721"/>
    <w:rsid w:val="00AF38F9"/>
    <w:rsid w:val="00AF44DD"/>
    <w:rsid w:val="00B009D0"/>
    <w:rsid w:val="00B0289A"/>
    <w:rsid w:val="00B06BFD"/>
    <w:rsid w:val="00B1026A"/>
    <w:rsid w:val="00B111A1"/>
    <w:rsid w:val="00B121E6"/>
    <w:rsid w:val="00B205FA"/>
    <w:rsid w:val="00B22479"/>
    <w:rsid w:val="00B23A80"/>
    <w:rsid w:val="00B2491E"/>
    <w:rsid w:val="00B267CF"/>
    <w:rsid w:val="00B41C0D"/>
    <w:rsid w:val="00B44C31"/>
    <w:rsid w:val="00B47863"/>
    <w:rsid w:val="00B5678A"/>
    <w:rsid w:val="00B64256"/>
    <w:rsid w:val="00B64E08"/>
    <w:rsid w:val="00B6503D"/>
    <w:rsid w:val="00B724AF"/>
    <w:rsid w:val="00B758AE"/>
    <w:rsid w:val="00B759F1"/>
    <w:rsid w:val="00B80089"/>
    <w:rsid w:val="00B82333"/>
    <w:rsid w:val="00B91A7C"/>
    <w:rsid w:val="00B9356D"/>
    <w:rsid w:val="00B954E2"/>
    <w:rsid w:val="00B97194"/>
    <w:rsid w:val="00BA0C7E"/>
    <w:rsid w:val="00BA0CAE"/>
    <w:rsid w:val="00BA2AD9"/>
    <w:rsid w:val="00BA6FAE"/>
    <w:rsid w:val="00BB08AA"/>
    <w:rsid w:val="00BB112B"/>
    <w:rsid w:val="00BC4B87"/>
    <w:rsid w:val="00BD280A"/>
    <w:rsid w:val="00BD2FDC"/>
    <w:rsid w:val="00BD6EDE"/>
    <w:rsid w:val="00BE113F"/>
    <w:rsid w:val="00BE1C97"/>
    <w:rsid w:val="00BE2D04"/>
    <w:rsid w:val="00BE438A"/>
    <w:rsid w:val="00BE4708"/>
    <w:rsid w:val="00BE6F6D"/>
    <w:rsid w:val="00BF1E06"/>
    <w:rsid w:val="00BF2CEF"/>
    <w:rsid w:val="00BF5F30"/>
    <w:rsid w:val="00C02346"/>
    <w:rsid w:val="00C0637B"/>
    <w:rsid w:val="00C066B6"/>
    <w:rsid w:val="00C124EF"/>
    <w:rsid w:val="00C206E3"/>
    <w:rsid w:val="00C306C2"/>
    <w:rsid w:val="00C36838"/>
    <w:rsid w:val="00C43D52"/>
    <w:rsid w:val="00C5544B"/>
    <w:rsid w:val="00C56A44"/>
    <w:rsid w:val="00C6408E"/>
    <w:rsid w:val="00C6712F"/>
    <w:rsid w:val="00C80D00"/>
    <w:rsid w:val="00C902A0"/>
    <w:rsid w:val="00C90334"/>
    <w:rsid w:val="00C91085"/>
    <w:rsid w:val="00C95531"/>
    <w:rsid w:val="00C97AF3"/>
    <w:rsid w:val="00CA1A52"/>
    <w:rsid w:val="00CA5F2C"/>
    <w:rsid w:val="00CB0557"/>
    <w:rsid w:val="00CC2651"/>
    <w:rsid w:val="00CC30CE"/>
    <w:rsid w:val="00CD233E"/>
    <w:rsid w:val="00CE0C82"/>
    <w:rsid w:val="00CE2F6C"/>
    <w:rsid w:val="00D01058"/>
    <w:rsid w:val="00D02A28"/>
    <w:rsid w:val="00D04863"/>
    <w:rsid w:val="00D1112C"/>
    <w:rsid w:val="00D11323"/>
    <w:rsid w:val="00D17991"/>
    <w:rsid w:val="00D21538"/>
    <w:rsid w:val="00D23543"/>
    <w:rsid w:val="00D32939"/>
    <w:rsid w:val="00D34EC3"/>
    <w:rsid w:val="00D4073B"/>
    <w:rsid w:val="00D41C87"/>
    <w:rsid w:val="00D47374"/>
    <w:rsid w:val="00D6011E"/>
    <w:rsid w:val="00D604D4"/>
    <w:rsid w:val="00D60F23"/>
    <w:rsid w:val="00D62976"/>
    <w:rsid w:val="00D755C0"/>
    <w:rsid w:val="00D83C87"/>
    <w:rsid w:val="00D851EC"/>
    <w:rsid w:val="00D940E4"/>
    <w:rsid w:val="00D944D2"/>
    <w:rsid w:val="00D94B35"/>
    <w:rsid w:val="00D960D0"/>
    <w:rsid w:val="00DA036E"/>
    <w:rsid w:val="00DA07C5"/>
    <w:rsid w:val="00DA26D7"/>
    <w:rsid w:val="00DA2BB3"/>
    <w:rsid w:val="00DA6C45"/>
    <w:rsid w:val="00DA7291"/>
    <w:rsid w:val="00DB3609"/>
    <w:rsid w:val="00DB38A2"/>
    <w:rsid w:val="00DB62B6"/>
    <w:rsid w:val="00DB761E"/>
    <w:rsid w:val="00DC1933"/>
    <w:rsid w:val="00DC3E97"/>
    <w:rsid w:val="00DC4A75"/>
    <w:rsid w:val="00DD3200"/>
    <w:rsid w:val="00DE050C"/>
    <w:rsid w:val="00DE3BF4"/>
    <w:rsid w:val="00DE7C27"/>
    <w:rsid w:val="00DE7E4F"/>
    <w:rsid w:val="00DF1FBF"/>
    <w:rsid w:val="00DF4D1F"/>
    <w:rsid w:val="00DF50C5"/>
    <w:rsid w:val="00E12767"/>
    <w:rsid w:val="00E16A9C"/>
    <w:rsid w:val="00E177E8"/>
    <w:rsid w:val="00E2037F"/>
    <w:rsid w:val="00E22C39"/>
    <w:rsid w:val="00E32241"/>
    <w:rsid w:val="00E45E9A"/>
    <w:rsid w:val="00E5009E"/>
    <w:rsid w:val="00E50587"/>
    <w:rsid w:val="00E54F9C"/>
    <w:rsid w:val="00E56A70"/>
    <w:rsid w:val="00E56FEC"/>
    <w:rsid w:val="00E706F4"/>
    <w:rsid w:val="00E726F1"/>
    <w:rsid w:val="00E82784"/>
    <w:rsid w:val="00E8303A"/>
    <w:rsid w:val="00E8554E"/>
    <w:rsid w:val="00E857A7"/>
    <w:rsid w:val="00E86489"/>
    <w:rsid w:val="00E870A6"/>
    <w:rsid w:val="00EA0BF5"/>
    <w:rsid w:val="00EA0E5F"/>
    <w:rsid w:val="00EA72F4"/>
    <w:rsid w:val="00EB016E"/>
    <w:rsid w:val="00EB0E1C"/>
    <w:rsid w:val="00EC3BAC"/>
    <w:rsid w:val="00ED03CE"/>
    <w:rsid w:val="00ED07EB"/>
    <w:rsid w:val="00ED080C"/>
    <w:rsid w:val="00EE0112"/>
    <w:rsid w:val="00EE4D16"/>
    <w:rsid w:val="00EE7E62"/>
    <w:rsid w:val="00EF57CF"/>
    <w:rsid w:val="00EF5AF1"/>
    <w:rsid w:val="00EF613C"/>
    <w:rsid w:val="00EF61EF"/>
    <w:rsid w:val="00EF6460"/>
    <w:rsid w:val="00F055E7"/>
    <w:rsid w:val="00F11660"/>
    <w:rsid w:val="00F152B5"/>
    <w:rsid w:val="00F17C36"/>
    <w:rsid w:val="00F218EF"/>
    <w:rsid w:val="00F26280"/>
    <w:rsid w:val="00F314CB"/>
    <w:rsid w:val="00F51023"/>
    <w:rsid w:val="00F53458"/>
    <w:rsid w:val="00F675B8"/>
    <w:rsid w:val="00F71473"/>
    <w:rsid w:val="00F71EDD"/>
    <w:rsid w:val="00F80B18"/>
    <w:rsid w:val="00F83827"/>
    <w:rsid w:val="00F83ED7"/>
    <w:rsid w:val="00F86041"/>
    <w:rsid w:val="00F90593"/>
    <w:rsid w:val="00F9078A"/>
    <w:rsid w:val="00F95388"/>
    <w:rsid w:val="00F9566C"/>
    <w:rsid w:val="00FA0112"/>
    <w:rsid w:val="00FA33F1"/>
    <w:rsid w:val="00FC4E9F"/>
    <w:rsid w:val="00FC5E7C"/>
    <w:rsid w:val="00FD30C6"/>
    <w:rsid w:val="00FD55B4"/>
    <w:rsid w:val="00FD7DA3"/>
    <w:rsid w:val="00FE3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70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7010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5C7010"/>
    <w:pPr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1"/>
    <w:qFormat/>
    <w:rsid w:val="005C7010"/>
    <w:pPr>
      <w:ind w:left="103"/>
    </w:pPr>
  </w:style>
  <w:style w:type="paragraph" w:styleId="a6">
    <w:name w:val="No Spacing"/>
    <w:autoRedefine/>
    <w:uiPriority w:val="1"/>
    <w:qFormat/>
    <w:rsid w:val="00AE6721"/>
    <w:pPr>
      <w:ind w:left="114"/>
    </w:pPr>
    <w:rPr>
      <w:rFonts w:ascii="Times New Roman" w:eastAsia="Times New Roman" w:hAnsi="Times New Roman" w:cs="Times New Roman"/>
      <w:b/>
      <w:sz w:val="24"/>
      <w:lang w:val="ru-RU"/>
    </w:rPr>
  </w:style>
  <w:style w:type="table" w:styleId="a7">
    <w:name w:val="Table Grid"/>
    <w:basedOn w:val="a1"/>
    <w:uiPriority w:val="59"/>
    <w:rsid w:val="00C554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67C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10">
    <w:name w:val="p10"/>
    <w:basedOn w:val="a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DE2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2A2DE2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A2DE2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A2DE2"/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E4A18"/>
  </w:style>
  <w:style w:type="character" w:customStyle="1" w:styleId="s4">
    <w:name w:val="s4"/>
    <w:basedOn w:val="a0"/>
    <w:rsid w:val="001E4A18"/>
  </w:style>
  <w:style w:type="paragraph" w:customStyle="1" w:styleId="ConsPlusNormal">
    <w:name w:val="ConsPlusNormal"/>
    <w:rsid w:val="003C237B"/>
    <w:pPr>
      <w:autoSpaceDE w:val="0"/>
      <w:autoSpaceDN w:val="0"/>
    </w:pPr>
    <w:rPr>
      <w:rFonts w:ascii="Calibri" w:eastAsia="Calibri" w:hAnsi="Calibri" w:cs="Calibri"/>
      <w:szCs w:val="20"/>
      <w:lang w:val="ru-RU" w:eastAsia="ru-RU"/>
    </w:rPr>
  </w:style>
  <w:style w:type="paragraph" w:customStyle="1" w:styleId="ConsPlusTitle">
    <w:name w:val="ConsPlusTitle"/>
    <w:rsid w:val="00C95531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val="ru-RU" w:eastAsia="ar-SA"/>
    </w:rPr>
  </w:style>
  <w:style w:type="character" w:styleId="ae">
    <w:name w:val="Strong"/>
    <w:basedOn w:val="a0"/>
    <w:uiPriority w:val="22"/>
    <w:qFormat/>
    <w:rsid w:val="00C95531"/>
    <w:rPr>
      <w:b/>
      <w:bCs/>
    </w:rPr>
  </w:style>
  <w:style w:type="character" w:styleId="af">
    <w:name w:val="Hyperlink"/>
    <w:basedOn w:val="a0"/>
    <w:uiPriority w:val="99"/>
    <w:semiHidden/>
    <w:unhideWhenUsed/>
    <w:rsid w:val="00A1742A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A17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EE521-C78B-48A6-B819-E8E4781B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52</Pages>
  <Words>14050</Words>
  <Characters>80091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93954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Admin</cp:lastModifiedBy>
  <cp:revision>72</cp:revision>
  <cp:lastPrinted>2019-11-11T05:49:00Z</cp:lastPrinted>
  <dcterms:created xsi:type="dcterms:W3CDTF">2017-11-15T12:58:00Z</dcterms:created>
  <dcterms:modified xsi:type="dcterms:W3CDTF">2019-11-11T05:52:00Z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2016-11-09T00:00:00Z</vt:filetime>
  </property>
</Properties>
</file>