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1516C8" w:rsidRDefault="00280003" w:rsidP="00151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0264B">
        <w:rPr>
          <w:rFonts w:ascii="Times New Roman" w:eastAsia="Times New Roman" w:hAnsi="Times New Roman" w:cs="Times New Roman"/>
          <w:sz w:val="24"/>
          <w:szCs w:val="24"/>
        </w:rPr>
        <w:t>13.04.2023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№</w:t>
      </w:r>
      <w:r w:rsidR="0080264B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0FD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0020FD" w:rsidRPr="001B6AEC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0020FD" w:rsidRPr="001B6AEC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5FC2">
        <w:rPr>
          <w:rFonts w:ascii="Times New Roman" w:hAnsi="Times New Roman" w:cs="Times New Roman"/>
          <w:b/>
          <w:sz w:val="24"/>
          <w:szCs w:val="28"/>
        </w:rPr>
        <w:t>2022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0020FD" w:rsidRDefault="000020FD" w:rsidP="000020FD">
      <w:pPr>
        <w:pStyle w:val="a3"/>
        <w:spacing w:after="0"/>
        <w:ind w:left="284"/>
        <w:jc w:val="center"/>
      </w:pPr>
    </w:p>
    <w:p w:rsidR="000020FD" w:rsidRPr="001B6AEC" w:rsidRDefault="000020FD" w:rsidP="000020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20FD" w:rsidRPr="009F3266" w:rsidRDefault="000020FD" w:rsidP="000020F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615FC2">
        <w:rPr>
          <w:rFonts w:ascii="Times New Roman" w:hAnsi="Times New Roman" w:cs="Times New Roman"/>
          <w:sz w:val="24"/>
          <w:szCs w:val="24"/>
        </w:rPr>
        <w:t>2022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 по доходам в сумме  </w:t>
      </w:r>
      <w:r w:rsidR="00615FC2">
        <w:rPr>
          <w:rFonts w:ascii="Times New Roman" w:hAnsi="Times New Roman" w:cs="Times New Roman"/>
          <w:sz w:val="24"/>
          <w:szCs w:val="24"/>
        </w:rPr>
        <w:t>30 161 416,40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615FC2">
        <w:rPr>
          <w:rFonts w:ascii="Times New Roman" w:hAnsi="Times New Roman" w:cs="Times New Roman"/>
          <w:sz w:val="24"/>
          <w:szCs w:val="24"/>
        </w:rPr>
        <w:t>30 085 214,75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615FC2">
        <w:rPr>
          <w:rFonts w:ascii="Times New Roman" w:hAnsi="Times New Roman" w:cs="Times New Roman"/>
          <w:sz w:val="24"/>
          <w:szCs w:val="24"/>
        </w:rPr>
        <w:t>76 201,65</w:t>
      </w:r>
      <w:r w:rsidR="004A7846"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0020FD" w:rsidRPr="00322CE8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615FC2"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0020FD" w:rsidRPr="00322CE8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615FC2"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0020FD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</w:t>
      </w:r>
      <w:r w:rsidR="00615FC2"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0020FD" w:rsidRPr="00322CE8" w:rsidRDefault="000020FD" w:rsidP="000020F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</w:t>
      </w:r>
      <w:r w:rsidR="00615FC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615FC2">
        <w:rPr>
          <w:rFonts w:ascii="Times New Roman" w:hAnsi="Times New Roman" w:cs="Times New Roman"/>
          <w:sz w:val="24"/>
          <w:szCs w:val="24"/>
        </w:rPr>
        <w:t>30 161 416,40</w:t>
      </w:r>
      <w:r w:rsidR="00615FC2"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615FC2">
        <w:rPr>
          <w:rFonts w:ascii="Times New Roman" w:hAnsi="Times New Roman" w:cs="Times New Roman"/>
          <w:sz w:val="24"/>
          <w:szCs w:val="24"/>
        </w:rPr>
        <w:t>30 085 214,75</w:t>
      </w:r>
      <w:r w:rsidR="00615FC2"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15FC2"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="00615FC2"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5FC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615FC2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615FC2"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615FC2">
        <w:rPr>
          <w:rFonts w:ascii="Times New Roman" w:hAnsi="Times New Roman" w:cs="Times New Roman"/>
          <w:sz w:val="24"/>
          <w:szCs w:val="24"/>
        </w:rPr>
        <w:t>76 201,65</w:t>
      </w:r>
      <w:r w:rsidR="004A7846">
        <w:rPr>
          <w:rFonts w:ascii="Times New Roman" w:hAnsi="Times New Roman" w:cs="Times New Roman"/>
          <w:sz w:val="24"/>
          <w:szCs w:val="24"/>
        </w:rPr>
        <w:t xml:space="preserve"> </w:t>
      </w:r>
      <w:r w:rsidR="004A7846" w:rsidRPr="009F3266">
        <w:rPr>
          <w:rFonts w:ascii="Times New Roman" w:hAnsi="Times New Roman" w:cs="Times New Roman"/>
          <w:sz w:val="24"/>
          <w:szCs w:val="24"/>
        </w:rPr>
        <w:t>руб</w:t>
      </w:r>
      <w:r w:rsidRPr="009F3266">
        <w:rPr>
          <w:rFonts w:ascii="Times New Roman" w:hAnsi="Times New Roman" w:cs="Times New Roman"/>
          <w:sz w:val="24"/>
          <w:szCs w:val="24"/>
        </w:rPr>
        <w:t>.</w:t>
      </w:r>
    </w:p>
    <w:p w:rsidR="000020FD" w:rsidRPr="00AF271F" w:rsidRDefault="000020FD" w:rsidP="000020FD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0020FD" w:rsidRDefault="000020FD" w:rsidP="000020FD">
      <w:pPr>
        <w:ind w:firstLine="567"/>
        <w:rPr>
          <w:sz w:val="24"/>
          <w:szCs w:val="28"/>
        </w:rPr>
      </w:pPr>
    </w:p>
    <w:p w:rsidR="000020FD" w:rsidRDefault="000020FD" w:rsidP="000020FD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615FC2" w:rsidRDefault="000020FD" w:rsidP="000020FD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020FD" w:rsidRDefault="000020FD" w:rsidP="000020FD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</w:t>
      </w:r>
      <w:r w:rsidR="00615FC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    Г.Г. Прохорова</w:t>
      </w: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C554E3" w:rsidRDefault="00C554E3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410E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020FD"/>
    <w:rsid w:val="00012B46"/>
    <w:rsid w:val="00056258"/>
    <w:rsid w:val="000A077A"/>
    <w:rsid w:val="000A3BCB"/>
    <w:rsid w:val="001516C8"/>
    <w:rsid w:val="0015295C"/>
    <w:rsid w:val="001B5387"/>
    <w:rsid w:val="001C7F5B"/>
    <w:rsid w:val="00216801"/>
    <w:rsid w:val="00232D25"/>
    <w:rsid w:val="0025779A"/>
    <w:rsid w:val="00280003"/>
    <w:rsid w:val="002C556D"/>
    <w:rsid w:val="002F3008"/>
    <w:rsid w:val="00322CE8"/>
    <w:rsid w:val="003B4AD4"/>
    <w:rsid w:val="003C1CFE"/>
    <w:rsid w:val="003C5099"/>
    <w:rsid w:val="00442CC4"/>
    <w:rsid w:val="004A7846"/>
    <w:rsid w:val="005023DD"/>
    <w:rsid w:val="005410E6"/>
    <w:rsid w:val="0055467E"/>
    <w:rsid w:val="005656C4"/>
    <w:rsid w:val="005F4C3A"/>
    <w:rsid w:val="006059EF"/>
    <w:rsid w:val="006079B0"/>
    <w:rsid w:val="00615FC2"/>
    <w:rsid w:val="0066650E"/>
    <w:rsid w:val="006A3464"/>
    <w:rsid w:val="007D114A"/>
    <w:rsid w:val="0080264B"/>
    <w:rsid w:val="0081539D"/>
    <w:rsid w:val="008959B9"/>
    <w:rsid w:val="008F3581"/>
    <w:rsid w:val="00911D0D"/>
    <w:rsid w:val="0091562D"/>
    <w:rsid w:val="00935D84"/>
    <w:rsid w:val="00945467"/>
    <w:rsid w:val="00977212"/>
    <w:rsid w:val="009C3C49"/>
    <w:rsid w:val="009E6CA2"/>
    <w:rsid w:val="009E7666"/>
    <w:rsid w:val="009F3266"/>
    <w:rsid w:val="00A40006"/>
    <w:rsid w:val="00A4242C"/>
    <w:rsid w:val="00AF05FD"/>
    <w:rsid w:val="00AF271F"/>
    <w:rsid w:val="00B4142D"/>
    <w:rsid w:val="00B86D86"/>
    <w:rsid w:val="00C0098C"/>
    <w:rsid w:val="00C12D5E"/>
    <w:rsid w:val="00C26CD0"/>
    <w:rsid w:val="00C554E3"/>
    <w:rsid w:val="00C6270A"/>
    <w:rsid w:val="00D02AA6"/>
    <w:rsid w:val="00D1515F"/>
    <w:rsid w:val="00D44905"/>
    <w:rsid w:val="00D91CCC"/>
    <w:rsid w:val="00DA37A2"/>
    <w:rsid w:val="00DF3B15"/>
    <w:rsid w:val="00E050A2"/>
    <w:rsid w:val="00E67F75"/>
    <w:rsid w:val="00EB1A18"/>
    <w:rsid w:val="00ED1654"/>
    <w:rsid w:val="00F04AD2"/>
    <w:rsid w:val="00F41B22"/>
    <w:rsid w:val="00F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728F-A3D6-4231-9216-D17E0133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2019-04-04T05:18:00Z</cp:lastPrinted>
  <dcterms:created xsi:type="dcterms:W3CDTF">2022-02-21T05:58:00Z</dcterms:created>
  <dcterms:modified xsi:type="dcterms:W3CDTF">2023-04-13T11:31:00Z</dcterms:modified>
</cp:coreProperties>
</file>