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ПОСТАНОВЛЕНИЕ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Администрации Лежневского сельского поселения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Лежневского муниципального района Ивановской области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____________________________________________________________________</w:t>
      </w:r>
    </w:p>
    <w:p w:rsidR="009F0D44" w:rsidRPr="001420A0" w:rsidRDefault="009F0D44" w:rsidP="009F0D44">
      <w:pPr>
        <w:spacing w:before="100" w:after="100"/>
        <w:rPr>
          <w:rFonts w:eastAsia="Tahoma"/>
          <w:sz w:val="24"/>
          <w:szCs w:val="24"/>
          <w:lang w:val="ru-RU"/>
        </w:rPr>
      </w:pPr>
    </w:p>
    <w:p w:rsidR="009F0D44" w:rsidRPr="001420A0" w:rsidRDefault="009F0D44" w:rsidP="009F0D44">
      <w:pPr>
        <w:spacing w:before="100" w:after="240"/>
        <w:ind w:right="-28" w:firstLine="567"/>
        <w:jc w:val="center"/>
        <w:rPr>
          <w:rFonts w:eastAsia="Tahoma"/>
          <w:lang w:val="ru-RU"/>
        </w:rPr>
      </w:pPr>
      <w:r w:rsidRPr="001420A0">
        <w:rPr>
          <w:rFonts w:eastAsia="Tahoma"/>
          <w:lang w:val="ru-RU"/>
        </w:rPr>
        <w:t xml:space="preserve">от  </w:t>
      </w:r>
      <w:r w:rsidR="00A07CB9">
        <w:rPr>
          <w:rFonts w:eastAsia="Tahoma"/>
          <w:lang w:val="ru-RU"/>
        </w:rPr>
        <w:t>08</w:t>
      </w:r>
      <w:r w:rsidRPr="001420A0">
        <w:rPr>
          <w:rFonts w:eastAsia="Tahoma"/>
          <w:lang w:val="ru-RU"/>
        </w:rPr>
        <w:t>.11.</w:t>
      </w:r>
      <w:r w:rsidR="000C7FF6">
        <w:rPr>
          <w:rFonts w:eastAsia="Tahoma"/>
          <w:lang w:val="ru-RU"/>
        </w:rPr>
        <w:t>2022</w:t>
      </w:r>
      <w:r w:rsidRPr="001420A0">
        <w:rPr>
          <w:rFonts w:eastAsia="Tahoma"/>
          <w:lang w:val="ru-RU"/>
        </w:rPr>
        <w:t xml:space="preserve">                                                                                                               № </w:t>
      </w:r>
      <w:r w:rsidR="00A07CB9">
        <w:rPr>
          <w:rFonts w:eastAsia="Tahoma"/>
          <w:lang w:val="ru-RU"/>
        </w:rPr>
        <w:t>125</w:t>
      </w: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1420A0" w:rsidRDefault="009F0D44" w:rsidP="000C7FF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20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</w:p>
    <w:p w:rsidR="009F0D44" w:rsidRPr="001420A0" w:rsidRDefault="009F0D44" w:rsidP="000C7FF6">
      <w:pPr>
        <w:pStyle w:val="Heading2"/>
        <w:spacing w:line="276" w:lineRule="auto"/>
        <w:jc w:val="center"/>
        <w:rPr>
          <w:b w:val="0"/>
          <w:bCs w:val="0"/>
          <w:lang w:val="ru-RU"/>
        </w:rPr>
      </w:pPr>
      <w:r w:rsidRPr="001420A0">
        <w:rPr>
          <w:b w:val="0"/>
          <w:bCs w:val="0"/>
          <w:lang w:val="ru-RU"/>
        </w:rPr>
        <w:t xml:space="preserve">в постановление Администрации Лежневского сельского поселения </w:t>
      </w:r>
    </w:p>
    <w:p w:rsidR="009F0D44" w:rsidRPr="001420A0" w:rsidRDefault="009F0D44" w:rsidP="000C7FF6">
      <w:pPr>
        <w:pStyle w:val="Heading2"/>
        <w:spacing w:line="276" w:lineRule="auto"/>
        <w:jc w:val="center"/>
        <w:rPr>
          <w:b w:val="0"/>
          <w:lang w:val="ru-RU"/>
        </w:rPr>
      </w:pPr>
      <w:r w:rsidRPr="001420A0">
        <w:rPr>
          <w:b w:val="0"/>
          <w:bCs w:val="0"/>
          <w:lang w:val="ru-RU"/>
        </w:rPr>
        <w:t>от 18.12.2018 года № 179 «</w:t>
      </w:r>
      <w:r w:rsidRPr="001420A0">
        <w:rPr>
          <w:b w:val="0"/>
          <w:lang w:val="ru-RU"/>
        </w:rPr>
        <w:t xml:space="preserve">Об утверждении муниципальной программы </w:t>
      </w:r>
    </w:p>
    <w:p w:rsidR="009F0D44" w:rsidRPr="001420A0" w:rsidRDefault="009F0D44" w:rsidP="000C7FF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0A0">
        <w:rPr>
          <w:rFonts w:ascii="Times New Roman" w:hAnsi="Times New Roman" w:cs="Times New Roman"/>
          <w:b w:val="0"/>
          <w:sz w:val="24"/>
          <w:szCs w:val="24"/>
        </w:rPr>
        <w:t>«Развитие территории Лежневского сельского поселения на 2019-</w:t>
      </w:r>
      <w:r w:rsidR="000C7FF6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1420A0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1420A0">
        <w:rPr>
          <w:rFonts w:ascii="Times New Roman" w:hAnsi="Times New Roman" w:cs="Times New Roman"/>
          <w:b w:val="0"/>
          <w:w w:val="99"/>
          <w:sz w:val="24"/>
          <w:szCs w:val="24"/>
        </w:rPr>
        <w:t>»</w:t>
      </w:r>
      <w:r w:rsidRPr="001420A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9F0D44" w:rsidRPr="001420A0" w:rsidRDefault="009F0D44" w:rsidP="000C7FF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20A0">
        <w:rPr>
          <w:rFonts w:ascii="Times New Roman" w:hAnsi="Times New Roman" w:cs="Times New Roman"/>
          <w:sz w:val="24"/>
          <w:szCs w:val="24"/>
        </w:rPr>
        <w:t>(</w:t>
      </w:r>
      <w:r w:rsidR="000C7FF6" w:rsidRPr="001420A0">
        <w:rPr>
          <w:rFonts w:ascii="Times New Roman" w:hAnsi="Times New Roman" w:cs="Times New Roman"/>
          <w:sz w:val="24"/>
          <w:szCs w:val="24"/>
        </w:rPr>
        <w:t>в ред. постановлений № 11 от 04.02.2019,  175 от 11.11.2019, 30 от 16.03.2020, 93 от 19.11.2020, 24 от 24.02.2021</w:t>
      </w:r>
      <w:r w:rsidR="000C7FF6">
        <w:rPr>
          <w:rFonts w:ascii="Times New Roman" w:hAnsi="Times New Roman" w:cs="Times New Roman"/>
          <w:sz w:val="24"/>
          <w:szCs w:val="24"/>
        </w:rPr>
        <w:t>, 193 от 08.11.2021, 3 от 11.01.202</w:t>
      </w:r>
      <w:r w:rsidR="002C4448">
        <w:rPr>
          <w:rFonts w:ascii="Times New Roman" w:hAnsi="Times New Roman" w:cs="Times New Roman"/>
          <w:sz w:val="24"/>
          <w:szCs w:val="24"/>
        </w:rPr>
        <w:t>2</w:t>
      </w:r>
      <w:r w:rsidR="000C7FF6">
        <w:rPr>
          <w:rFonts w:ascii="Times New Roman" w:hAnsi="Times New Roman" w:cs="Times New Roman"/>
          <w:sz w:val="24"/>
          <w:szCs w:val="24"/>
        </w:rPr>
        <w:t>, 15 от 31.01.202</w:t>
      </w:r>
      <w:r w:rsidR="002C4448">
        <w:rPr>
          <w:rFonts w:ascii="Times New Roman" w:hAnsi="Times New Roman" w:cs="Times New Roman"/>
          <w:sz w:val="24"/>
          <w:szCs w:val="24"/>
        </w:rPr>
        <w:t>2</w:t>
      </w:r>
      <w:r w:rsidRPr="001420A0">
        <w:rPr>
          <w:rFonts w:ascii="Times New Roman" w:hAnsi="Times New Roman" w:cs="Times New Roman"/>
          <w:sz w:val="24"/>
          <w:szCs w:val="24"/>
        </w:rPr>
        <w:t>)</w:t>
      </w:r>
    </w:p>
    <w:p w:rsidR="009F0D44" w:rsidRPr="001420A0" w:rsidRDefault="009F0D44" w:rsidP="000C7FF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1420A0">
        <w:rPr>
          <w:b/>
          <w:color w:val="auto"/>
        </w:rPr>
        <w:t>постановляет</w:t>
      </w:r>
      <w:r w:rsidRPr="001420A0">
        <w:rPr>
          <w:color w:val="auto"/>
        </w:rPr>
        <w:t>: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>1. Внести изменения в</w:t>
      </w:r>
      <w:r w:rsidRPr="001420A0">
        <w:rPr>
          <w:lang w:val="ru-RU"/>
        </w:rPr>
        <w:t xml:space="preserve"> </w:t>
      </w:r>
      <w:r w:rsidRPr="001420A0">
        <w:rPr>
          <w:b w:val="0"/>
          <w:bCs w:val="0"/>
          <w:lang w:val="ru-RU"/>
        </w:rPr>
        <w:t>постановление Администрации Лежневского сельского поселения от 18.12.2018 года № 179 «</w:t>
      </w:r>
      <w:r w:rsidRPr="001420A0">
        <w:rPr>
          <w:b w:val="0"/>
          <w:lang w:val="ru-RU"/>
        </w:rPr>
        <w:t>Об утверждении муниципальной программы «Развитие территории Лежневского сельского поселения на 20</w:t>
      </w:r>
      <w:r w:rsidR="001635CE">
        <w:rPr>
          <w:b w:val="0"/>
          <w:lang w:val="ru-RU"/>
        </w:rPr>
        <w:t>22</w:t>
      </w:r>
      <w:r w:rsidRPr="001420A0">
        <w:rPr>
          <w:b w:val="0"/>
          <w:lang w:val="ru-RU"/>
        </w:rPr>
        <w:t>-</w:t>
      </w:r>
      <w:r w:rsidR="003137D6" w:rsidRPr="001420A0">
        <w:rPr>
          <w:b w:val="0"/>
          <w:lang w:val="ru-RU"/>
        </w:rPr>
        <w:t>202</w:t>
      </w:r>
      <w:r w:rsidR="001635CE">
        <w:rPr>
          <w:b w:val="0"/>
          <w:lang w:val="ru-RU"/>
        </w:rPr>
        <w:t>4</w:t>
      </w:r>
      <w:r w:rsidRPr="001420A0">
        <w:rPr>
          <w:b w:val="0"/>
          <w:lang w:val="ru-RU"/>
        </w:rPr>
        <w:t xml:space="preserve"> годы</w:t>
      </w:r>
      <w:r w:rsidRPr="001420A0">
        <w:rPr>
          <w:b w:val="0"/>
          <w:w w:val="99"/>
          <w:lang w:val="ru-RU"/>
        </w:rPr>
        <w:t>»</w:t>
      </w:r>
      <w:r w:rsidRPr="001420A0">
        <w:rPr>
          <w:b w:val="0"/>
          <w:bCs w:val="0"/>
          <w:lang w:val="ru-RU"/>
        </w:rPr>
        <w:t>»</w:t>
      </w:r>
      <w:r w:rsidRPr="001420A0">
        <w:rPr>
          <w:b w:val="0"/>
          <w:lang w:val="ru-RU"/>
        </w:rPr>
        <w:t>:</w:t>
      </w: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>- издать приложение  № 1 к постановлению в новой редакции (приложение № 1).</w:t>
      </w: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 xml:space="preserve">2. Установить срок реализации программы - </w:t>
      </w:r>
      <w:r w:rsidR="000C7FF6">
        <w:rPr>
          <w:b w:val="0"/>
          <w:lang w:val="ru-RU"/>
        </w:rPr>
        <w:t>2023</w:t>
      </w:r>
      <w:r w:rsidRPr="001420A0">
        <w:rPr>
          <w:b w:val="0"/>
          <w:lang w:val="ru-RU"/>
        </w:rPr>
        <w:t xml:space="preserve"> - </w:t>
      </w:r>
      <w:r w:rsidR="000C7FF6">
        <w:rPr>
          <w:b w:val="0"/>
          <w:lang w:val="ru-RU"/>
        </w:rPr>
        <w:t>2025</w:t>
      </w:r>
      <w:r w:rsidRPr="001420A0">
        <w:rPr>
          <w:b w:val="0"/>
          <w:lang w:val="ru-RU"/>
        </w:rPr>
        <w:t xml:space="preserve"> годы.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>3.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 xml:space="preserve">4. Постановление подлежит обнародованию </w:t>
      </w:r>
      <w:r w:rsidRPr="001420A0">
        <w:rPr>
          <w:rFonts w:eastAsia="Calibri"/>
          <w:color w:val="auto"/>
        </w:rPr>
        <w:t>в порядке, установленном действующим законодательством</w:t>
      </w:r>
      <w:r w:rsidRPr="001420A0">
        <w:rPr>
          <w:color w:val="auto"/>
        </w:rPr>
        <w:t xml:space="preserve"> и вступает в силу с 01.01.</w:t>
      </w:r>
      <w:r w:rsidR="000C7FF6">
        <w:rPr>
          <w:color w:val="auto"/>
        </w:rPr>
        <w:t>2023</w:t>
      </w:r>
      <w:r w:rsidRPr="001420A0">
        <w:rPr>
          <w:color w:val="auto"/>
        </w:rPr>
        <w:t>.</w:t>
      </w:r>
    </w:p>
    <w:p w:rsidR="009F0D44" w:rsidRPr="001420A0" w:rsidRDefault="009F0D44" w:rsidP="009F0D44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Контроль за исполнением постановления оставляю за</w:t>
      </w:r>
      <w:r w:rsidRPr="001420A0">
        <w:rPr>
          <w:spacing w:val="-19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собой.</w:t>
      </w: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A66938" w:rsidRDefault="00A66938" w:rsidP="009F0D44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И.о. Главы</w:t>
      </w:r>
      <w:r w:rsidR="009F0D44" w:rsidRPr="001420A0">
        <w:rPr>
          <w:bCs/>
          <w:sz w:val="24"/>
          <w:szCs w:val="24"/>
          <w:lang w:val="ru-RU"/>
        </w:rPr>
        <w:t xml:space="preserve"> Лежневского </w:t>
      </w:r>
    </w:p>
    <w:p w:rsidR="009F0D44" w:rsidRPr="001420A0" w:rsidRDefault="009F0D44" w:rsidP="009F0D44">
      <w:pPr>
        <w:ind w:firstLine="567"/>
        <w:jc w:val="both"/>
        <w:rPr>
          <w:sz w:val="24"/>
          <w:szCs w:val="24"/>
          <w:lang w:val="ru-RU"/>
        </w:rPr>
      </w:pPr>
      <w:r w:rsidRPr="001420A0">
        <w:rPr>
          <w:bCs/>
          <w:sz w:val="24"/>
          <w:szCs w:val="24"/>
          <w:lang w:val="ru-RU"/>
        </w:rPr>
        <w:t>сельского поселения</w:t>
      </w:r>
      <w:r w:rsidRPr="001420A0">
        <w:rPr>
          <w:sz w:val="24"/>
          <w:szCs w:val="24"/>
          <w:lang w:val="ru-RU"/>
        </w:rPr>
        <w:t xml:space="preserve">                                     </w:t>
      </w:r>
      <w:r w:rsidR="00A66938">
        <w:rPr>
          <w:sz w:val="24"/>
          <w:szCs w:val="24"/>
          <w:lang w:val="ru-RU"/>
        </w:rPr>
        <w:t xml:space="preserve">                                   Н.А. Андреева</w:t>
      </w: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Приложение №1 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 постановлению Администрации Лежневского сельского поселения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от 18.12.2018  № 179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(</w:t>
      </w:r>
      <w:r w:rsidR="000C7FF6" w:rsidRPr="000C7FF6">
        <w:rPr>
          <w:sz w:val="24"/>
          <w:szCs w:val="24"/>
          <w:lang w:val="ru-RU"/>
        </w:rPr>
        <w:t>в ред. постановлений № 11 от 04.02.2019,  175 от 11.11.2019, 30 от 16.03.2020, 93 от 19.11.2020, 24 от 24.02.2021, 193 от 08.11.2021, 3 от 11.01.202</w:t>
      </w:r>
      <w:r w:rsidR="002C4448">
        <w:rPr>
          <w:sz w:val="24"/>
          <w:szCs w:val="24"/>
          <w:lang w:val="ru-RU"/>
        </w:rPr>
        <w:t>2</w:t>
      </w:r>
      <w:r w:rsidR="000C7FF6" w:rsidRPr="000C7FF6">
        <w:rPr>
          <w:sz w:val="24"/>
          <w:szCs w:val="24"/>
          <w:lang w:val="ru-RU"/>
        </w:rPr>
        <w:t>, 15 от 31.01.202</w:t>
      </w:r>
      <w:r w:rsidR="002C4448">
        <w:rPr>
          <w:sz w:val="24"/>
          <w:szCs w:val="24"/>
          <w:lang w:val="ru-RU"/>
        </w:rPr>
        <w:t>2</w:t>
      </w:r>
      <w:r w:rsidRPr="001420A0">
        <w:rPr>
          <w:sz w:val="24"/>
          <w:szCs w:val="24"/>
          <w:lang w:val="ru-RU"/>
        </w:rPr>
        <w:t>)</w:t>
      </w:r>
    </w:p>
    <w:p w:rsidR="005C7010" w:rsidRPr="001420A0" w:rsidRDefault="005C7010" w:rsidP="00560F5F">
      <w:pPr>
        <w:pStyle w:val="a3"/>
        <w:spacing w:line="276" w:lineRule="auto"/>
        <w:ind w:left="5387" w:firstLine="587"/>
        <w:rPr>
          <w:sz w:val="24"/>
          <w:szCs w:val="24"/>
          <w:lang w:val="ru-RU"/>
        </w:rPr>
      </w:pPr>
    </w:p>
    <w:p w:rsidR="005C7010" w:rsidRPr="003F54F7" w:rsidRDefault="007F118F" w:rsidP="00610B9E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>Муниципальная программа</w:t>
      </w:r>
    </w:p>
    <w:p w:rsidR="005C7010" w:rsidRPr="003F54F7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«</w:t>
      </w:r>
      <w:r w:rsidR="0029145F" w:rsidRPr="003F54F7">
        <w:rPr>
          <w:b/>
          <w:sz w:val="24"/>
          <w:szCs w:val="24"/>
          <w:lang w:val="ru-RU"/>
        </w:rPr>
        <w:t xml:space="preserve">Развитие территории </w:t>
      </w:r>
      <w:r w:rsidR="001A50C6" w:rsidRPr="003F54F7">
        <w:rPr>
          <w:b/>
          <w:sz w:val="24"/>
          <w:szCs w:val="24"/>
          <w:lang w:val="ru-RU"/>
        </w:rPr>
        <w:t>Лежневского</w:t>
      </w:r>
      <w:r w:rsidR="0029145F" w:rsidRPr="003F54F7">
        <w:rPr>
          <w:b/>
          <w:sz w:val="24"/>
          <w:szCs w:val="24"/>
          <w:lang w:val="ru-RU"/>
        </w:rPr>
        <w:t xml:space="preserve"> сельского </w:t>
      </w:r>
      <w:r w:rsidR="00062749" w:rsidRPr="003F54F7">
        <w:rPr>
          <w:b/>
          <w:sz w:val="24"/>
          <w:szCs w:val="24"/>
          <w:lang w:val="ru-RU"/>
        </w:rPr>
        <w:t>п</w:t>
      </w:r>
      <w:r w:rsidR="0029145F" w:rsidRPr="003F54F7">
        <w:rPr>
          <w:b/>
          <w:sz w:val="24"/>
          <w:szCs w:val="24"/>
          <w:lang w:val="ru-RU"/>
        </w:rPr>
        <w:t xml:space="preserve">оселения на </w:t>
      </w:r>
      <w:r w:rsidR="000C7FF6" w:rsidRPr="003F54F7">
        <w:rPr>
          <w:b/>
          <w:sz w:val="24"/>
          <w:szCs w:val="24"/>
          <w:lang w:val="ru-RU"/>
        </w:rPr>
        <w:t>2023</w:t>
      </w:r>
      <w:r w:rsidR="0029145F" w:rsidRPr="003F54F7">
        <w:rPr>
          <w:b/>
          <w:sz w:val="24"/>
          <w:szCs w:val="24"/>
          <w:lang w:val="ru-RU"/>
        </w:rPr>
        <w:t>-</w:t>
      </w:r>
      <w:r w:rsidR="000C7FF6" w:rsidRPr="003F54F7">
        <w:rPr>
          <w:b/>
          <w:sz w:val="24"/>
          <w:szCs w:val="24"/>
          <w:lang w:val="ru-RU"/>
        </w:rPr>
        <w:t>2025</w:t>
      </w:r>
      <w:r w:rsidR="001A50C6" w:rsidRPr="003F54F7">
        <w:rPr>
          <w:b/>
          <w:sz w:val="24"/>
          <w:szCs w:val="24"/>
          <w:lang w:val="ru-RU"/>
        </w:rPr>
        <w:t xml:space="preserve"> годы</w:t>
      </w:r>
      <w:r w:rsidR="0029145F" w:rsidRPr="003F54F7">
        <w:rPr>
          <w:b/>
          <w:sz w:val="24"/>
          <w:szCs w:val="24"/>
          <w:lang w:val="ru-RU"/>
        </w:rPr>
        <w:t>»</w:t>
      </w:r>
    </w:p>
    <w:p w:rsidR="00BE6F6D" w:rsidRPr="003F54F7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C7010" w:rsidRPr="003F54F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Паспорт</w:t>
      </w:r>
      <w:r w:rsidRPr="003F54F7">
        <w:rPr>
          <w:b/>
          <w:spacing w:val="-4"/>
          <w:sz w:val="24"/>
          <w:szCs w:val="24"/>
          <w:lang w:val="ru-RU"/>
        </w:rPr>
        <w:t xml:space="preserve"> </w:t>
      </w:r>
      <w:r w:rsidR="001A50C6" w:rsidRPr="003F54F7">
        <w:rPr>
          <w:b/>
          <w:sz w:val="24"/>
          <w:szCs w:val="24"/>
          <w:lang w:val="ru-RU"/>
        </w:rPr>
        <w:t>Программы</w:t>
      </w:r>
    </w:p>
    <w:p w:rsidR="0071284F" w:rsidRPr="003F54F7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C7010" w:rsidRPr="003F54F7" w:rsidTr="006D1FCF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1A50C6" w:rsidP="001A50C6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4E3AE1" w:rsidP="001A50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3F54F7" w:rsidTr="00084E8B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1A50C6" w:rsidP="00610B9E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3F54F7" w:rsidTr="0056367E">
        <w:trPr>
          <w:trHeight w:hRule="exact" w:val="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1A50C6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3F54F7">
              <w:rPr>
                <w:rFonts w:ascii="yandex-sans" w:hAnsi="yandex-sans"/>
                <w:sz w:val="24"/>
                <w:szCs w:val="24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3F54F7" w:rsidTr="009655CD">
        <w:trPr>
          <w:trHeight w:hRule="exact" w:val="2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1A50C6" w:rsidP="00610B9E">
            <w:pPr>
              <w:pStyle w:val="TableParagraph"/>
              <w:ind w:right="407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66" w:rsidRPr="003F54F7" w:rsidRDefault="00490182" w:rsidP="001A50C6">
            <w:pPr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3F54F7">
              <w:rPr>
                <w:sz w:val="24"/>
                <w:szCs w:val="24"/>
                <w:lang w:val="ru-RU"/>
              </w:rPr>
              <w:t>-</w:t>
            </w:r>
            <w:r w:rsidR="0056367E" w:rsidRPr="003F54F7">
              <w:rPr>
                <w:sz w:val="24"/>
                <w:szCs w:val="24"/>
                <w:lang w:val="ru-RU"/>
              </w:rPr>
              <w:t xml:space="preserve"> </w:t>
            </w:r>
            <w:r w:rsidR="001A50C6"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п</w:t>
            </w:r>
            <w:r w:rsidR="00534266"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овышение эффективности деятельности органов местного</w:t>
            </w:r>
          </w:p>
          <w:p w:rsidR="00534266" w:rsidRPr="003F54F7" w:rsidRDefault="00534266" w:rsidP="001A50C6">
            <w:pPr>
              <w:widowControl/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сам</w:t>
            </w:r>
            <w:r w:rsidR="0056367E"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оуправления сельского поселения;</w:t>
            </w:r>
          </w:p>
          <w:p w:rsidR="004B5BC1" w:rsidRPr="003F54F7" w:rsidRDefault="004176D4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о</w:t>
            </w:r>
            <w:r w:rsidRPr="003F54F7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 w:rsidRPr="003F54F7">
              <w:rPr>
                <w:sz w:val="24"/>
                <w:szCs w:val="24"/>
                <w:lang w:val="ru-RU"/>
              </w:rPr>
              <w:t>;</w:t>
            </w:r>
          </w:p>
          <w:p w:rsidR="005A27B5" w:rsidRPr="003F54F7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о</w:t>
            </w:r>
            <w:r w:rsidRPr="003F54F7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 w:rsidRPr="003F54F7">
              <w:rPr>
                <w:sz w:val="24"/>
                <w:szCs w:val="24"/>
                <w:lang w:val="ru-RU"/>
              </w:rPr>
              <w:t>;</w:t>
            </w:r>
          </w:p>
          <w:p w:rsidR="005A27B5" w:rsidRPr="003F54F7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п</w:t>
            </w:r>
            <w:r w:rsidRPr="003F54F7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 w:rsidRPr="003F54F7">
              <w:rPr>
                <w:sz w:val="24"/>
                <w:szCs w:val="24"/>
                <w:lang w:val="ru-RU"/>
              </w:rPr>
              <w:t>;</w:t>
            </w:r>
          </w:p>
          <w:p w:rsidR="005A27B5" w:rsidRPr="003F54F7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охранение и развитие культурного, духовного наследия,  развитие физической культуры и массового спорта в поселении</w:t>
            </w:r>
          </w:p>
        </w:tc>
      </w:tr>
      <w:tr w:rsidR="00D34EC3" w:rsidRPr="003F54F7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3F54F7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D34EC3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р</w:t>
            </w:r>
            <w:r w:rsidRPr="003F54F7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о</w:t>
            </w:r>
            <w:r w:rsidRPr="003F54F7">
              <w:rPr>
                <w:sz w:val="24"/>
                <w:szCs w:val="24"/>
                <w:lang w:val="ru-RU"/>
              </w:rPr>
              <w:t>беспечение пожарной безопасности населенных пунктов;</w:t>
            </w:r>
          </w:p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з</w:t>
            </w:r>
            <w:r w:rsidRPr="003F54F7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п</w:t>
            </w:r>
            <w:r w:rsidRPr="003F54F7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1A50C6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034CA0" w:rsidRPr="003F54F7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использование;</w:t>
            </w:r>
          </w:p>
          <w:p w:rsidR="00034CA0" w:rsidRPr="003F54F7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к</w:t>
            </w:r>
            <w:r w:rsidRPr="003F54F7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3F54F7">
              <w:rPr>
                <w:sz w:val="24"/>
                <w:szCs w:val="24"/>
                <w:lang w:val="ru-RU"/>
              </w:rPr>
              <w:t xml:space="preserve">1 </w:t>
            </w:r>
            <w:r w:rsidR="001635CE" w:rsidRPr="003F54F7">
              <w:rPr>
                <w:sz w:val="24"/>
                <w:szCs w:val="24"/>
                <w:lang w:val="ru-RU"/>
              </w:rPr>
              <w:t>5</w:t>
            </w:r>
            <w:r w:rsidR="00616F36" w:rsidRPr="003F54F7">
              <w:rPr>
                <w:sz w:val="24"/>
                <w:szCs w:val="24"/>
                <w:lang w:val="ru-RU"/>
              </w:rPr>
              <w:t>00</w:t>
            </w:r>
            <w:r w:rsidRPr="003F54F7">
              <w:rPr>
                <w:sz w:val="24"/>
                <w:szCs w:val="24"/>
                <w:lang w:val="ru-RU"/>
              </w:rPr>
              <w:t xml:space="preserve"> чел.;</w:t>
            </w:r>
          </w:p>
          <w:p w:rsidR="0092758B" w:rsidRPr="003F54F7" w:rsidRDefault="0092758B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количество культурно-досуговых мероприятий – </w:t>
            </w:r>
            <w:r w:rsidR="0088378B" w:rsidRPr="003F54F7">
              <w:rPr>
                <w:sz w:val="24"/>
                <w:szCs w:val="24"/>
                <w:lang w:val="ru-RU"/>
              </w:rPr>
              <w:t>2 0</w:t>
            </w:r>
            <w:r w:rsidR="000A0821" w:rsidRPr="003F54F7">
              <w:rPr>
                <w:sz w:val="24"/>
                <w:szCs w:val="24"/>
                <w:lang w:val="ru-RU"/>
              </w:rPr>
              <w:t>0</w:t>
            </w:r>
            <w:r w:rsidR="00616F36" w:rsidRPr="003F54F7">
              <w:rPr>
                <w:sz w:val="24"/>
                <w:szCs w:val="24"/>
                <w:lang w:val="ru-RU"/>
              </w:rPr>
              <w:t>0</w:t>
            </w:r>
            <w:r w:rsidRPr="003F54F7">
              <w:rPr>
                <w:sz w:val="24"/>
                <w:szCs w:val="24"/>
                <w:lang w:val="ru-RU"/>
              </w:rPr>
              <w:t xml:space="preserve"> шт.</w:t>
            </w:r>
          </w:p>
          <w:p w:rsidR="00AA7609" w:rsidRPr="003F54F7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к</w:t>
            </w:r>
            <w:r w:rsidRPr="003F54F7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8378B" w:rsidRPr="003F54F7">
              <w:rPr>
                <w:lang w:val="ru-RU"/>
              </w:rPr>
              <w:t xml:space="preserve">42 </w:t>
            </w:r>
            <w:r w:rsidR="00616F36" w:rsidRPr="003F54F7">
              <w:rPr>
                <w:lang w:val="ru-RU"/>
              </w:rPr>
              <w:t>000</w:t>
            </w:r>
            <w:r w:rsidRPr="003F54F7">
              <w:rPr>
                <w:sz w:val="24"/>
                <w:szCs w:val="24"/>
                <w:lang w:val="ru-RU"/>
              </w:rPr>
              <w:t xml:space="preserve"> чел.;</w:t>
            </w:r>
          </w:p>
          <w:p w:rsidR="00AA7609" w:rsidRPr="003F54F7" w:rsidRDefault="00AA7609" w:rsidP="000A082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1A50C6" w:rsidRPr="003F54F7">
              <w:rPr>
                <w:sz w:val="24"/>
                <w:szCs w:val="24"/>
                <w:lang w:val="ru-RU"/>
              </w:rPr>
              <w:t>к</w:t>
            </w:r>
            <w:r w:rsidRPr="003F54F7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0A0821" w:rsidRPr="003F54F7">
              <w:rPr>
                <w:sz w:val="24"/>
                <w:szCs w:val="24"/>
                <w:lang w:val="ru-RU"/>
              </w:rPr>
              <w:t>50</w:t>
            </w:r>
            <w:r w:rsidRPr="003F54F7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E16A9C" w:rsidRPr="003F54F7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3F54F7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lastRenderedPageBreak/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3F54F7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E16A9C" w:rsidRPr="003F54F7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E16A9C" w:rsidRPr="003F54F7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E16A9C" w:rsidRPr="003F54F7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D34EC3" w:rsidRPr="003F54F7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3F54F7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3F54F7" w:rsidRDefault="00D34EC3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Программа рассчитана на период реализации с </w:t>
            </w:r>
            <w:r w:rsidR="000C7FF6" w:rsidRPr="003F54F7">
              <w:rPr>
                <w:sz w:val="24"/>
                <w:szCs w:val="24"/>
                <w:lang w:val="ru-RU"/>
              </w:rPr>
              <w:t>2023</w:t>
            </w:r>
            <w:r w:rsidRPr="003F54F7">
              <w:rPr>
                <w:sz w:val="24"/>
                <w:szCs w:val="24"/>
                <w:lang w:val="ru-RU"/>
              </w:rPr>
              <w:t xml:space="preserve"> по </w:t>
            </w:r>
            <w:r w:rsidR="000C7FF6" w:rsidRPr="003F54F7">
              <w:rPr>
                <w:sz w:val="24"/>
                <w:szCs w:val="24"/>
                <w:lang w:val="ru-RU"/>
              </w:rPr>
              <w:t>2025</w:t>
            </w:r>
            <w:r w:rsidRPr="003F54F7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3F54F7" w:rsidTr="0007295E">
        <w:trPr>
          <w:trHeight w:hRule="exact" w:val="3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3F54F7" w:rsidRDefault="001A50C6" w:rsidP="00AE6721">
            <w:pPr>
              <w:pStyle w:val="a6"/>
              <w:rPr>
                <w:szCs w:val="24"/>
              </w:rPr>
            </w:pPr>
            <w:r w:rsidRPr="003F54F7">
              <w:rPr>
                <w:szCs w:val="24"/>
              </w:rPr>
              <w:t>Ожидаемый результаты программы</w:t>
            </w:r>
            <w:r w:rsidR="005D1BC3" w:rsidRPr="003F54F7">
              <w:rPr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EB" w:rsidRPr="003F54F7" w:rsidRDefault="007F118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</w:t>
            </w:r>
            <w:r w:rsidR="00FC5E7C" w:rsidRPr="003F54F7">
              <w:rPr>
                <w:sz w:val="24"/>
                <w:szCs w:val="24"/>
                <w:lang w:val="ru-RU"/>
              </w:rPr>
              <w:t>ативности профессиональной слу</w:t>
            </w:r>
            <w:r w:rsidRPr="003F54F7">
              <w:rPr>
                <w:sz w:val="24"/>
                <w:szCs w:val="24"/>
                <w:lang w:val="ru-RU"/>
              </w:rPr>
              <w:t xml:space="preserve">жебной деятельности муниципальных служащих </w:t>
            </w:r>
            <w:r w:rsidR="001A50C6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</w:t>
            </w:r>
            <w:r w:rsidRPr="003F54F7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поселения;</w:t>
            </w:r>
          </w:p>
          <w:p w:rsidR="00C36838" w:rsidRPr="003F54F7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DC3E97" w:rsidRPr="003F54F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</w:t>
            </w:r>
            <w:r w:rsidR="00DC3E97" w:rsidRPr="003F54F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DC3E97" w:rsidRPr="003F54F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3F54F7">
              <w:rPr>
                <w:sz w:val="24"/>
                <w:szCs w:val="24"/>
                <w:lang w:val="ru-RU"/>
              </w:rPr>
              <w:t>;</w:t>
            </w:r>
          </w:p>
          <w:p w:rsidR="00A0555F" w:rsidRPr="003F54F7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A0555F" w:rsidRPr="003F54F7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A0555F" w:rsidRPr="003F54F7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33139" w:rsidRPr="003F54F7" w:rsidTr="00BA2AD9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139" w:rsidRPr="003F54F7" w:rsidRDefault="00533139" w:rsidP="00610B9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C7E" w:rsidRPr="003F54F7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Объем финансирования Программы в </w:t>
            </w:r>
            <w:r w:rsidR="000C7FF6" w:rsidRPr="003F54F7">
              <w:rPr>
                <w:sz w:val="24"/>
                <w:szCs w:val="24"/>
                <w:lang w:val="ru-RU"/>
              </w:rPr>
              <w:t>2023</w:t>
            </w: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0C7FF6" w:rsidRPr="003F54F7">
              <w:rPr>
                <w:sz w:val="24"/>
                <w:szCs w:val="24"/>
                <w:lang w:val="ru-RU"/>
              </w:rPr>
              <w:t>2025</w:t>
            </w:r>
            <w:r w:rsidRPr="003F54F7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BA0C7E" w:rsidRPr="003F54F7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всего – </w:t>
            </w:r>
            <w:r w:rsidR="00A07CB9" w:rsidRPr="003F54F7">
              <w:rPr>
                <w:sz w:val="24"/>
                <w:szCs w:val="24"/>
                <w:lang w:val="ru-RU"/>
              </w:rPr>
              <w:t>46 290</w:t>
            </w:r>
            <w:r w:rsidR="00647A47" w:rsidRPr="003F54F7">
              <w:rPr>
                <w:sz w:val="24"/>
                <w:szCs w:val="24"/>
                <w:lang w:val="ru-RU"/>
              </w:rPr>
              <w:t>,0</w:t>
            </w:r>
            <w:r w:rsidRPr="003F54F7">
              <w:rPr>
                <w:sz w:val="24"/>
                <w:szCs w:val="24"/>
                <w:lang w:val="ru-RU"/>
              </w:rPr>
              <w:t xml:space="preserve"> </w:t>
            </w:r>
            <w:r w:rsidR="00B759F1" w:rsidRPr="003F54F7">
              <w:rPr>
                <w:sz w:val="24"/>
                <w:szCs w:val="24"/>
                <w:lang w:val="ru-RU"/>
              </w:rPr>
              <w:t>тыс</w:t>
            </w:r>
            <w:r w:rsidRPr="003F54F7">
              <w:rPr>
                <w:sz w:val="24"/>
                <w:szCs w:val="24"/>
                <w:lang w:val="ru-RU"/>
              </w:rPr>
              <w:t xml:space="preserve">. руб., </w:t>
            </w:r>
          </w:p>
          <w:p w:rsidR="00B759F1" w:rsidRPr="003F54F7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BA0C7E" w:rsidRPr="003F54F7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A07CB9" w:rsidRPr="003F54F7">
              <w:rPr>
                <w:sz w:val="24"/>
                <w:szCs w:val="24"/>
                <w:lang w:val="ru-RU"/>
              </w:rPr>
              <w:t>43 918,8</w:t>
            </w:r>
            <w:r w:rsidRPr="003F54F7">
              <w:rPr>
                <w:sz w:val="24"/>
                <w:szCs w:val="24"/>
                <w:lang w:val="ru-RU"/>
              </w:rPr>
              <w:t xml:space="preserve"> </w:t>
            </w:r>
            <w:r w:rsidR="00B759F1" w:rsidRPr="003F54F7">
              <w:rPr>
                <w:sz w:val="24"/>
                <w:szCs w:val="24"/>
                <w:lang w:val="ru-RU"/>
              </w:rPr>
              <w:t>тыс</w:t>
            </w:r>
            <w:r w:rsidRPr="003F54F7">
              <w:rPr>
                <w:sz w:val="24"/>
                <w:szCs w:val="24"/>
                <w:lang w:val="ru-RU"/>
              </w:rPr>
              <w:t>. руб.;</w:t>
            </w:r>
          </w:p>
          <w:p w:rsidR="00BA0C7E" w:rsidRPr="003F54F7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планируемое привлечение средств из:</w:t>
            </w:r>
          </w:p>
          <w:p w:rsidR="001055BE" w:rsidRPr="003F54F7" w:rsidRDefault="001055BE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областного бюджета – </w:t>
            </w:r>
            <w:r w:rsidR="00A07CB9" w:rsidRPr="003F54F7">
              <w:rPr>
                <w:sz w:val="24"/>
                <w:szCs w:val="24"/>
                <w:lang w:val="ru-RU"/>
              </w:rPr>
              <w:t>1 869,8</w:t>
            </w:r>
            <w:r w:rsidRPr="003F54F7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BA0C7E" w:rsidRPr="003F54F7" w:rsidRDefault="00533139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A07CB9" w:rsidRPr="003F54F7">
              <w:rPr>
                <w:sz w:val="24"/>
                <w:szCs w:val="24"/>
                <w:lang w:val="ru-RU"/>
              </w:rPr>
              <w:t>501,4</w:t>
            </w:r>
            <w:r w:rsidRPr="003F54F7">
              <w:rPr>
                <w:sz w:val="24"/>
                <w:szCs w:val="24"/>
                <w:lang w:val="ru-RU"/>
              </w:rPr>
              <w:t xml:space="preserve"> </w:t>
            </w:r>
            <w:r w:rsidR="00303A4C" w:rsidRPr="003F54F7">
              <w:rPr>
                <w:sz w:val="24"/>
                <w:szCs w:val="24"/>
                <w:lang w:val="ru-RU"/>
              </w:rPr>
              <w:t>тыс</w:t>
            </w:r>
            <w:r w:rsidRPr="003F54F7">
              <w:rPr>
                <w:sz w:val="24"/>
                <w:szCs w:val="24"/>
                <w:lang w:val="ru-RU"/>
              </w:rPr>
              <w:t>. руб.</w:t>
            </w:r>
          </w:p>
          <w:p w:rsidR="00BA0C7E" w:rsidRPr="003F54F7" w:rsidRDefault="000C7FF6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2023</w:t>
            </w:r>
            <w:r w:rsidR="00533139" w:rsidRPr="003F54F7">
              <w:rPr>
                <w:sz w:val="24"/>
                <w:szCs w:val="24"/>
                <w:lang w:val="ru-RU"/>
              </w:rPr>
              <w:t xml:space="preserve"> год </w:t>
            </w:r>
            <w:r w:rsidR="00303A4C" w:rsidRPr="003F54F7">
              <w:rPr>
                <w:sz w:val="24"/>
                <w:szCs w:val="24"/>
                <w:lang w:val="ru-RU"/>
              </w:rPr>
              <w:t>–</w:t>
            </w:r>
            <w:r w:rsidR="00533139" w:rsidRPr="003F54F7">
              <w:rPr>
                <w:sz w:val="24"/>
                <w:szCs w:val="24"/>
                <w:lang w:val="ru-RU"/>
              </w:rPr>
              <w:t xml:space="preserve"> </w:t>
            </w:r>
            <w:r w:rsidR="00A07CB9" w:rsidRPr="003F54F7">
              <w:rPr>
                <w:sz w:val="24"/>
                <w:szCs w:val="24"/>
                <w:lang w:val="ru-RU"/>
              </w:rPr>
              <w:t>21 020</w:t>
            </w:r>
            <w:r w:rsidR="00647A47" w:rsidRPr="003F54F7">
              <w:rPr>
                <w:sz w:val="24"/>
                <w:szCs w:val="24"/>
                <w:lang w:val="ru-RU"/>
              </w:rPr>
              <w:t>,0</w:t>
            </w:r>
            <w:r w:rsidR="00303A4C" w:rsidRPr="003F54F7">
              <w:rPr>
                <w:sz w:val="24"/>
                <w:szCs w:val="24"/>
                <w:lang w:val="ru-RU"/>
              </w:rPr>
              <w:t xml:space="preserve"> тыс</w:t>
            </w:r>
            <w:r w:rsidR="00533139" w:rsidRPr="003F54F7">
              <w:rPr>
                <w:sz w:val="24"/>
                <w:szCs w:val="24"/>
                <w:lang w:val="ru-RU"/>
              </w:rPr>
              <w:t xml:space="preserve">. рублей; </w:t>
            </w:r>
          </w:p>
          <w:p w:rsidR="00303A4C" w:rsidRPr="003F54F7" w:rsidRDefault="000C7FF6" w:rsidP="00303A4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2024</w:t>
            </w:r>
            <w:r w:rsidR="00303A4C" w:rsidRPr="003F54F7">
              <w:rPr>
                <w:sz w:val="24"/>
                <w:szCs w:val="24"/>
                <w:lang w:val="ru-RU"/>
              </w:rPr>
              <w:t xml:space="preserve"> год – </w:t>
            </w:r>
            <w:r w:rsidR="00A07CB9" w:rsidRPr="003F54F7">
              <w:rPr>
                <w:sz w:val="24"/>
                <w:szCs w:val="24"/>
                <w:lang w:val="ru-RU"/>
              </w:rPr>
              <w:t>12 290</w:t>
            </w:r>
            <w:r w:rsidR="00647A47" w:rsidRPr="003F54F7">
              <w:rPr>
                <w:sz w:val="24"/>
                <w:szCs w:val="24"/>
                <w:lang w:val="ru-RU"/>
              </w:rPr>
              <w:t>,0</w:t>
            </w:r>
            <w:r w:rsidR="00303A4C" w:rsidRPr="003F54F7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33139" w:rsidRPr="003F54F7" w:rsidRDefault="000C7FF6" w:rsidP="00A07C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2025</w:t>
            </w:r>
            <w:r w:rsidR="00303A4C" w:rsidRPr="003F54F7">
              <w:rPr>
                <w:sz w:val="24"/>
                <w:szCs w:val="24"/>
                <w:lang w:val="ru-RU"/>
              </w:rPr>
              <w:t xml:space="preserve"> год – </w:t>
            </w:r>
            <w:r w:rsidR="00A07CB9" w:rsidRPr="003F54F7">
              <w:rPr>
                <w:sz w:val="24"/>
                <w:szCs w:val="24"/>
                <w:lang w:val="ru-RU"/>
              </w:rPr>
              <w:t>12 350</w:t>
            </w:r>
            <w:r w:rsidR="00647A47" w:rsidRPr="003F54F7">
              <w:rPr>
                <w:sz w:val="24"/>
                <w:szCs w:val="24"/>
                <w:lang w:val="ru-RU"/>
              </w:rPr>
              <w:t>,0</w:t>
            </w:r>
            <w:r w:rsidR="00303A4C" w:rsidRPr="003F54F7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4474F0" w:rsidRPr="001420A0" w:rsidRDefault="004474F0" w:rsidP="00610B9E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C7010" w:rsidRPr="001420A0" w:rsidRDefault="00F51023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2. </w:t>
      </w:r>
      <w:r w:rsidR="007F118F" w:rsidRPr="001420A0">
        <w:rPr>
          <w:sz w:val="24"/>
          <w:szCs w:val="24"/>
          <w:lang w:val="ru-RU"/>
        </w:rPr>
        <w:t>Характеристика текущего состояния сферы ре</w:t>
      </w:r>
      <w:r w:rsidRPr="001420A0">
        <w:rPr>
          <w:sz w:val="24"/>
          <w:szCs w:val="24"/>
          <w:lang w:val="ru-RU"/>
        </w:rPr>
        <w:t xml:space="preserve">ализации </w:t>
      </w:r>
      <w:r w:rsidR="004474F0" w:rsidRPr="001420A0">
        <w:rPr>
          <w:sz w:val="24"/>
          <w:szCs w:val="24"/>
          <w:lang w:val="ru-RU"/>
        </w:rPr>
        <w:t>м</w:t>
      </w:r>
      <w:r w:rsidRPr="001420A0">
        <w:rPr>
          <w:sz w:val="24"/>
          <w:szCs w:val="24"/>
          <w:lang w:val="ru-RU"/>
        </w:rPr>
        <w:t>униципальной програм</w:t>
      </w:r>
      <w:r w:rsidR="007F118F" w:rsidRPr="001420A0">
        <w:rPr>
          <w:sz w:val="24"/>
          <w:szCs w:val="24"/>
          <w:lang w:val="ru-RU"/>
        </w:rPr>
        <w:t>мы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BE438A" w:rsidRPr="001420A0" w:rsidRDefault="00721497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Важнейшей составляющей социально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ориентированной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экономики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является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широко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 w:rsidR="00BE438A" w:rsidRPr="001420A0">
        <w:rPr>
          <w:sz w:val="24"/>
          <w:szCs w:val="24"/>
          <w:lang w:val="ru-RU" w:eastAsia="ru-RU"/>
        </w:rPr>
        <w:t>–</w:t>
      </w:r>
      <w:r w:rsidRPr="001420A0">
        <w:rPr>
          <w:sz w:val="24"/>
          <w:szCs w:val="24"/>
          <w:lang w:val="ru-RU" w:eastAsia="ru-RU"/>
        </w:rPr>
        <w:t xml:space="preserve"> это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самостоятельная сфера общественной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Возможности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поступательного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развития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экономик</w:t>
      </w:r>
      <w:r w:rsidR="00BE438A" w:rsidRPr="001420A0">
        <w:rPr>
          <w:sz w:val="24"/>
          <w:szCs w:val="24"/>
          <w:lang w:val="ru-RU" w:eastAsia="ru-RU"/>
        </w:rPr>
        <w:t xml:space="preserve">и </w:t>
      </w:r>
      <w:r w:rsidRPr="001420A0">
        <w:rPr>
          <w:sz w:val="24"/>
          <w:szCs w:val="24"/>
          <w:lang w:val="ru-RU" w:eastAsia="ru-RU"/>
        </w:rPr>
        <w:t>оказались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напрямую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связанными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="00BE438A" w:rsidRPr="001420A0">
        <w:rPr>
          <w:rFonts w:ascii="yandex-sans" w:hAnsi="yandex-sans"/>
          <w:sz w:val="24"/>
          <w:szCs w:val="24"/>
          <w:lang w:val="ru-RU" w:eastAsia="ru-RU"/>
        </w:rPr>
        <w:t xml:space="preserve">качественным развитием </w:t>
      </w:r>
      <w:r w:rsidRPr="001420A0">
        <w:rPr>
          <w:sz w:val="24"/>
          <w:szCs w:val="24"/>
          <w:lang w:val="ru-RU" w:eastAsia="ru-RU"/>
        </w:rPr>
        <w:t>созидательны</w:t>
      </w:r>
      <w:r w:rsidR="00BE438A" w:rsidRPr="001420A0">
        <w:rPr>
          <w:sz w:val="24"/>
          <w:szCs w:val="24"/>
          <w:lang w:val="ru-RU" w:eastAsia="ru-RU"/>
        </w:rPr>
        <w:t>х</w:t>
      </w:r>
      <w:r w:rsidRPr="001420A0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lastRenderedPageBreak/>
        <w:t>- культура,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физическая культура и спорт,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духовно-нравственное воспитание.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6909DD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="001A50C6" w:rsidRPr="001420A0">
        <w:rPr>
          <w:sz w:val="24"/>
          <w:szCs w:val="24"/>
          <w:lang w:val="ru-RU" w:eastAsia="ru-RU"/>
        </w:rPr>
        <w:t>досуговой</w:t>
      </w:r>
      <w:r w:rsidRPr="001420A0">
        <w:rPr>
          <w:sz w:val="24"/>
          <w:szCs w:val="24"/>
          <w:lang w:val="ru-RU" w:eastAsia="ru-RU"/>
        </w:rPr>
        <w:t xml:space="preserve"> деятельности до социально-культурных и национальных отношений. 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органов местного самоуправления.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1A50C6" w:rsidRPr="001420A0">
        <w:rPr>
          <w:sz w:val="24"/>
          <w:szCs w:val="24"/>
          <w:lang w:val="ru-RU" w:eastAsia="ru-RU"/>
        </w:rPr>
        <w:t>7</w:t>
      </w:r>
      <w:r w:rsidR="0039284B" w:rsidRPr="001420A0">
        <w:rPr>
          <w:sz w:val="24"/>
          <w:szCs w:val="24"/>
          <w:lang w:val="ru-RU" w:eastAsia="ru-RU"/>
        </w:rPr>
        <w:t>7</w:t>
      </w:r>
      <w:r w:rsidRPr="001420A0">
        <w:rPr>
          <w:sz w:val="24"/>
          <w:szCs w:val="24"/>
          <w:lang w:val="ru-RU" w:eastAsia="ru-RU"/>
        </w:rPr>
        <w:t xml:space="preserve"> населенных пункт</w:t>
      </w:r>
      <w:r w:rsidR="007D7786" w:rsidRPr="001420A0">
        <w:rPr>
          <w:sz w:val="24"/>
          <w:szCs w:val="24"/>
          <w:lang w:val="ru-RU" w:eastAsia="ru-RU"/>
        </w:rPr>
        <w:t>ов</w:t>
      </w:r>
      <w:r w:rsidRPr="001420A0">
        <w:rPr>
          <w:sz w:val="24"/>
          <w:szCs w:val="24"/>
          <w:lang w:val="ru-RU" w:eastAsia="ru-RU"/>
        </w:rPr>
        <w:t xml:space="preserve">, где проживает </w:t>
      </w:r>
      <w:r w:rsidR="0039284B" w:rsidRPr="001420A0">
        <w:rPr>
          <w:sz w:val="24"/>
          <w:szCs w:val="24"/>
          <w:lang w:val="ru-RU" w:eastAsia="ru-RU"/>
        </w:rPr>
        <w:t xml:space="preserve">2 </w:t>
      </w:r>
      <w:r w:rsidR="000A0821">
        <w:rPr>
          <w:sz w:val="24"/>
          <w:szCs w:val="24"/>
          <w:lang w:val="ru-RU" w:eastAsia="ru-RU"/>
        </w:rPr>
        <w:t>895</w:t>
      </w:r>
      <w:r w:rsidRPr="001420A0">
        <w:rPr>
          <w:sz w:val="24"/>
          <w:szCs w:val="24"/>
          <w:lang w:val="ru-RU" w:eastAsia="ru-RU"/>
        </w:rPr>
        <w:t xml:space="preserve"> чел. На территории поселения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 w:rsidRPr="001420A0">
        <w:rPr>
          <w:sz w:val="24"/>
          <w:szCs w:val="24"/>
          <w:lang w:val="ru-RU" w:eastAsia="ru-RU"/>
        </w:rPr>
        <w:t>ие</w:t>
      </w:r>
      <w:r w:rsidRPr="001420A0">
        <w:rPr>
          <w:sz w:val="24"/>
          <w:szCs w:val="24"/>
          <w:lang w:val="ru-RU" w:eastAsia="ru-RU"/>
        </w:rPr>
        <w:t xml:space="preserve"> площадки, пруды</w:t>
      </w:r>
      <w:r w:rsidR="007D7786" w:rsidRPr="001420A0">
        <w:rPr>
          <w:sz w:val="24"/>
          <w:szCs w:val="24"/>
          <w:lang w:val="ru-RU" w:eastAsia="ru-RU"/>
        </w:rPr>
        <w:t>,</w:t>
      </w:r>
      <w:r w:rsidRPr="001420A0">
        <w:rPr>
          <w:sz w:val="24"/>
          <w:szCs w:val="24"/>
          <w:lang w:val="ru-RU" w:eastAsia="ru-RU"/>
        </w:rPr>
        <w:t xml:space="preserve"> зеленые насаждения</w:t>
      </w:r>
      <w:r w:rsidR="007D7786" w:rsidRPr="001420A0">
        <w:rPr>
          <w:sz w:val="24"/>
          <w:szCs w:val="24"/>
          <w:lang w:val="ru-RU" w:eastAsia="ru-RU"/>
        </w:rPr>
        <w:t>,</w:t>
      </w:r>
      <w:r w:rsidRPr="001420A0">
        <w:rPr>
          <w:sz w:val="24"/>
          <w:szCs w:val="24"/>
          <w:lang w:val="ru-RU" w:eastAsia="ru-RU"/>
        </w:rPr>
        <w:t xml:space="preserve"> места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массового пребывания людей</w:t>
      </w:r>
      <w:r w:rsidR="007D7786" w:rsidRPr="001420A0">
        <w:rPr>
          <w:sz w:val="24"/>
          <w:szCs w:val="24"/>
          <w:lang w:val="ru-RU" w:eastAsia="ru-RU"/>
        </w:rPr>
        <w:t>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В населенных пунктах поселения </w:t>
      </w:r>
      <w:r w:rsidR="0039284B" w:rsidRPr="001420A0">
        <w:rPr>
          <w:sz w:val="24"/>
          <w:szCs w:val="24"/>
          <w:lang w:val="ru-RU" w:eastAsia="ru-RU"/>
        </w:rPr>
        <w:t xml:space="preserve">расположены и </w:t>
      </w:r>
      <w:r w:rsidRPr="001420A0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 w:rsidRPr="001420A0">
        <w:rPr>
          <w:sz w:val="24"/>
          <w:szCs w:val="24"/>
          <w:lang w:val="ru-RU" w:eastAsia="ru-RU"/>
        </w:rPr>
        <w:t xml:space="preserve">в полной мере </w:t>
      </w:r>
      <w:r w:rsidRPr="001420A0">
        <w:rPr>
          <w:sz w:val="24"/>
          <w:szCs w:val="24"/>
          <w:lang w:val="ru-RU" w:eastAsia="ru-RU"/>
        </w:rPr>
        <w:t>обеспечивают растущие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Без реализации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обеспечения пожарной безопасности.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природных явлений</w:t>
      </w:r>
      <w:r w:rsidR="001C0829" w:rsidRPr="001420A0">
        <w:rPr>
          <w:sz w:val="24"/>
          <w:szCs w:val="24"/>
          <w:lang w:val="ru-RU"/>
        </w:rPr>
        <w:t xml:space="preserve"> (</w:t>
      </w:r>
      <w:r w:rsidRPr="001420A0">
        <w:rPr>
          <w:sz w:val="24"/>
          <w:szCs w:val="24"/>
          <w:lang w:val="ru-RU"/>
        </w:rPr>
        <w:t>лесны</w:t>
      </w:r>
      <w:r w:rsidR="001C0829" w:rsidRPr="001420A0">
        <w:rPr>
          <w:sz w:val="24"/>
          <w:szCs w:val="24"/>
          <w:lang w:val="ru-RU"/>
        </w:rPr>
        <w:t>х</w:t>
      </w:r>
      <w:r w:rsidRPr="001420A0">
        <w:rPr>
          <w:sz w:val="24"/>
          <w:szCs w:val="24"/>
          <w:lang w:val="ru-RU"/>
        </w:rPr>
        <w:t xml:space="preserve"> пожар</w:t>
      </w:r>
      <w:r w:rsidR="001C0829" w:rsidRPr="001420A0">
        <w:rPr>
          <w:sz w:val="24"/>
          <w:szCs w:val="24"/>
          <w:lang w:val="ru-RU"/>
        </w:rPr>
        <w:t>ов)</w:t>
      </w:r>
      <w:r w:rsidRPr="001420A0">
        <w:rPr>
          <w:sz w:val="24"/>
          <w:szCs w:val="24"/>
          <w:lang w:val="ru-RU"/>
        </w:rPr>
        <w:t>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обусловленные ландшафтными пожарами.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 w:rsidRPr="001420A0">
        <w:rPr>
          <w:sz w:val="24"/>
          <w:szCs w:val="24"/>
          <w:lang w:val="ru-RU"/>
        </w:rPr>
        <w:t>ководящего состава и населения.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На территории сельского поселения сложилась система правового регулирования и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721497" w:rsidRPr="001420A0" w:rsidRDefault="009320F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</w:t>
      </w:r>
      <w:r w:rsidR="00721497" w:rsidRPr="001420A0">
        <w:rPr>
          <w:sz w:val="24"/>
          <w:szCs w:val="24"/>
          <w:lang w:val="ru-RU"/>
        </w:rPr>
        <w:t>дним</w:t>
      </w:r>
      <w:r w:rsidRPr="001420A0">
        <w:rPr>
          <w:sz w:val="24"/>
          <w:szCs w:val="24"/>
          <w:lang w:val="ru-RU"/>
        </w:rPr>
        <w:t xml:space="preserve"> из</w:t>
      </w:r>
      <w:r w:rsidR="00721497" w:rsidRPr="001420A0">
        <w:rPr>
          <w:sz w:val="24"/>
          <w:szCs w:val="24"/>
          <w:lang w:val="ru-RU"/>
        </w:rPr>
        <w:t xml:space="preserve"> важны</w:t>
      </w:r>
      <w:r w:rsidRPr="001420A0">
        <w:rPr>
          <w:sz w:val="24"/>
          <w:szCs w:val="24"/>
          <w:lang w:val="ru-RU"/>
        </w:rPr>
        <w:t>х</w:t>
      </w:r>
      <w:r w:rsidR="00721497" w:rsidRPr="001420A0">
        <w:rPr>
          <w:sz w:val="24"/>
          <w:szCs w:val="24"/>
          <w:lang w:val="ru-RU"/>
        </w:rPr>
        <w:t xml:space="preserve"> показателе</w:t>
      </w:r>
      <w:r w:rsidRPr="001420A0">
        <w:rPr>
          <w:sz w:val="24"/>
          <w:szCs w:val="24"/>
          <w:lang w:val="ru-RU"/>
        </w:rPr>
        <w:t>й</w:t>
      </w:r>
      <w:r w:rsidR="00721497" w:rsidRPr="001420A0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обязанностей.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а) сложная демографическая ситуация.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б) опустение сельской территории.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 w:rsidR="00CC30CE" w:rsidRPr="001420A0">
        <w:rPr>
          <w:sz w:val="24"/>
          <w:szCs w:val="24"/>
          <w:lang w:val="ru-RU"/>
        </w:rPr>
        <w:t>с</w:t>
      </w:r>
      <w:r w:rsidRPr="001420A0">
        <w:rPr>
          <w:sz w:val="24"/>
          <w:szCs w:val="24"/>
          <w:lang w:val="ru-RU"/>
        </w:rPr>
        <w:t>ельскохозяйственного назначения, что угрожает не только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8874D6" w:rsidRPr="001420A0" w:rsidRDefault="00721497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сельской молодежи.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39284B" w:rsidRPr="001420A0" w:rsidRDefault="0039284B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</w:p>
    <w:p w:rsidR="005C7010" w:rsidRPr="001420A0" w:rsidRDefault="003E4DC7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3. </w:t>
      </w:r>
      <w:r w:rsidR="00A8485E" w:rsidRPr="001420A0">
        <w:rPr>
          <w:sz w:val="24"/>
          <w:szCs w:val="24"/>
          <w:lang w:val="ru-RU"/>
        </w:rPr>
        <w:t>Ц</w:t>
      </w:r>
      <w:r w:rsidR="007F118F" w:rsidRPr="001420A0">
        <w:rPr>
          <w:sz w:val="24"/>
          <w:szCs w:val="24"/>
          <w:lang w:val="ru-RU"/>
        </w:rPr>
        <w:t xml:space="preserve">ели </w:t>
      </w:r>
      <w:r w:rsidR="00A8485E" w:rsidRPr="001420A0">
        <w:rPr>
          <w:sz w:val="24"/>
          <w:szCs w:val="24"/>
          <w:lang w:val="ru-RU"/>
        </w:rPr>
        <w:t>и задачи муниципальной программы</w:t>
      </w:r>
    </w:p>
    <w:p w:rsidR="001B6B7D" w:rsidRPr="001420A0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 xml:space="preserve"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</w:t>
      </w:r>
      <w:r w:rsidR="0039284B" w:rsidRPr="001420A0">
        <w:rPr>
          <w:sz w:val="24"/>
          <w:szCs w:val="24"/>
          <w:lang w:val="ru-RU"/>
        </w:rPr>
        <w:t>Лежневского</w:t>
      </w:r>
      <w:r w:rsidR="001B6B7D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сельского поселения</w:t>
      </w:r>
      <w:r w:rsidR="001B6B7D"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.</w:t>
      </w:r>
    </w:p>
    <w:p w:rsidR="00075689" w:rsidRPr="001420A0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п</w:t>
      </w:r>
      <w:r w:rsidRPr="001420A0">
        <w:rPr>
          <w:sz w:val="24"/>
          <w:szCs w:val="24"/>
          <w:lang w:val="ru-RU"/>
        </w:rPr>
        <w:t>овышение эффективности деятельности органов местного самоуправления сельского поселения;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- </w:t>
      </w:r>
      <w:r w:rsidR="00B1026A" w:rsidRPr="001420A0">
        <w:rPr>
          <w:sz w:val="24"/>
          <w:szCs w:val="24"/>
          <w:lang w:val="ru-RU"/>
        </w:rPr>
        <w:t>о</w:t>
      </w:r>
      <w:r w:rsidRPr="001420A0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о</w:t>
      </w:r>
      <w:r w:rsidRPr="001420A0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п</w:t>
      </w:r>
      <w:r w:rsidRPr="001420A0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с</w:t>
      </w:r>
      <w:r w:rsidRPr="001420A0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B1026A" w:rsidRPr="001420A0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CA1A52" w:rsidRPr="001420A0">
        <w:rPr>
          <w:sz w:val="24"/>
          <w:szCs w:val="24"/>
          <w:lang w:val="ru-RU"/>
        </w:rPr>
        <w:t>четырех</w:t>
      </w:r>
      <w:r w:rsidRPr="001420A0">
        <w:rPr>
          <w:sz w:val="24"/>
          <w:szCs w:val="24"/>
          <w:lang w:val="ru-RU"/>
        </w:rPr>
        <w:t xml:space="preserve"> подпрограмм: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1. Подпрограмма "</w:t>
      </w:r>
      <w:r w:rsidR="00CA1A52" w:rsidRPr="001420A0">
        <w:rPr>
          <w:sz w:val="24"/>
          <w:szCs w:val="24"/>
          <w:lang w:val="ru-RU"/>
        </w:rPr>
        <w:t>Муниципальное управление</w:t>
      </w:r>
      <w:r w:rsidRPr="001420A0">
        <w:rPr>
          <w:sz w:val="24"/>
          <w:szCs w:val="24"/>
          <w:lang w:val="ru-RU"/>
        </w:rPr>
        <w:t>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Подпрограмма "</w:t>
      </w:r>
      <w:r w:rsidR="00CA1A52" w:rsidRPr="001420A0">
        <w:rPr>
          <w:sz w:val="24"/>
          <w:szCs w:val="24"/>
          <w:lang w:val="ru-RU"/>
        </w:rPr>
        <w:t>Безопасность поселения</w:t>
      </w:r>
      <w:r w:rsidRPr="001420A0">
        <w:rPr>
          <w:sz w:val="24"/>
          <w:szCs w:val="24"/>
          <w:lang w:val="ru-RU"/>
        </w:rPr>
        <w:t>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Подпрограмма "Благоустройство территории"</w:t>
      </w:r>
    </w:p>
    <w:p w:rsidR="00182B84" w:rsidRPr="001420A0" w:rsidRDefault="00D6011E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</w:t>
      </w:r>
      <w:r w:rsidR="00182B84" w:rsidRPr="001420A0">
        <w:rPr>
          <w:sz w:val="24"/>
          <w:szCs w:val="24"/>
          <w:lang w:val="ru-RU"/>
        </w:rPr>
        <w:t>. Подпрограмма "</w:t>
      </w:r>
      <w:r w:rsidRPr="001420A0">
        <w:rPr>
          <w:sz w:val="24"/>
          <w:szCs w:val="24"/>
          <w:lang w:val="ru-RU"/>
        </w:rPr>
        <w:t xml:space="preserve">Культура, молодёжная  политика </w:t>
      </w:r>
      <w:r w:rsidR="00182B84" w:rsidRPr="001420A0">
        <w:rPr>
          <w:sz w:val="24"/>
          <w:szCs w:val="24"/>
          <w:lang w:val="ru-RU"/>
        </w:rPr>
        <w:t>и спорт"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 w:rsidRPr="001420A0">
        <w:rPr>
          <w:sz w:val="24"/>
          <w:szCs w:val="24"/>
          <w:lang w:val="ru-RU"/>
        </w:rPr>
        <w:t>.</w:t>
      </w:r>
    </w:p>
    <w:p w:rsidR="0039284B" w:rsidRPr="001420A0" w:rsidRDefault="0039284B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080735" w:rsidRPr="001420A0" w:rsidRDefault="00A40AB1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</w:t>
      </w:r>
      <w:r w:rsidR="00080735" w:rsidRPr="001420A0">
        <w:rPr>
          <w:sz w:val="24"/>
          <w:szCs w:val="24"/>
          <w:lang w:val="ru-RU"/>
        </w:rPr>
        <w:t>. Основные мероприятия и целевые показатели муниципальной</w:t>
      </w:r>
      <w:r w:rsidR="00080735" w:rsidRPr="001420A0">
        <w:rPr>
          <w:spacing w:val="-14"/>
          <w:sz w:val="24"/>
          <w:szCs w:val="24"/>
          <w:lang w:val="ru-RU"/>
        </w:rPr>
        <w:t xml:space="preserve"> </w:t>
      </w:r>
      <w:r w:rsidR="00080735" w:rsidRPr="001420A0">
        <w:rPr>
          <w:sz w:val="24"/>
          <w:szCs w:val="24"/>
          <w:lang w:val="ru-RU"/>
        </w:rPr>
        <w:t>программы</w:t>
      </w:r>
    </w:p>
    <w:p w:rsidR="00080735" w:rsidRPr="001420A0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80735" w:rsidRPr="001420A0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Сведения о мероприятиях</w:t>
      </w:r>
      <w:r w:rsidR="00837885" w:rsidRPr="001420A0">
        <w:rPr>
          <w:sz w:val="24"/>
          <w:szCs w:val="24"/>
          <w:lang w:val="ru-RU"/>
        </w:rPr>
        <w:t>, целевых показателях</w:t>
      </w:r>
      <w:r w:rsidRPr="001420A0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20D70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к муниципальн</w:t>
      </w:r>
      <w:r w:rsidR="00271201" w:rsidRPr="001420A0">
        <w:rPr>
          <w:sz w:val="24"/>
          <w:szCs w:val="24"/>
          <w:lang w:val="ru-RU"/>
        </w:rPr>
        <w:t>ым</w:t>
      </w:r>
      <w:r w:rsidRPr="001420A0">
        <w:rPr>
          <w:sz w:val="24"/>
          <w:szCs w:val="24"/>
          <w:lang w:val="ru-RU"/>
        </w:rPr>
        <w:t xml:space="preserve"> </w:t>
      </w:r>
      <w:r w:rsidR="00271201" w:rsidRPr="001420A0">
        <w:rPr>
          <w:sz w:val="24"/>
          <w:szCs w:val="24"/>
          <w:lang w:val="ru-RU"/>
        </w:rPr>
        <w:t>под</w:t>
      </w:r>
      <w:r w:rsidRPr="001420A0">
        <w:rPr>
          <w:sz w:val="24"/>
          <w:szCs w:val="24"/>
          <w:lang w:val="ru-RU"/>
        </w:rPr>
        <w:t>программ</w:t>
      </w:r>
      <w:r w:rsidR="00271201" w:rsidRPr="001420A0">
        <w:rPr>
          <w:sz w:val="24"/>
          <w:szCs w:val="24"/>
          <w:lang w:val="ru-RU"/>
        </w:rPr>
        <w:t>ам</w:t>
      </w:r>
      <w:r w:rsidRPr="001420A0">
        <w:rPr>
          <w:sz w:val="24"/>
          <w:szCs w:val="24"/>
          <w:lang w:val="ru-RU"/>
        </w:rPr>
        <w:t>.</w:t>
      </w:r>
    </w:p>
    <w:p w:rsidR="0039284B" w:rsidRPr="001420A0" w:rsidRDefault="0039284B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A40AB1" w:rsidRPr="001420A0" w:rsidRDefault="00A40AB1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муниципальной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</w:t>
      </w:r>
    </w:p>
    <w:p w:rsidR="00A40AB1" w:rsidRPr="001420A0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Программа рассчитана на период реализации с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по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A40AB1" w:rsidRPr="001420A0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 w:rsidR="0039284B" w:rsidRPr="001420A0">
        <w:rPr>
          <w:sz w:val="24"/>
          <w:szCs w:val="24"/>
          <w:lang w:val="ru-RU"/>
        </w:rPr>
        <w:t>Лежневско</w:t>
      </w:r>
      <w:r w:rsidR="00297D22" w:rsidRPr="001420A0">
        <w:rPr>
          <w:sz w:val="24"/>
          <w:szCs w:val="24"/>
          <w:lang w:val="ru-RU"/>
        </w:rPr>
        <w:t>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9284B" w:rsidRPr="001420A0" w:rsidRDefault="0039284B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1420A0" w:rsidRDefault="00DB761E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</w:t>
      </w:r>
      <w:r w:rsidR="007F118F" w:rsidRPr="001420A0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A35B2C" w:rsidRPr="001420A0" w:rsidRDefault="00A35B2C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lastRenderedPageBreak/>
        <w:t>-</w:t>
      </w:r>
      <w:r w:rsidRPr="001420A0">
        <w:rPr>
          <w:b w:val="0"/>
          <w:sz w:val="24"/>
          <w:szCs w:val="24"/>
          <w:lang w:val="ru-RU"/>
        </w:rPr>
        <w:tab/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39284B" w:rsidRPr="001420A0">
        <w:rPr>
          <w:b w:val="0"/>
          <w:sz w:val="24"/>
          <w:szCs w:val="24"/>
          <w:lang w:val="ru-RU"/>
        </w:rPr>
        <w:t xml:space="preserve">Лежневского </w:t>
      </w:r>
      <w:r w:rsidRPr="001420A0">
        <w:rPr>
          <w:b w:val="0"/>
          <w:sz w:val="24"/>
          <w:szCs w:val="24"/>
          <w:lang w:val="ru-RU"/>
        </w:rPr>
        <w:t>сельского поселения;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r w:rsidR="0039284B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8F3251" w:rsidRPr="001420A0" w:rsidRDefault="00ED07EB" w:rsidP="00ED07EB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9C4B52" w:rsidRPr="001420A0" w:rsidRDefault="009C4B52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5C7010" w:rsidRPr="001420A0" w:rsidRDefault="00DB761E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</w:t>
      </w:r>
      <w:r w:rsidR="00036527" w:rsidRPr="001420A0">
        <w:rPr>
          <w:sz w:val="24"/>
          <w:szCs w:val="24"/>
          <w:lang w:val="ru-RU"/>
        </w:rPr>
        <w:t xml:space="preserve">. </w:t>
      </w:r>
      <w:r w:rsidR="006051BD" w:rsidRPr="001420A0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C7010" w:rsidRPr="001420A0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 w:rsidRPr="001420A0">
        <w:rPr>
          <w:sz w:val="24"/>
          <w:szCs w:val="24"/>
          <w:lang w:val="ru-RU"/>
        </w:rPr>
        <w:t>приложениях к муниципальн</w:t>
      </w:r>
      <w:r w:rsidR="00DB761E" w:rsidRPr="001420A0">
        <w:rPr>
          <w:sz w:val="24"/>
          <w:szCs w:val="24"/>
          <w:lang w:val="ru-RU"/>
        </w:rPr>
        <w:t>ым</w:t>
      </w:r>
      <w:r w:rsidR="00BF5F30" w:rsidRPr="001420A0">
        <w:rPr>
          <w:sz w:val="24"/>
          <w:szCs w:val="24"/>
          <w:lang w:val="ru-RU"/>
        </w:rPr>
        <w:t xml:space="preserve"> </w:t>
      </w:r>
      <w:r w:rsidR="00DB761E" w:rsidRPr="001420A0">
        <w:rPr>
          <w:sz w:val="24"/>
          <w:szCs w:val="24"/>
          <w:lang w:val="ru-RU"/>
        </w:rPr>
        <w:t>подп</w:t>
      </w:r>
      <w:r w:rsidR="00BF5F30" w:rsidRPr="001420A0">
        <w:rPr>
          <w:sz w:val="24"/>
          <w:szCs w:val="24"/>
          <w:lang w:val="ru-RU"/>
        </w:rPr>
        <w:t>рограмм</w:t>
      </w:r>
      <w:r w:rsidR="00DB761E" w:rsidRPr="001420A0">
        <w:rPr>
          <w:sz w:val="24"/>
          <w:szCs w:val="24"/>
          <w:lang w:val="ru-RU"/>
        </w:rPr>
        <w:t>ам.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</w:t>
      </w:r>
      <w:r w:rsidR="00A07C9A" w:rsidRPr="001420A0">
        <w:rPr>
          <w:sz w:val="24"/>
          <w:szCs w:val="24"/>
          <w:lang w:val="ru-RU"/>
        </w:rPr>
        <w:t>программы</w:t>
      </w:r>
      <w:r w:rsidRPr="001420A0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39284B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 xml:space="preserve">сельского поселения о бюджете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 w:rsidRPr="001420A0">
        <w:rPr>
          <w:sz w:val="24"/>
          <w:szCs w:val="24"/>
          <w:lang w:val="ru-RU"/>
        </w:rPr>
        <w:t xml:space="preserve"> результативности реализации </w:t>
      </w:r>
      <w:r w:rsidRPr="001420A0">
        <w:rPr>
          <w:sz w:val="24"/>
          <w:szCs w:val="24"/>
          <w:lang w:val="ru-RU"/>
        </w:rPr>
        <w:t>програм</w:t>
      </w:r>
      <w:r w:rsidR="00A07C9A" w:rsidRPr="001420A0">
        <w:rPr>
          <w:sz w:val="24"/>
          <w:szCs w:val="24"/>
          <w:lang w:val="ru-RU"/>
        </w:rPr>
        <w:t>мы</w:t>
      </w:r>
      <w:r w:rsidRPr="001420A0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 w:rsidRPr="001420A0">
        <w:rPr>
          <w:sz w:val="24"/>
          <w:szCs w:val="24"/>
          <w:lang w:val="ru-RU"/>
        </w:rPr>
        <w:t>ее</w:t>
      </w:r>
      <w:r w:rsidRPr="001420A0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39284B" w:rsidRPr="001420A0" w:rsidRDefault="0039284B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1420A0" w:rsidRDefault="002E0DA5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</w:t>
      </w:r>
      <w:r w:rsidR="00036527" w:rsidRPr="001420A0">
        <w:rPr>
          <w:sz w:val="24"/>
          <w:szCs w:val="24"/>
          <w:lang w:val="ru-RU"/>
        </w:rPr>
        <w:t xml:space="preserve">. </w:t>
      </w:r>
      <w:r w:rsidR="007F118F" w:rsidRPr="001420A0">
        <w:rPr>
          <w:sz w:val="24"/>
          <w:szCs w:val="24"/>
          <w:lang w:val="ru-RU"/>
        </w:rPr>
        <w:t>Методика оценки эффективности муниципальной</w:t>
      </w:r>
      <w:r w:rsidR="007F118F" w:rsidRPr="001420A0">
        <w:rPr>
          <w:spacing w:val="-15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программы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 w:rsidRPr="001420A0">
        <w:rPr>
          <w:sz w:val="24"/>
          <w:szCs w:val="24"/>
          <w:lang w:val="ru-RU"/>
        </w:rPr>
        <w:t>получения</w:t>
      </w:r>
      <w:r w:rsidRPr="001420A0">
        <w:rPr>
          <w:sz w:val="24"/>
          <w:szCs w:val="24"/>
          <w:lang w:val="ru-RU"/>
        </w:rPr>
        <w:t xml:space="preserve"> оперативной информаци</w:t>
      </w:r>
      <w:r w:rsidR="002E0DA5" w:rsidRPr="001420A0">
        <w:rPr>
          <w:sz w:val="24"/>
          <w:szCs w:val="24"/>
          <w:lang w:val="ru-RU"/>
        </w:rPr>
        <w:t>и</w:t>
      </w:r>
      <w:r w:rsidRPr="001420A0">
        <w:rPr>
          <w:sz w:val="24"/>
          <w:szCs w:val="24"/>
          <w:lang w:val="ru-RU"/>
        </w:rPr>
        <w:t xml:space="preserve"> о ходе и промежуточных результатах</w:t>
      </w:r>
      <w:r w:rsidR="00BC4B87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решения задач и реализации целей программы.</w:t>
      </w:r>
    </w:p>
    <w:p w:rsidR="005C7010" w:rsidRPr="001420A0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Р</w:t>
      </w:r>
      <w:r w:rsidR="007F118F" w:rsidRPr="001420A0">
        <w:rPr>
          <w:sz w:val="24"/>
          <w:szCs w:val="24"/>
          <w:lang w:val="ru-RU"/>
        </w:rPr>
        <w:t xml:space="preserve">езультаты оценки эффективности ее выполнения </w:t>
      </w:r>
      <w:r w:rsidRPr="001420A0">
        <w:rPr>
          <w:sz w:val="24"/>
          <w:szCs w:val="24"/>
          <w:lang w:val="ru-RU"/>
        </w:rPr>
        <w:t xml:space="preserve">используются </w:t>
      </w:r>
      <w:r w:rsidR="007F118F" w:rsidRPr="001420A0">
        <w:rPr>
          <w:sz w:val="24"/>
          <w:szCs w:val="24"/>
          <w:lang w:val="ru-RU"/>
        </w:rPr>
        <w:t>при принятии решений:</w:t>
      </w:r>
    </w:p>
    <w:p w:rsidR="005C7010" w:rsidRPr="001420A0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7F118F" w:rsidRPr="001420A0">
        <w:rPr>
          <w:spacing w:val="-20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год;</w:t>
      </w:r>
    </w:p>
    <w:p w:rsidR="005C7010" w:rsidRPr="001420A0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7F118F" w:rsidRPr="001420A0">
        <w:rPr>
          <w:spacing w:val="-10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год;</w:t>
      </w:r>
    </w:p>
    <w:p w:rsidR="005C7010" w:rsidRPr="001420A0" w:rsidRDefault="0039284B" w:rsidP="0039284B">
      <w:pPr>
        <w:tabs>
          <w:tab w:val="left" w:pos="989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="007F118F" w:rsidRPr="001420A0">
        <w:rPr>
          <w:spacing w:val="2"/>
          <w:sz w:val="24"/>
          <w:szCs w:val="24"/>
          <w:lang w:val="ru-RU"/>
        </w:rPr>
        <w:t>влияю</w:t>
      </w:r>
      <w:r w:rsidR="007F118F" w:rsidRPr="001420A0">
        <w:rPr>
          <w:sz w:val="24"/>
          <w:szCs w:val="24"/>
          <w:lang w:val="ru-RU"/>
        </w:rPr>
        <w:t>щих на ход реализации</w:t>
      </w:r>
      <w:r w:rsidR="007F118F" w:rsidRPr="001420A0">
        <w:rPr>
          <w:spacing w:val="-6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Программы.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Оценка эффективности осуществляется следующим способ</w:t>
      </w:r>
      <w:r w:rsidR="0039284B" w:rsidRPr="001420A0">
        <w:rPr>
          <w:sz w:val="24"/>
          <w:szCs w:val="24"/>
          <w:lang w:val="ru-RU"/>
        </w:rPr>
        <w:t>ом</w:t>
      </w:r>
      <w:r w:rsidRPr="001420A0">
        <w:rPr>
          <w:sz w:val="24"/>
          <w:szCs w:val="24"/>
          <w:lang w:val="ru-RU"/>
        </w:rPr>
        <w:t>:</w:t>
      </w:r>
      <w:r w:rsidR="0039284B" w:rsidRPr="001420A0">
        <w:rPr>
          <w:sz w:val="24"/>
          <w:szCs w:val="24"/>
          <w:lang w:val="ru-RU"/>
        </w:rPr>
        <w:t xml:space="preserve"> </w:t>
      </w:r>
      <w:r w:rsidR="00BC4B87" w:rsidRPr="001420A0">
        <w:rPr>
          <w:sz w:val="24"/>
          <w:szCs w:val="24"/>
          <w:lang w:val="ru-RU"/>
        </w:rPr>
        <w:t>обследование (анализ) о</w:t>
      </w:r>
      <w:r w:rsidRPr="001420A0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C7010" w:rsidRPr="001420A0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 w:rsidRPr="001420A0">
        <w:rPr>
          <w:sz w:val="24"/>
          <w:szCs w:val="24"/>
          <w:lang w:val="ru-RU"/>
        </w:rPr>
        <w:t>пользования средств бюджета по</w:t>
      </w:r>
      <w:r w:rsidR="007F118F" w:rsidRPr="001420A0">
        <w:rPr>
          <w:sz w:val="24"/>
          <w:szCs w:val="24"/>
          <w:lang w:val="ru-RU"/>
        </w:rPr>
        <w:t>селения;</w:t>
      </w:r>
    </w:p>
    <w:p w:rsidR="005C7010" w:rsidRPr="001420A0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C7010" w:rsidRPr="001420A0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0D23B3" w:rsidRPr="001420A0" w:rsidRDefault="000D23B3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F2820" w:rsidRPr="001420A0" w:rsidRDefault="002F2820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A2DE2" w:rsidRPr="003F54F7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Приложение №1 </w:t>
      </w:r>
    </w:p>
    <w:p w:rsidR="002A2DE2" w:rsidRPr="003F54F7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к Муниципальной программе </w:t>
      </w:r>
    </w:p>
    <w:p w:rsidR="002A2DE2" w:rsidRPr="003F54F7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«Развитие территории </w:t>
      </w:r>
      <w:r w:rsidR="0039284B" w:rsidRPr="003F54F7">
        <w:rPr>
          <w:sz w:val="24"/>
          <w:szCs w:val="24"/>
          <w:lang w:val="ru-RU"/>
        </w:rPr>
        <w:t>Лежневского</w:t>
      </w:r>
      <w:r w:rsidRPr="003F54F7">
        <w:rPr>
          <w:sz w:val="24"/>
          <w:szCs w:val="24"/>
          <w:lang w:val="ru-RU"/>
        </w:rPr>
        <w:t xml:space="preserve"> </w:t>
      </w:r>
    </w:p>
    <w:p w:rsidR="002A2DE2" w:rsidRPr="003F54F7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сельского поселения на </w:t>
      </w:r>
      <w:r w:rsidR="000C7FF6" w:rsidRPr="003F54F7">
        <w:rPr>
          <w:sz w:val="24"/>
          <w:szCs w:val="24"/>
          <w:lang w:val="ru-RU"/>
        </w:rPr>
        <w:t>2023</w:t>
      </w:r>
      <w:r w:rsidR="005854F3" w:rsidRPr="003F54F7">
        <w:rPr>
          <w:sz w:val="24"/>
          <w:szCs w:val="24"/>
          <w:lang w:val="ru-RU"/>
        </w:rPr>
        <w:t xml:space="preserve"> – </w:t>
      </w:r>
      <w:r w:rsidR="000C7FF6" w:rsidRPr="003F54F7">
        <w:rPr>
          <w:sz w:val="24"/>
          <w:szCs w:val="24"/>
          <w:lang w:val="ru-RU"/>
        </w:rPr>
        <w:t>2025</w:t>
      </w:r>
      <w:r w:rsidR="005854F3" w:rsidRPr="003F54F7">
        <w:rPr>
          <w:sz w:val="24"/>
          <w:szCs w:val="24"/>
          <w:lang w:val="ru-RU"/>
        </w:rPr>
        <w:t xml:space="preserve"> </w:t>
      </w:r>
      <w:r w:rsidR="0039284B" w:rsidRPr="003F54F7">
        <w:rPr>
          <w:sz w:val="24"/>
          <w:szCs w:val="24"/>
          <w:lang w:val="ru-RU"/>
        </w:rPr>
        <w:t>годы</w:t>
      </w:r>
      <w:r w:rsidRPr="003F54F7">
        <w:rPr>
          <w:sz w:val="24"/>
          <w:szCs w:val="24"/>
          <w:lang w:val="ru-RU"/>
        </w:rPr>
        <w:t>»</w:t>
      </w:r>
    </w:p>
    <w:p w:rsidR="002A2DE2" w:rsidRPr="003F54F7" w:rsidRDefault="002A2DE2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2A2DE2" w:rsidRPr="003F54F7" w:rsidRDefault="002A2DE2" w:rsidP="002A2DE2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Муниципальная подпрограмма</w:t>
      </w:r>
    </w:p>
    <w:p w:rsidR="002A2DE2" w:rsidRPr="003F54F7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«Муниципальное управление</w:t>
      </w:r>
      <w:r w:rsidRPr="003F54F7">
        <w:rPr>
          <w:b/>
          <w:w w:val="99"/>
          <w:sz w:val="24"/>
          <w:szCs w:val="24"/>
          <w:lang w:val="ru-RU"/>
        </w:rPr>
        <w:t>»</w:t>
      </w:r>
    </w:p>
    <w:p w:rsidR="002A2DE2" w:rsidRPr="003F54F7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3F54F7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«Развитие территории </w:t>
      </w:r>
      <w:r w:rsidR="0039284B" w:rsidRPr="003F54F7">
        <w:rPr>
          <w:sz w:val="24"/>
          <w:szCs w:val="24"/>
          <w:lang w:val="ru-RU"/>
        </w:rPr>
        <w:t>Лежневского</w:t>
      </w:r>
      <w:r w:rsidRPr="003F54F7">
        <w:rPr>
          <w:sz w:val="24"/>
          <w:szCs w:val="24"/>
          <w:lang w:val="ru-RU"/>
        </w:rPr>
        <w:t xml:space="preserve"> сельского поселения на </w:t>
      </w:r>
      <w:r w:rsidR="000C7FF6" w:rsidRPr="003F54F7">
        <w:rPr>
          <w:sz w:val="24"/>
          <w:szCs w:val="24"/>
          <w:lang w:val="ru-RU"/>
        </w:rPr>
        <w:t>2023</w:t>
      </w:r>
      <w:r w:rsidRPr="003F54F7">
        <w:rPr>
          <w:sz w:val="24"/>
          <w:szCs w:val="24"/>
          <w:lang w:val="ru-RU"/>
        </w:rPr>
        <w:t xml:space="preserve"> – </w:t>
      </w:r>
      <w:r w:rsidR="000C7FF6" w:rsidRPr="003F54F7">
        <w:rPr>
          <w:sz w:val="24"/>
          <w:szCs w:val="24"/>
          <w:lang w:val="ru-RU"/>
        </w:rPr>
        <w:t>2025</w:t>
      </w:r>
      <w:r w:rsidRPr="003F54F7">
        <w:rPr>
          <w:sz w:val="24"/>
          <w:szCs w:val="24"/>
          <w:lang w:val="ru-RU"/>
        </w:rPr>
        <w:t xml:space="preserve"> </w:t>
      </w:r>
      <w:r w:rsidR="0039284B" w:rsidRPr="003F54F7">
        <w:rPr>
          <w:sz w:val="24"/>
          <w:szCs w:val="24"/>
          <w:lang w:val="ru-RU"/>
        </w:rPr>
        <w:t>годы</w:t>
      </w:r>
      <w:r w:rsidRPr="003F54F7">
        <w:rPr>
          <w:sz w:val="24"/>
          <w:szCs w:val="24"/>
          <w:lang w:val="ru-RU"/>
        </w:rPr>
        <w:t>»</w:t>
      </w:r>
    </w:p>
    <w:p w:rsidR="002A2DE2" w:rsidRPr="003F54F7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3F54F7" w:rsidRDefault="002A2DE2" w:rsidP="002A2DE2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Паспорт</w:t>
      </w:r>
      <w:r w:rsidRPr="003F54F7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3F54F7">
        <w:rPr>
          <w:b/>
          <w:sz w:val="24"/>
          <w:szCs w:val="24"/>
          <w:lang w:val="ru-RU"/>
        </w:rPr>
        <w:t>одпрограммы</w:t>
      </w:r>
    </w:p>
    <w:p w:rsidR="0039284B" w:rsidRPr="003F54F7" w:rsidRDefault="0039284B" w:rsidP="002A2DE2">
      <w:pPr>
        <w:tabs>
          <w:tab w:val="left" w:pos="4511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2A2DE2" w:rsidRPr="003F54F7" w:rsidTr="002A2DE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39284B" w:rsidP="002A2DE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3F54F7" w:rsidTr="002A2DE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39284B" w:rsidP="002A2DE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3F54F7" w:rsidTr="002A2DE2">
        <w:trPr>
          <w:trHeight w:val="59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39284B" w:rsidP="002A2DE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Цель подпрограммы: Повышение эффективности деятельности органов местного самоуправления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="00AC5CFF" w:rsidRPr="003F54F7">
              <w:rPr>
                <w:sz w:val="24"/>
                <w:szCs w:val="24"/>
                <w:lang w:val="ru-RU"/>
              </w:rPr>
              <w:t>в</w:t>
            </w:r>
            <w:r w:rsidRPr="003F54F7">
              <w:rPr>
                <w:sz w:val="24"/>
                <w:szCs w:val="24"/>
                <w:lang w:val="ru-RU"/>
              </w:rPr>
              <w:t xml:space="preserve"> реализации своих полномочий</w:t>
            </w:r>
            <w:r w:rsidR="00AC5CFF" w:rsidRPr="003F54F7">
              <w:rPr>
                <w:sz w:val="24"/>
                <w:szCs w:val="24"/>
                <w:lang w:val="ru-RU"/>
              </w:rPr>
              <w:t>,</w:t>
            </w:r>
            <w:r w:rsidRPr="003F54F7">
              <w:rPr>
                <w:sz w:val="24"/>
                <w:szCs w:val="24"/>
                <w:lang w:val="ru-RU"/>
              </w:rPr>
              <w:t xml:space="preserve"> повышени</w:t>
            </w:r>
            <w:r w:rsidR="00AC5CFF" w:rsidRPr="003F54F7">
              <w:rPr>
                <w:sz w:val="24"/>
                <w:szCs w:val="24"/>
                <w:lang w:val="ru-RU"/>
              </w:rPr>
              <w:t>е</w:t>
            </w:r>
            <w:r w:rsidRPr="003F54F7">
              <w:rPr>
                <w:sz w:val="24"/>
                <w:szCs w:val="24"/>
                <w:lang w:val="ru-RU"/>
              </w:rPr>
              <w:t xml:space="preserve"> качества решения вопросов местного значения, исходя из интересов населения и хозяйствующих субъектов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3F54F7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 поселения и совершенствование правового регулирования в сфере муниципальной службы;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повышение качества и доступности муниципальных услуг на территории </w:t>
            </w:r>
            <w:r w:rsidR="0039284B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3F54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барьеров;</w:t>
            </w:r>
          </w:p>
          <w:p w:rsidR="002A2DE2" w:rsidRPr="003F54F7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2A2DE2" w:rsidRPr="003F54F7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р</w:t>
            </w:r>
            <w:r w:rsidRPr="003F54F7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у</w:t>
            </w:r>
            <w:r w:rsidRPr="003F54F7">
              <w:rPr>
                <w:sz w:val="24"/>
                <w:szCs w:val="24"/>
                <w:lang w:val="ru-RU"/>
              </w:rPr>
              <w:t>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о</w:t>
            </w:r>
            <w:r w:rsidRPr="003F54F7">
              <w:rPr>
                <w:sz w:val="24"/>
                <w:szCs w:val="24"/>
                <w:lang w:val="ru-RU"/>
              </w:rPr>
              <w:t>бязательство по оплате членских взносов в Совет муниципальных образований (исполнено в срок);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>воевременное исполнение расходных обязательств</w:t>
            </w:r>
            <w:r w:rsidR="00AC5CFF" w:rsidRPr="003F54F7">
              <w:rPr>
                <w:sz w:val="24"/>
                <w:szCs w:val="24"/>
                <w:lang w:val="ru-RU"/>
              </w:rPr>
              <w:t xml:space="preserve"> </w:t>
            </w:r>
            <w:r w:rsidR="00AC5CFF" w:rsidRPr="003F54F7">
              <w:rPr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  <w:r w:rsidRPr="003F54F7">
              <w:rPr>
                <w:sz w:val="24"/>
                <w:szCs w:val="24"/>
                <w:lang w:val="ru-RU"/>
              </w:rPr>
              <w:t>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у</w:t>
            </w:r>
            <w:r w:rsidRPr="003F54F7">
              <w:rPr>
                <w:sz w:val="24"/>
                <w:szCs w:val="24"/>
                <w:lang w:val="ru-RU"/>
              </w:rPr>
              <w:t>ровень освоения средств направленных на выполнение полномочий по первичному воинскому учёту граждан – 100%;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у</w:t>
            </w:r>
            <w:r w:rsidRPr="003F54F7">
              <w:rPr>
                <w:sz w:val="24"/>
                <w:szCs w:val="24"/>
                <w:lang w:val="ru-RU"/>
              </w:rPr>
              <w:t>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AE6721" w:rsidRPr="003F54F7">
              <w:rPr>
                <w:sz w:val="24"/>
                <w:szCs w:val="24"/>
                <w:lang w:val="ru-RU"/>
              </w:rPr>
              <w:t>с</w:t>
            </w:r>
            <w:r w:rsidRPr="003F54F7">
              <w:rPr>
                <w:sz w:val="24"/>
                <w:szCs w:val="24"/>
                <w:lang w:val="ru-RU"/>
              </w:rPr>
              <w:t xml:space="preserve">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2A2DE2" w:rsidRPr="003F54F7" w:rsidRDefault="00AE6721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Лежневского</w:t>
            </w:r>
            <w:r w:rsidR="002A2DE2" w:rsidRPr="003F54F7">
              <w:rPr>
                <w:sz w:val="24"/>
                <w:szCs w:val="24"/>
                <w:lang w:val="ru-RU"/>
              </w:rPr>
              <w:t xml:space="preserve"> сельского поселения.</w:t>
            </w:r>
          </w:p>
        </w:tc>
      </w:tr>
      <w:tr w:rsidR="002A2DE2" w:rsidRPr="003F54F7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0C7FF6" w:rsidRPr="003F54F7">
              <w:rPr>
                <w:sz w:val="24"/>
                <w:szCs w:val="24"/>
                <w:lang w:val="ru-RU"/>
              </w:rPr>
              <w:t>2023</w:t>
            </w:r>
            <w:r w:rsidRPr="003F54F7">
              <w:rPr>
                <w:sz w:val="24"/>
                <w:szCs w:val="24"/>
                <w:lang w:val="ru-RU"/>
              </w:rPr>
              <w:t xml:space="preserve"> по </w:t>
            </w:r>
            <w:r w:rsidR="000C7FF6" w:rsidRPr="003F54F7">
              <w:rPr>
                <w:sz w:val="24"/>
                <w:szCs w:val="24"/>
                <w:lang w:val="ru-RU"/>
              </w:rPr>
              <w:t>2025</w:t>
            </w:r>
            <w:r w:rsidR="005854F3" w:rsidRPr="003F54F7">
              <w:rPr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2A2DE2" w:rsidRPr="003F54F7" w:rsidTr="002A2DE2">
        <w:trPr>
          <w:trHeight w:hRule="exact"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AE6721" w:rsidP="00AE6721">
            <w:pPr>
              <w:pStyle w:val="a6"/>
              <w:rPr>
                <w:szCs w:val="24"/>
              </w:rPr>
            </w:pPr>
            <w:r w:rsidRPr="003F54F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r w:rsidR="00AE6721" w:rsidRPr="003F54F7">
              <w:rPr>
                <w:sz w:val="24"/>
                <w:szCs w:val="24"/>
                <w:lang w:val="ru-RU"/>
              </w:rPr>
              <w:t>Лежневского</w:t>
            </w:r>
            <w:r w:rsidRPr="003F54F7">
              <w:rPr>
                <w:sz w:val="24"/>
                <w:szCs w:val="24"/>
                <w:lang w:val="ru-RU"/>
              </w:rPr>
              <w:t xml:space="preserve"> сельского</w:t>
            </w:r>
            <w:r w:rsidRPr="003F54F7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поселения;</w:t>
            </w:r>
          </w:p>
          <w:p w:rsidR="002A2DE2" w:rsidRPr="003F54F7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3F54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службы;</w:t>
            </w:r>
          </w:p>
          <w:p w:rsidR="002A2DE2" w:rsidRPr="003F54F7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3F54F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самоуправления;</w:t>
            </w:r>
          </w:p>
          <w:p w:rsidR="002A2DE2" w:rsidRPr="003F54F7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2A2DE2" w:rsidRPr="003F54F7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0C7FF6" w:rsidRPr="003F54F7">
              <w:rPr>
                <w:sz w:val="24"/>
                <w:szCs w:val="24"/>
                <w:lang w:val="ru-RU"/>
              </w:rPr>
              <w:t>2023</w:t>
            </w: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="000C7FF6" w:rsidRPr="003F54F7">
              <w:rPr>
                <w:sz w:val="24"/>
                <w:szCs w:val="24"/>
                <w:lang w:val="ru-RU"/>
              </w:rPr>
              <w:t>2025</w:t>
            </w:r>
            <w:r w:rsidRPr="003F54F7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всего – </w:t>
            </w:r>
            <w:r w:rsidR="00A07CB9" w:rsidRPr="003F54F7">
              <w:rPr>
                <w:sz w:val="24"/>
                <w:szCs w:val="24"/>
                <w:lang w:val="ru-RU"/>
              </w:rPr>
              <w:t>22 770,5</w:t>
            </w:r>
            <w:r w:rsidRPr="003F54F7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2A2DE2" w:rsidRPr="003F54F7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A07CB9" w:rsidRPr="003F54F7">
              <w:rPr>
                <w:sz w:val="24"/>
                <w:szCs w:val="24"/>
                <w:lang w:val="ru-RU"/>
              </w:rPr>
              <w:t>22 269,1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 xml:space="preserve">тыс.руб., </w:t>
            </w:r>
          </w:p>
          <w:p w:rsidR="002F2820" w:rsidRPr="003F54F7" w:rsidRDefault="002F2820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A07CB9" w:rsidRPr="003F54F7">
              <w:rPr>
                <w:sz w:val="24"/>
                <w:szCs w:val="24"/>
                <w:lang w:val="ru-RU"/>
              </w:rPr>
              <w:t>501,4</w:t>
            </w:r>
            <w:r w:rsidRPr="003F54F7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2F2820" w:rsidRPr="003F54F7" w:rsidRDefault="000C7FF6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2023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год – </w:t>
            </w:r>
            <w:r w:rsidR="00A07CB9" w:rsidRPr="003F54F7">
              <w:rPr>
                <w:sz w:val="24"/>
                <w:szCs w:val="24"/>
                <w:lang w:val="ru-RU"/>
              </w:rPr>
              <w:t>8 380,6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2F2820" w:rsidRPr="003F54F7" w:rsidRDefault="000C7FF6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2024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год – </w:t>
            </w:r>
            <w:r w:rsidR="00A07CB9" w:rsidRPr="003F54F7">
              <w:rPr>
                <w:sz w:val="24"/>
                <w:szCs w:val="24"/>
                <w:lang w:val="ru-RU"/>
              </w:rPr>
              <w:t>7 324,9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2A2DE2" w:rsidRPr="003F54F7" w:rsidRDefault="000C7FF6" w:rsidP="00A07C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2025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год – </w:t>
            </w:r>
            <w:r w:rsidR="00A07CB9" w:rsidRPr="003F54F7">
              <w:rPr>
                <w:sz w:val="24"/>
                <w:szCs w:val="24"/>
                <w:lang w:val="ru-RU"/>
              </w:rPr>
              <w:t>7 064,9</w:t>
            </w:r>
            <w:r w:rsidR="002F2820" w:rsidRPr="003F54F7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2A2DE2" w:rsidRPr="001420A0" w:rsidRDefault="002A2DE2" w:rsidP="002A2DE2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2A2DE2" w:rsidRPr="001420A0" w:rsidRDefault="002A2DE2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1420A0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02.03.2007 № 25-ФЗ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муниципальной службе в Российской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25.12.2008 № 273-ФЗ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противодействии коррупции</w:t>
      </w:r>
      <w:r w:rsidR="00AE6721" w:rsidRPr="001420A0">
        <w:rPr>
          <w:sz w:val="24"/>
          <w:szCs w:val="24"/>
          <w:lang w:val="ru-RU"/>
        </w:rPr>
        <w:t>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направлена на повышение эффективности деятельности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</w:t>
      </w:r>
      <w:r w:rsidRPr="001420A0">
        <w:rPr>
          <w:sz w:val="24"/>
          <w:szCs w:val="24"/>
          <w:lang w:val="ru-RU"/>
        </w:rPr>
        <w:lastRenderedPageBreak/>
        <w:t>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Одним из главных показателей эффективности работы администрации </w:t>
      </w:r>
      <w:r w:rsidR="00AE6721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>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1420A0">
        <w:rPr>
          <w:spacing w:val="2"/>
          <w:sz w:val="24"/>
          <w:szCs w:val="24"/>
          <w:lang w:val="ru-RU"/>
        </w:rPr>
        <w:t>дея</w:t>
      </w:r>
      <w:r w:rsidRPr="001420A0">
        <w:rPr>
          <w:sz w:val="24"/>
          <w:szCs w:val="24"/>
          <w:lang w:val="ru-RU"/>
        </w:rPr>
        <w:t>тельности муниципальных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служащих;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услуг;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1420A0">
        <w:rPr>
          <w:spacing w:val="4"/>
          <w:sz w:val="24"/>
          <w:szCs w:val="24"/>
          <w:lang w:val="ru-RU"/>
        </w:rPr>
        <w:t>до</w:t>
      </w:r>
      <w:r w:rsidRPr="001420A0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определяет основные цели: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деятельности органов местного самоуправления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</w:t>
      </w:r>
      <w:r w:rsidRPr="001420A0">
        <w:rPr>
          <w:spacing w:val="-22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поселения.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обеспечение деятельности администрации, повышение эффективности деятельности муниципальных служащих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совершенствование правового регулирования в сфере муниципальной службы;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организация материально-технического обеспечения деятельности органов местного самоуправления;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качества и доступности муниципальных услуг на территории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поселения, снижение административных барьеров;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контроль за эффективным и целевым расходованием финансовых средств.</w:t>
      </w:r>
    </w:p>
    <w:p w:rsidR="002A2DE2" w:rsidRPr="001420A0" w:rsidRDefault="002A2DE2" w:rsidP="002A2DE2">
      <w:pPr>
        <w:pStyle w:val="a5"/>
        <w:tabs>
          <w:tab w:val="left" w:pos="1106"/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AE6721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поселения.</w:t>
      </w: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по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AE6721" w:rsidRPr="001420A0">
        <w:rPr>
          <w:sz w:val="24"/>
          <w:szCs w:val="24"/>
          <w:lang w:val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«Муниципальное управление».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  «Муниципальное управление».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Pr="001420A0">
        <w:rPr>
          <w:sz w:val="24"/>
          <w:szCs w:val="24"/>
          <w:lang w:val="ru-RU"/>
        </w:rPr>
        <w:lastRenderedPageBreak/>
        <w:t>подпрограмме  «Муниципальное управление»: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бюджета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поселения;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– финансовое обеспечение реализации подпрограммы за счет средств федерального бюджета.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1420A0" w:rsidRDefault="002A2DE2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1420A0" w:rsidSect="00560F5F">
          <w:footerReference w:type="default" r:id="rId8"/>
          <w:type w:val="nextColumn"/>
          <w:pgSz w:w="11910" w:h="16840"/>
          <w:pgMar w:top="1134" w:right="1137" w:bottom="1134" w:left="1276" w:header="720" w:footer="720" w:gutter="0"/>
          <w:pgNumType w:start="2"/>
          <w:cols w:space="720"/>
        </w:sectPr>
      </w:pP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44F39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3"/>
        <w:gridCol w:w="3676"/>
        <w:gridCol w:w="2268"/>
        <w:gridCol w:w="1418"/>
        <w:gridCol w:w="1417"/>
        <w:gridCol w:w="5528"/>
      </w:tblGrid>
      <w:tr w:rsidR="002A2DE2" w:rsidRPr="002C4448" w:rsidTr="00DE7E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(краткое описание)</w:t>
            </w:r>
          </w:p>
        </w:tc>
      </w:tr>
      <w:tr w:rsidR="002A2DE2" w:rsidRPr="001420A0" w:rsidTr="00DE7E4F">
        <w:trPr>
          <w:trHeight w:val="1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2C4448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2C4448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2C4448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6.</w:t>
            </w:r>
            <w:r w:rsidR="00EE4D16"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  <w:tr w:rsidR="005854F3" w:rsidRPr="002C4448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EE4D16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5854F3" w:rsidRPr="001420A0" w:rsidRDefault="000C7FF6" w:rsidP="005854F3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</w:tbl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44F39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828"/>
        <w:gridCol w:w="1275"/>
        <w:gridCol w:w="1985"/>
        <w:gridCol w:w="709"/>
        <w:gridCol w:w="708"/>
        <w:gridCol w:w="709"/>
        <w:gridCol w:w="4820"/>
      </w:tblGrid>
      <w:tr w:rsidR="002A2DE2" w:rsidRPr="002C4448" w:rsidTr="0032677C">
        <w:tc>
          <w:tcPr>
            <w:tcW w:w="6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420A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2A2DE2" w:rsidRPr="001420A0" w:rsidRDefault="00DC4A7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820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32677C">
        <w:tc>
          <w:tcPr>
            <w:tcW w:w="6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8" w:type="dxa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820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1420A0" w:rsidTr="0032677C">
        <w:tc>
          <w:tcPr>
            <w:tcW w:w="675" w:type="dxa"/>
          </w:tcPr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E7E4F" w:rsidRPr="001420A0" w:rsidRDefault="00DE7E4F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EF6460" w:rsidRPr="001420A0" w:rsidRDefault="00EF6460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содержанию и обслуживанию имущества казны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самоуправления в соответствии с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2C4448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092E68" w:rsidRPr="001420A0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2C4448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vAlign w:val="center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 доплат к пенсиям муниципальных служащих администрации  Лежневского  сельского поселения</w:t>
            </w:r>
          </w:p>
        </w:tc>
        <w:tc>
          <w:tcPr>
            <w:tcW w:w="1275" w:type="dxa"/>
          </w:tcPr>
          <w:p w:rsidR="00EF6460" w:rsidRPr="001420A0" w:rsidRDefault="00DC4A75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а/</w:t>
            </w:r>
            <w:r w:rsidRPr="001420A0">
              <w:rPr>
                <w:b w:val="0"/>
                <w:sz w:val="24"/>
                <w:szCs w:val="24"/>
                <w:lang w:val="ru-RU"/>
              </w:rPr>
              <w:t>н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8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54F9C" w:rsidRPr="002C4448" w:rsidTr="00006575">
        <w:tc>
          <w:tcPr>
            <w:tcW w:w="675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54F9C" w:rsidRPr="001420A0" w:rsidRDefault="00E54F9C" w:rsidP="00E54F9C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EF6460" w:rsidRPr="002C4448" w:rsidTr="0032677C">
        <w:tc>
          <w:tcPr>
            <w:tcW w:w="675" w:type="dxa"/>
          </w:tcPr>
          <w:p w:rsidR="00EF6460" w:rsidRPr="001420A0" w:rsidRDefault="00EF6460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</w:tbl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1420A0" w:rsidRDefault="005854F3" w:rsidP="005854F3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985"/>
        <w:gridCol w:w="850"/>
        <w:gridCol w:w="851"/>
        <w:gridCol w:w="1559"/>
        <w:gridCol w:w="709"/>
        <w:gridCol w:w="992"/>
        <w:gridCol w:w="1134"/>
        <w:gridCol w:w="1418"/>
      </w:tblGrid>
      <w:tr w:rsidR="005854F3" w:rsidRPr="001420A0" w:rsidTr="005854F3">
        <w:tc>
          <w:tcPr>
            <w:tcW w:w="675" w:type="dxa"/>
            <w:vMerge w:val="restart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854F3" w:rsidRPr="001420A0" w:rsidTr="005854F3">
        <w:tc>
          <w:tcPr>
            <w:tcW w:w="675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54F3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5854F3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</w:t>
            </w:r>
            <w:r w:rsidR="002E330F" w:rsidRPr="001420A0">
              <w:rPr>
                <w:b w:val="0"/>
                <w:sz w:val="24"/>
                <w:szCs w:val="24"/>
                <w:lang w:val="ru-RU"/>
              </w:rPr>
              <w:t>3</w:t>
            </w:r>
            <w:r w:rsidRPr="001420A0">
              <w:rPr>
                <w:b w:val="0"/>
                <w:sz w:val="24"/>
                <w:szCs w:val="24"/>
                <w:lang w:val="ru-RU"/>
              </w:rPr>
              <w:t>000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1420A0" w:rsidRDefault="00647A47" w:rsidP="00A07CB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6 </w:t>
            </w:r>
            <w:r w:rsidR="00A07CB9">
              <w:rPr>
                <w:b w:val="0"/>
                <w:sz w:val="24"/>
                <w:szCs w:val="24"/>
                <w:lang w:val="ru-RU"/>
              </w:rPr>
              <w:t>633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21535C" w:rsidRPr="001420A0" w:rsidRDefault="00A07CB9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5 708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21535C" w:rsidRPr="001420A0" w:rsidRDefault="00A07CB9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5 708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2F2820" w:rsidRPr="001420A0" w:rsidTr="005854F3">
        <w:tc>
          <w:tcPr>
            <w:tcW w:w="675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1985" w:type="dxa"/>
          </w:tcPr>
          <w:p w:rsidR="002F2820" w:rsidRPr="001420A0" w:rsidRDefault="002F2820" w:rsidP="002F282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F2820" w:rsidRPr="001420A0" w:rsidRDefault="002F2820" w:rsidP="002F2820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0110103000</w:t>
            </w:r>
          </w:p>
        </w:tc>
        <w:tc>
          <w:tcPr>
            <w:tcW w:w="70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820" w:rsidRPr="001420A0" w:rsidRDefault="00D67FFB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1 188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2F2820" w:rsidRPr="001420A0" w:rsidRDefault="00D67FFB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1 188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2F2820" w:rsidRPr="001420A0" w:rsidRDefault="00647A47" w:rsidP="00D67FF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D67FFB">
              <w:rPr>
                <w:b w:val="0"/>
                <w:sz w:val="24"/>
                <w:szCs w:val="24"/>
                <w:lang w:val="ru-RU"/>
              </w:rPr>
              <w:t>188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2F2820" w:rsidRPr="001420A0" w:rsidTr="005854F3">
        <w:tc>
          <w:tcPr>
            <w:tcW w:w="675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1985" w:type="dxa"/>
          </w:tcPr>
          <w:p w:rsidR="002F2820" w:rsidRPr="001420A0" w:rsidRDefault="002F2820" w:rsidP="002F282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F2820" w:rsidRPr="001420A0" w:rsidRDefault="002F2820" w:rsidP="002F2820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2F2820" w:rsidRPr="001420A0" w:rsidRDefault="00D67FFB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4 220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  <w:p w:rsidR="002F2820" w:rsidRPr="001420A0" w:rsidRDefault="00D67FFB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47A47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4 000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647A47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2F2820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47A47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4 000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647A47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2F2820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0110290170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67FFB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97,9</w:t>
            </w:r>
          </w:p>
        </w:tc>
        <w:tc>
          <w:tcPr>
            <w:tcW w:w="1134" w:type="dxa"/>
            <w:vAlign w:val="center"/>
          </w:tcPr>
          <w:p w:rsidR="00D67FFB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418" w:type="dxa"/>
            <w:vAlign w:val="center"/>
          </w:tcPr>
          <w:p w:rsidR="00D67FFB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11,2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47,9</w:t>
            </w:r>
          </w:p>
        </w:tc>
        <w:tc>
          <w:tcPr>
            <w:tcW w:w="1134" w:type="dxa"/>
            <w:vAlign w:val="center"/>
          </w:tcPr>
          <w:p w:rsidR="005854F3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418" w:type="dxa"/>
            <w:vAlign w:val="center"/>
          </w:tcPr>
          <w:p w:rsidR="005854F3" w:rsidRPr="001420A0" w:rsidRDefault="00D67FFB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10,2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0110290170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  <w:r w:rsidR="00D67FFB">
              <w:rPr>
                <w:b w:val="0"/>
                <w:sz w:val="24"/>
                <w:szCs w:val="24"/>
                <w:lang w:val="ru-RU"/>
              </w:rPr>
              <w:t>0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294675" w:rsidRPr="001420A0" w:rsidTr="005854F3">
        <w:trPr>
          <w:trHeight w:val="132"/>
        </w:trPr>
        <w:tc>
          <w:tcPr>
            <w:tcW w:w="675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985" w:type="dxa"/>
          </w:tcPr>
          <w:p w:rsidR="00294675" w:rsidRPr="001420A0" w:rsidRDefault="00294675" w:rsidP="0029467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94675" w:rsidRPr="001420A0" w:rsidRDefault="00294675" w:rsidP="00294675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94675" w:rsidRPr="001420A0" w:rsidRDefault="00D67FFB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134" w:type="dxa"/>
            <w:vAlign w:val="center"/>
          </w:tcPr>
          <w:p w:rsidR="00294675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294675" w:rsidRPr="001420A0" w:rsidTr="005854F3">
        <w:trPr>
          <w:trHeight w:val="833"/>
        </w:trPr>
        <w:tc>
          <w:tcPr>
            <w:tcW w:w="675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536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1985" w:type="dxa"/>
          </w:tcPr>
          <w:p w:rsidR="00294675" w:rsidRPr="001420A0" w:rsidRDefault="00294675" w:rsidP="0029467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94675" w:rsidRPr="001420A0" w:rsidRDefault="00294675" w:rsidP="00294675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294675" w:rsidRPr="001420A0" w:rsidRDefault="00D67FFB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134" w:type="dxa"/>
            <w:vAlign w:val="center"/>
          </w:tcPr>
          <w:p w:rsidR="00294675" w:rsidRPr="001420A0" w:rsidRDefault="00D67FFB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1420A0" w:rsidRDefault="005854F3" w:rsidP="00D67FF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D67FFB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854F3" w:rsidRPr="001420A0" w:rsidRDefault="005854F3" w:rsidP="00D67FF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D67FFB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1420A0" w:rsidRDefault="005854F3" w:rsidP="00D67FF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D67FFB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5854F3" w:rsidRPr="001420A0" w:rsidRDefault="005854F3" w:rsidP="00D67FF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D67FFB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EE4D16" w:rsidRPr="001420A0" w:rsidTr="00EE4D16">
        <w:tc>
          <w:tcPr>
            <w:tcW w:w="675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E4D16" w:rsidRPr="001420A0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985" w:type="dxa"/>
          </w:tcPr>
          <w:p w:rsidR="00EE4D16" w:rsidRPr="001420A0" w:rsidRDefault="00EE4D16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EE4D16" w:rsidRPr="001420A0" w:rsidRDefault="00EE4D16" w:rsidP="0021535C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0110696011</w:t>
            </w:r>
          </w:p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134" w:type="dxa"/>
            <w:vAlign w:val="center"/>
          </w:tcPr>
          <w:p w:rsidR="00EE4D16" w:rsidRPr="001420A0" w:rsidRDefault="00EE4D16" w:rsidP="00EE4D16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418" w:type="dxa"/>
            <w:vAlign w:val="center"/>
          </w:tcPr>
          <w:p w:rsidR="00EE4D16" w:rsidRPr="001420A0" w:rsidRDefault="00EE4D16" w:rsidP="00EE4D16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1 145,7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0110696011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1535C" w:rsidRPr="001420A0" w:rsidRDefault="00D67FFB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418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1420A0" w:rsidRDefault="00D67FFB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695,7</w:t>
            </w:r>
          </w:p>
        </w:tc>
        <w:tc>
          <w:tcPr>
            <w:tcW w:w="1134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418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</w:tr>
    </w:tbl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B2491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федерального бюджета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2126"/>
        <w:gridCol w:w="709"/>
        <w:gridCol w:w="992"/>
        <w:gridCol w:w="993"/>
        <w:gridCol w:w="1134"/>
      </w:tblGrid>
      <w:tr w:rsidR="002A2DE2" w:rsidRPr="001420A0" w:rsidTr="002A2DE2">
        <w:tc>
          <w:tcPr>
            <w:tcW w:w="6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A2DE2" w:rsidRPr="001420A0" w:rsidRDefault="00DA07C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A2DE2" w:rsidRPr="001420A0" w:rsidTr="002A2DE2">
        <w:tc>
          <w:tcPr>
            <w:tcW w:w="6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DE2" w:rsidRPr="001420A0" w:rsidRDefault="002A2DE2" w:rsidP="002A2DE2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212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2A2DE2" w:rsidRPr="001420A0" w:rsidRDefault="000C7FF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894BBE" w:rsidRPr="001420A0" w:rsidTr="002A2DE2">
        <w:tc>
          <w:tcPr>
            <w:tcW w:w="675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94BBE" w:rsidRPr="001420A0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693" w:type="dxa"/>
          </w:tcPr>
          <w:p w:rsidR="00894BBE" w:rsidRPr="001420A0" w:rsidRDefault="00DA07C5" w:rsidP="00894BB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94BBE" w:rsidRPr="001420A0" w:rsidRDefault="00D67FFB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246,5</w:t>
            </w:r>
          </w:p>
        </w:tc>
        <w:tc>
          <w:tcPr>
            <w:tcW w:w="993" w:type="dxa"/>
            <w:vAlign w:val="center"/>
          </w:tcPr>
          <w:p w:rsidR="00894BBE" w:rsidRPr="001420A0" w:rsidRDefault="00D67FFB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254,9</w:t>
            </w:r>
          </w:p>
        </w:tc>
        <w:tc>
          <w:tcPr>
            <w:tcW w:w="1134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A2DE2" w:rsidRPr="001420A0" w:rsidTr="002A2DE2">
        <w:tc>
          <w:tcPr>
            <w:tcW w:w="675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A2DE2" w:rsidRPr="001420A0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2A2DE2" w:rsidRPr="001420A0" w:rsidRDefault="00DA07C5" w:rsidP="002A2DE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2A2DE2" w:rsidRPr="001420A0" w:rsidRDefault="00184D6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100 200</w:t>
            </w:r>
          </w:p>
        </w:tc>
        <w:tc>
          <w:tcPr>
            <w:tcW w:w="992" w:type="dxa"/>
            <w:vAlign w:val="center"/>
          </w:tcPr>
          <w:p w:rsidR="002A2DE2" w:rsidRDefault="00D67FFB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240,0</w:t>
            </w:r>
          </w:p>
          <w:p w:rsidR="00D67FFB" w:rsidRPr="001420A0" w:rsidRDefault="00D67FFB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6,5</w:t>
            </w:r>
          </w:p>
        </w:tc>
        <w:tc>
          <w:tcPr>
            <w:tcW w:w="993" w:type="dxa"/>
            <w:vAlign w:val="center"/>
          </w:tcPr>
          <w:p w:rsidR="002A2DE2" w:rsidRDefault="00D67FFB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240,0</w:t>
            </w:r>
          </w:p>
          <w:p w:rsidR="00D67FFB" w:rsidRPr="001420A0" w:rsidRDefault="00D67FFB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14,9</w:t>
            </w:r>
          </w:p>
        </w:tc>
        <w:tc>
          <w:tcPr>
            <w:tcW w:w="1134" w:type="dxa"/>
            <w:vAlign w:val="center"/>
          </w:tcPr>
          <w:p w:rsidR="002A2DE2" w:rsidRPr="001420A0" w:rsidRDefault="002A2DE2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045407" w:rsidRPr="001420A0" w:rsidRDefault="00045407" w:rsidP="002A2DE2">
      <w:pPr>
        <w:pStyle w:val="Heading3"/>
        <w:spacing w:before="0"/>
        <w:ind w:left="0" w:right="3"/>
        <w:rPr>
          <w:b w:val="0"/>
          <w:sz w:val="24"/>
          <w:szCs w:val="24"/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A67802">
      <w:pPr>
        <w:tabs>
          <w:tab w:val="left" w:pos="5434"/>
        </w:tabs>
        <w:rPr>
          <w:lang w:val="ru-RU"/>
        </w:rPr>
      </w:pPr>
      <w:r w:rsidRPr="001420A0">
        <w:rPr>
          <w:lang w:val="ru-RU"/>
        </w:rPr>
        <w:tab/>
      </w: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2A2DE2" w:rsidRPr="001420A0" w:rsidRDefault="002A2DE2" w:rsidP="00045407">
      <w:pPr>
        <w:rPr>
          <w:lang w:val="ru-RU"/>
        </w:rPr>
        <w:sectPr w:rsidR="002A2DE2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Приложение №2 </w:t>
      </w: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184D65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184D65" w:rsidRPr="001420A0">
        <w:rPr>
          <w:sz w:val="24"/>
          <w:szCs w:val="24"/>
          <w:lang w:val="ru-RU"/>
        </w:rPr>
        <w:t xml:space="preserve">Лежневского </w:t>
      </w: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</w:t>
      </w:r>
      <w:r w:rsidR="00184D6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2A2DE2" w:rsidRPr="001420A0" w:rsidRDefault="002A2DE2" w:rsidP="002A2DE2">
      <w:pPr>
        <w:ind w:left="264" w:right="279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Муниципальная подпрограмма</w:t>
      </w:r>
    </w:p>
    <w:p w:rsidR="002A2DE2" w:rsidRPr="001420A0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«Безопасность поселения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184D6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</w:t>
      </w:r>
      <w:r w:rsidR="00184D6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1420A0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C4448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184D65">
            <w:pPr>
              <w:widowControl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Цель подпрограммы: обеспечение условий в сфере защиты населения и территории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2C4448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с</w:t>
            </w:r>
            <w:r w:rsidRPr="001420A0">
              <w:rPr>
                <w:sz w:val="24"/>
                <w:szCs w:val="24"/>
                <w:lang w:val="ru-RU" w:eastAsia="ru-RU"/>
              </w:rPr>
              <w:t>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t>е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беспечение пожарной </w:t>
            </w:r>
            <w:r w:rsidR="00FD30C6" w:rsidRPr="001420A0">
              <w:rPr>
                <w:sz w:val="24"/>
                <w:szCs w:val="24"/>
                <w:lang w:val="ru-RU" w:eastAsia="ru-RU"/>
              </w:rPr>
              <w:t>безопасности населенных пунктов</w:t>
            </w:r>
            <w:r w:rsidRPr="001420A0">
              <w:rPr>
                <w:sz w:val="24"/>
                <w:szCs w:val="24"/>
                <w:lang w:val="ru-RU" w:eastAsia="ru-RU"/>
              </w:rPr>
              <w:t>;</w:t>
            </w:r>
          </w:p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о</w:t>
            </w:r>
            <w:r w:rsidRPr="001420A0">
              <w:rPr>
                <w:sz w:val="24"/>
                <w:szCs w:val="24"/>
                <w:lang w:val="ru-RU" w:eastAsia="ru-RU"/>
              </w:rPr>
              <w:t>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</w:tr>
      <w:tr w:rsidR="002A2DE2" w:rsidRPr="000C7FF6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5854F3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</w:t>
            </w:r>
            <w:r w:rsidR="000C7FF6">
              <w:rPr>
                <w:sz w:val="24"/>
                <w:szCs w:val="24"/>
                <w:lang w:val="ru-RU" w:eastAsia="ru-RU"/>
              </w:rPr>
              <w:t>2023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по </w:t>
            </w:r>
            <w:r w:rsidR="000C7FF6">
              <w:rPr>
                <w:sz w:val="24"/>
                <w:szCs w:val="24"/>
                <w:lang w:val="ru-RU" w:eastAsia="ru-RU"/>
              </w:rPr>
              <w:t>2025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2A2DE2" w:rsidRPr="002C4448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lastRenderedPageBreak/>
              <w:t>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7E1443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="002A2DE2" w:rsidRPr="001420A0">
              <w:rPr>
                <w:sz w:val="24"/>
                <w:szCs w:val="24"/>
                <w:lang w:val="ru-RU" w:eastAsia="ru-RU"/>
              </w:rPr>
              <w:t>уменьшение количества травмированных и погибших при пожаре людей;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lastRenderedPageBreak/>
              <w:t>- сокращение общего количества пожаров и материальных потерь от них;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</w:t>
            </w:r>
            <w:r w:rsidR="007E1443" w:rsidRPr="001420A0">
              <w:rPr>
                <w:sz w:val="24"/>
                <w:szCs w:val="24"/>
                <w:lang w:val="ru-RU" w:eastAsia="ru-RU"/>
              </w:rPr>
              <w:t>тной сферы, жилых домов граждан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</w:t>
            </w:r>
            <w:r w:rsidR="000C7FF6">
              <w:rPr>
                <w:sz w:val="24"/>
                <w:szCs w:val="24"/>
                <w:lang w:val="ru-RU"/>
              </w:rPr>
              <w:t>2023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0C7FF6">
              <w:rPr>
                <w:sz w:val="24"/>
                <w:szCs w:val="24"/>
                <w:lang w:val="ru-RU"/>
              </w:rPr>
              <w:t>2025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 w:eastAsia="ru-RU"/>
              </w:rPr>
              <w:t>годах:</w:t>
            </w:r>
          </w:p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D67FFB">
              <w:rPr>
                <w:sz w:val="24"/>
                <w:szCs w:val="24"/>
                <w:lang w:val="ru-RU" w:eastAsia="ru-RU"/>
              </w:rPr>
              <w:t>1 400</w:t>
            </w:r>
            <w:r w:rsidR="00647A47" w:rsidRPr="001420A0">
              <w:rPr>
                <w:sz w:val="24"/>
                <w:szCs w:val="24"/>
                <w:lang w:val="ru-RU" w:eastAsia="ru-RU"/>
              </w:rPr>
              <w:t>,0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882DD6">
              <w:rPr>
                <w:sz w:val="24"/>
                <w:szCs w:val="24"/>
                <w:lang w:val="ru-RU" w:eastAsia="ru-RU"/>
              </w:rPr>
              <w:t>1 400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2A2DE2" w:rsidRPr="001420A0" w:rsidRDefault="000C7FF6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 xml:space="preserve">1 </w:t>
            </w:r>
            <w:r w:rsidR="00882DD6">
              <w:rPr>
                <w:sz w:val="24"/>
                <w:szCs w:val="24"/>
                <w:lang w:val="ru-RU" w:eastAsia="ru-RU"/>
              </w:rPr>
              <w:t>0</w:t>
            </w:r>
            <w:r w:rsidR="00647A47" w:rsidRPr="001420A0">
              <w:rPr>
                <w:sz w:val="24"/>
                <w:szCs w:val="24"/>
                <w:lang w:val="ru-RU" w:eastAsia="ru-RU"/>
              </w:rPr>
              <w:t>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1420A0" w:rsidRDefault="000C7FF6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2024</w:t>
            </w:r>
            <w:r w:rsidR="008E5EE4" w:rsidRPr="001420A0">
              <w:rPr>
                <w:sz w:val="24"/>
                <w:szCs w:val="24"/>
                <w:lang w:val="ru-RU" w:eastAsia="ru-RU"/>
              </w:rPr>
              <w:t xml:space="preserve"> 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882DD6">
              <w:rPr>
                <w:sz w:val="24"/>
                <w:szCs w:val="24"/>
                <w:lang w:val="ru-RU" w:eastAsia="ru-RU"/>
              </w:rPr>
              <w:t>200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1420A0" w:rsidRDefault="000C7FF6" w:rsidP="00882DD6">
            <w:pPr>
              <w:widowControl/>
              <w:ind w:left="34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2025</w:t>
            </w:r>
            <w:r w:rsidR="008E5EE4" w:rsidRPr="001420A0">
              <w:rPr>
                <w:sz w:val="24"/>
                <w:szCs w:val="24"/>
                <w:lang w:val="ru-RU" w:eastAsia="ru-RU"/>
              </w:rPr>
              <w:t xml:space="preserve"> </w:t>
            </w:r>
            <w:r w:rsidR="007E1443" w:rsidRPr="001420A0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882DD6">
              <w:rPr>
                <w:sz w:val="24"/>
                <w:szCs w:val="24"/>
                <w:lang w:val="ru-RU" w:eastAsia="ru-RU"/>
              </w:rPr>
              <w:t>200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7E1443" w:rsidRPr="001420A0">
              <w:rPr>
                <w:sz w:val="24"/>
                <w:szCs w:val="24"/>
                <w:lang w:val="ru-RU" w:eastAsia="ru-RU"/>
              </w:rPr>
              <w:t xml:space="preserve"> тыс. рублей</w:t>
            </w:r>
          </w:p>
        </w:tc>
      </w:tr>
    </w:tbl>
    <w:p w:rsidR="002A2DE2" w:rsidRPr="001420A0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2A2DE2" w:rsidRPr="001420A0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1420A0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06.10.2003</w:t>
      </w:r>
      <w:r w:rsidRPr="001420A0">
        <w:rPr>
          <w:sz w:val="24"/>
          <w:szCs w:val="24"/>
          <w:lang w:val="ru-RU"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21.12.1994</w:t>
      </w:r>
      <w:r w:rsidRPr="001420A0">
        <w:rPr>
          <w:sz w:val="24"/>
          <w:szCs w:val="24"/>
          <w:lang w:val="ru-RU" w:eastAsia="ru-RU"/>
        </w:rPr>
        <w:t xml:space="preserve"> № 69-ФЗ «О пожарной безопасности»;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22.08.2008</w:t>
      </w:r>
      <w:r w:rsidRPr="001420A0">
        <w:rPr>
          <w:sz w:val="24"/>
          <w:szCs w:val="24"/>
          <w:lang w:val="ru-RU" w:eastAsia="ru-RU"/>
        </w:rPr>
        <w:t xml:space="preserve"> № 123-ФЗ «Технический регламент о требованиях пожарной безопасности»;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1420A0">
        <w:rPr>
          <w:bCs/>
          <w:spacing w:val="8"/>
          <w:sz w:val="24"/>
          <w:szCs w:val="24"/>
          <w:lang w:val="ru-RU" w:eastAsia="ru-RU"/>
        </w:rPr>
        <w:t>21.12.1994</w:t>
      </w:r>
      <w:r w:rsidRPr="001420A0">
        <w:rPr>
          <w:bCs/>
          <w:sz w:val="24"/>
          <w:szCs w:val="24"/>
          <w:lang w:val="ru-RU" w:eastAsia="ru-RU"/>
        </w:rPr>
        <w:t xml:space="preserve">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№ 68-ФЗ </w:t>
      </w:r>
      <w:r w:rsidRPr="001420A0">
        <w:rPr>
          <w:sz w:val="24"/>
          <w:szCs w:val="24"/>
          <w:lang w:val="ru-RU" w:eastAsia="ru-RU"/>
        </w:rPr>
        <w:t>«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1420A0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1420A0">
        <w:rPr>
          <w:sz w:val="24"/>
          <w:szCs w:val="24"/>
          <w:lang w:val="ru-RU" w:eastAsia="ru-RU"/>
        </w:rPr>
        <w:t>».</w:t>
      </w:r>
    </w:p>
    <w:p w:rsidR="002A2DE2" w:rsidRPr="001420A0" w:rsidRDefault="002A2DE2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2A2DE2" w:rsidRPr="001420A0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информационное обеспечение;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учёт пожаров и их последствий;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lastRenderedPageBreak/>
        <w:t>обеспечения надлежащего состояния источников противопожарного водоснабжения;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A33AE5" w:rsidRPr="001420A0" w:rsidRDefault="00A33AE5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4.  Прогноз конечных результатов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C1933" w:rsidRPr="001420A0" w:rsidRDefault="00DC1933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2A2DE2" w:rsidRPr="001420A0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Подпрограмма рассчитана на период реализации с </w:t>
      </w:r>
      <w:r w:rsidR="000C7FF6">
        <w:rPr>
          <w:rFonts w:eastAsia="Calibri"/>
          <w:sz w:val="24"/>
          <w:szCs w:val="24"/>
          <w:lang w:val="ru-RU"/>
        </w:rPr>
        <w:t>2023</w:t>
      </w:r>
      <w:r w:rsidRPr="001420A0">
        <w:rPr>
          <w:rFonts w:eastAsia="Calibri"/>
          <w:sz w:val="24"/>
          <w:szCs w:val="24"/>
          <w:lang w:val="ru-RU"/>
        </w:rPr>
        <w:t xml:space="preserve"> по </w:t>
      </w:r>
      <w:r w:rsidR="000C7FF6">
        <w:rPr>
          <w:rFonts w:eastAsia="Calibri"/>
          <w:sz w:val="24"/>
          <w:szCs w:val="24"/>
          <w:lang w:val="ru-RU"/>
        </w:rPr>
        <w:t>2025</w:t>
      </w:r>
      <w:r w:rsidRPr="001420A0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1420A0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E32241" w:rsidRPr="001420A0">
        <w:rPr>
          <w:rFonts w:eastAsia="Calibri"/>
          <w:sz w:val="24"/>
          <w:szCs w:val="24"/>
          <w:lang w:val="ru-RU"/>
        </w:rPr>
        <w:t>Лежневском</w:t>
      </w:r>
      <w:r w:rsidRPr="001420A0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1 к муниципальной подпрограмме  «Безопасность поселения».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2 к муниципальной подпрограмме «Безопасность поселения».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Информация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по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финансовому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обеспечению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реализации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Подпрограммы  представлена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в Паспорте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3 к муниципальной подпрограмме  «Безопасность поселения».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7A4775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1420A0" w:rsidRDefault="002A2DE2" w:rsidP="007A4775">
      <w:pPr>
        <w:tabs>
          <w:tab w:val="left" w:pos="709"/>
        </w:tabs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1420A0">
          <w:pgSz w:w="11906" w:h="16838"/>
          <w:pgMar w:top="1134" w:right="851" w:bottom="1134" w:left="1701" w:header="709" w:footer="709" w:gutter="0"/>
          <w:cols w:space="720"/>
        </w:sect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Приложение №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1 к муниципальной подпрограмме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1420A0">
        <w:rPr>
          <w:b/>
          <w:sz w:val="24"/>
          <w:szCs w:val="24"/>
          <w:lang w:val="ru-RU"/>
        </w:rPr>
        <w:t>«Безопасность поселения</w:t>
      </w:r>
      <w:r w:rsidRPr="001420A0">
        <w:rPr>
          <w:b/>
          <w:w w:val="99"/>
          <w:sz w:val="24"/>
          <w:szCs w:val="24"/>
          <w:lang w:val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2C4448" w:rsidTr="008C6148">
        <w:tc>
          <w:tcPr>
            <w:tcW w:w="543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8C6148">
        <w:tc>
          <w:tcPr>
            <w:tcW w:w="543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1420A0" w:rsidTr="008C6148">
        <w:tc>
          <w:tcPr>
            <w:tcW w:w="543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2A2DE2" w:rsidRPr="001420A0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A2DE2" w:rsidRPr="001420A0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7A477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A2DE2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:rsidR="002A2DE2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969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E12420" w:rsidRPr="002C4448" w:rsidTr="008C6148">
        <w:tc>
          <w:tcPr>
            <w:tcW w:w="543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420A0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12420" w:rsidRPr="001420A0" w:rsidRDefault="000C7FF6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:rsidR="00E12420" w:rsidRPr="001420A0" w:rsidRDefault="000C7FF6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969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E12420" w:rsidRPr="001420A0" w:rsidTr="008C6148">
        <w:tc>
          <w:tcPr>
            <w:tcW w:w="543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Содержание противопожарных пирсов: окашивание пирсов, создание минерализованных полос в отношении населенных пунктов, расположенных вблизи лесных массивов (опашка),  содержание подъездных путей к пожарным водоисточникам в зимних условиях, закачка воды в противопожарные водоемы, 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1420A0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835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водоснабжения,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проведение противопожарной пропаганды и</w:t>
            </w:r>
          </w:p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информационного обеспечения населения </w:t>
            </w:r>
          </w:p>
        </w:tc>
      </w:tr>
      <w:tr w:rsidR="001E5C8F" w:rsidRPr="002C4448" w:rsidTr="008C6148">
        <w:tc>
          <w:tcPr>
            <w:tcW w:w="543" w:type="dxa"/>
          </w:tcPr>
          <w:p w:rsidR="001E5C8F" w:rsidRPr="001420A0" w:rsidRDefault="001E5C8F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1E5C8F" w:rsidRPr="001420A0" w:rsidRDefault="001E5C8F" w:rsidP="001E5C8F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E5C8F" w:rsidRPr="001420A0" w:rsidRDefault="001E5C8F" w:rsidP="001E5C8F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835" w:type="dxa"/>
          </w:tcPr>
          <w:p w:rsidR="001E5C8F" w:rsidRPr="001420A0" w:rsidRDefault="001E5C8F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1E5C8F" w:rsidRPr="001420A0" w:rsidRDefault="001E5C8F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E5C8F" w:rsidRPr="001420A0" w:rsidRDefault="001E5C8F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E5C8F" w:rsidRPr="001420A0" w:rsidRDefault="001E5C8F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2C4448" w:rsidTr="008C6148">
        <w:tc>
          <w:tcPr>
            <w:tcW w:w="543" w:type="dxa"/>
          </w:tcPr>
          <w:p w:rsidR="005854F3" w:rsidRPr="001420A0" w:rsidRDefault="005854F3" w:rsidP="005E1F1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01" w:type="dxa"/>
          </w:tcPr>
          <w:p w:rsidR="005854F3" w:rsidRPr="001420A0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835" w:type="dxa"/>
          </w:tcPr>
          <w:p w:rsidR="005854F3" w:rsidRPr="001420A0" w:rsidRDefault="005854F3" w:rsidP="00F1166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969" w:type="dxa"/>
          </w:tcPr>
          <w:p w:rsidR="005854F3" w:rsidRPr="001420A0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854F3" w:rsidRPr="001420A0" w:rsidTr="008C6148">
        <w:tc>
          <w:tcPr>
            <w:tcW w:w="543" w:type="dxa"/>
          </w:tcPr>
          <w:p w:rsidR="005854F3" w:rsidRPr="001420A0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D851EC"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2</w:t>
            </w: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резервного фонда </w:t>
            </w:r>
          </w:p>
        </w:tc>
        <w:tc>
          <w:tcPr>
            <w:tcW w:w="2835" w:type="dxa"/>
          </w:tcPr>
          <w:p w:rsidR="005854F3" w:rsidRPr="001420A0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969" w:type="dxa"/>
          </w:tcPr>
          <w:p w:rsidR="005854F3" w:rsidRPr="001420A0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2C4448" w:rsidTr="008C6148">
        <w:tc>
          <w:tcPr>
            <w:tcW w:w="543" w:type="dxa"/>
          </w:tcPr>
          <w:p w:rsidR="005854F3" w:rsidRPr="001420A0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</w:tcPr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Проведение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835" w:type="dxa"/>
          </w:tcPr>
          <w:p w:rsidR="005854F3" w:rsidRPr="001420A0" w:rsidRDefault="005854F3" w:rsidP="00307EA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701" w:type="dxa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969" w:type="dxa"/>
          </w:tcPr>
          <w:p w:rsidR="005854F3" w:rsidRPr="001420A0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устранение последствий стихийных действий и чрезвычайных ситуаций</w:t>
            </w:r>
          </w:p>
        </w:tc>
      </w:tr>
    </w:tbl>
    <w:p w:rsidR="00307EA5" w:rsidRPr="001420A0" w:rsidRDefault="00307EA5" w:rsidP="0021535C">
      <w:pPr>
        <w:tabs>
          <w:tab w:val="left" w:pos="12049"/>
        </w:tabs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2 к муниципальной подпрограмме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2C4448" w:rsidTr="008C6148">
        <w:tc>
          <w:tcPr>
            <w:tcW w:w="675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2A2DE2" w:rsidRPr="001420A0" w:rsidRDefault="00DC4A75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3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8C6148">
        <w:tc>
          <w:tcPr>
            <w:tcW w:w="675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A2DE2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</w:tcPr>
          <w:p w:rsidR="002A2DE2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0" w:type="dxa"/>
          </w:tcPr>
          <w:p w:rsidR="002A2DE2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326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1420A0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2C4448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в течение года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2C4448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2C4448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8C6148" w:rsidRPr="001420A0" w:rsidRDefault="008C6148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5854F3" w:rsidRPr="001420A0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 3 к муниципальной подпрограмме</w:t>
      </w:r>
    </w:p>
    <w:p w:rsidR="005854F3" w:rsidRPr="001420A0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5854F3" w:rsidRPr="001420A0" w:rsidRDefault="005854F3" w:rsidP="005854F3">
      <w:pPr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</w:p>
    <w:p w:rsidR="005854F3" w:rsidRPr="001420A0" w:rsidRDefault="005854F3" w:rsidP="005854F3">
      <w:pPr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854F3" w:rsidRPr="001420A0" w:rsidRDefault="005854F3" w:rsidP="005854F3">
      <w:pPr>
        <w:ind w:right="3"/>
        <w:jc w:val="center"/>
        <w:outlineLvl w:val="3"/>
        <w:rPr>
          <w:rFonts w:eastAsia="Calibri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854F3" w:rsidRPr="001420A0" w:rsidTr="005854F3">
        <w:tc>
          <w:tcPr>
            <w:tcW w:w="675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Расходы, тыс.руб.</w:t>
            </w:r>
          </w:p>
        </w:tc>
      </w:tr>
      <w:tr w:rsidR="005854F3" w:rsidRPr="001420A0" w:rsidTr="005854F3">
        <w:tc>
          <w:tcPr>
            <w:tcW w:w="675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5854F3" w:rsidRPr="001420A0" w:rsidRDefault="000C7FF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</w:tr>
      <w:tr w:rsidR="005854F3" w:rsidRPr="001420A0" w:rsidTr="005854F3">
        <w:tc>
          <w:tcPr>
            <w:tcW w:w="675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b/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1420A0" w:rsidRDefault="00882DD6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900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854F3" w:rsidRPr="001420A0" w:rsidRDefault="00882DD6" w:rsidP="00EB016E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1</w:t>
            </w:r>
            <w:r w:rsidR="00824C3E"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00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54F3" w:rsidRPr="001420A0" w:rsidRDefault="00882DD6" w:rsidP="00AC7B37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1</w:t>
            </w:r>
            <w:r w:rsidR="00AC7B37"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</w:tr>
      <w:tr w:rsidR="00824C3E" w:rsidRPr="001420A0" w:rsidTr="005854F3">
        <w:tc>
          <w:tcPr>
            <w:tcW w:w="675" w:type="dxa"/>
            <w:vMerge w:val="restart"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420A0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, в том числе в следующих населенных пунктах:  </w:t>
            </w:r>
          </w:p>
        </w:tc>
        <w:tc>
          <w:tcPr>
            <w:tcW w:w="2693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  <w:vMerge w:val="restart"/>
          </w:tcPr>
          <w:p w:rsidR="00824C3E" w:rsidRPr="001420A0" w:rsidRDefault="00824C3E" w:rsidP="002051ED">
            <w:pPr>
              <w:pStyle w:val="a5"/>
              <w:ind w:left="34" w:right="3" w:hanging="142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24C3E" w:rsidRPr="001420A0" w:rsidRDefault="00371B43" w:rsidP="00882DD6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882DD6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776878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24C3E" w:rsidRPr="001420A0" w:rsidRDefault="00882DD6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824C3E" w:rsidRPr="001420A0" w:rsidRDefault="00882DD6" w:rsidP="00AC7B3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776878" w:rsidRPr="001420A0" w:rsidTr="00F96E79">
        <w:trPr>
          <w:trHeight w:val="174"/>
        </w:trPr>
        <w:tc>
          <w:tcPr>
            <w:tcW w:w="675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6878" w:rsidRPr="001420A0" w:rsidRDefault="00776878" w:rsidP="00776878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Пещериха</w:t>
            </w:r>
          </w:p>
        </w:tc>
        <w:tc>
          <w:tcPr>
            <w:tcW w:w="2693" w:type="dxa"/>
            <w:vMerge/>
          </w:tcPr>
          <w:p w:rsidR="00776878" w:rsidRPr="001420A0" w:rsidRDefault="00776878" w:rsidP="0077687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6878" w:rsidRPr="001420A0" w:rsidRDefault="00776878" w:rsidP="0077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6878" w:rsidRPr="001420A0" w:rsidRDefault="00776878" w:rsidP="0077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76878" w:rsidRPr="001420A0" w:rsidRDefault="00776878" w:rsidP="00882DD6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</w:t>
            </w:r>
            <w:r w:rsidR="00882DD6">
              <w:rPr>
                <w:rFonts w:eastAsia="Calibri"/>
                <w:bCs/>
                <w:i/>
                <w:sz w:val="24"/>
                <w:szCs w:val="24"/>
                <w:lang w:val="ru-RU"/>
              </w:rPr>
              <w:t>5</w:t>
            </w: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878" w:rsidRPr="001420A0" w:rsidRDefault="00776878" w:rsidP="00776878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776878" w:rsidRPr="001420A0" w:rsidTr="005854F3">
        <w:tc>
          <w:tcPr>
            <w:tcW w:w="675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6878" w:rsidRPr="001420A0" w:rsidRDefault="00776878" w:rsidP="00776878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Перепечино Большое</w:t>
            </w:r>
          </w:p>
        </w:tc>
        <w:tc>
          <w:tcPr>
            <w:tcW w:w="2693" w:type="dxa"/>
            <w:vMerge/>
          </w:tcPr>
          <w:p w:rsidR="00776878" w:rsidRPr="001420A0" w:rsidRDefault="00776878" w:rsidP="00776878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776878" w:rsidRPr="001420A0" w:rsidRDefault="00776878" w:rsidP="007768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76878" w:rsidRPr="001420A0" w:rsidRDefault="00776878" w:rsidP="0077687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776878" w:rsidRPr="001420A0" w:rsidRDefault="00776878" w:rsidP="0077687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76878" w:rsidRPr="001420A0" w:rsidRDefault="00776878" w:rsidP="00776878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Растилково Большое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371B43" w:rsidP="00776878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Сабуриха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371B43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1</w:t>
            </w:r>
            <w:r w:rsidR="00824C3E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371B43" w:rsidP="00776878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Щапово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776878" w:rsidRPr="00776878" w:rsidTr="005854F3">
        <w:tc>
          <w:tcPr>
            <w:tcW w:w="675" w:type="dxa"/>
            <w:vMerge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6878" w:rsidRPr="001420A0" w:rsidRDefault="00776878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Быковка</w:t>
            </w:r>
          </w:p>
        </w:tc>
        <w:tc>
          <w:tcPr>
            <w:tcW w:w="2693" w:type="dxa"/>
            <w:vMerge/>
          </w:tcPr>
          <w:p w:rsidR="00776878" w:rsidRPr="001420A0" w:rsidRDefault="00776878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76878" w:rsidRPr="001420A0" w:rsidRDefault="00776878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776878" w:rsidRPr="00776878" w:rsidTr="005854F3">
        <w:tc>
          <w:tcPr>
            <w:tcW w:w="675" w:type="dxa"/>
            <w:vMerge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6878" w:rsidRPr="001420A0" w:rsidRDefault="00776878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Гулиха</w:t>
            </w:r>
          </w:p>
        </w:tc>
        <w:tc>
          <w:tcPr>
            <w:tcW w:w="2693" w:type="dxa"/>
            <w:vMerge/>
          </w:tcPr>
          <w:p w:rsidR="00776878" w:rsidRPr="001420A0" w:rsidRDefault="00776878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76878" w:rsidRPr="001420A0" w:rsidRDefault="00776878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776878" w:rsidRPr="00776878" w:rsidTr="005854F3">
        <w:tc>
          <w:tcPr>
            <w:tcW w:w="675" w:type="dxa"/>
            <w:vMerge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776878" w:rsidRPr="001420A0" w:rsidRDefault="00776878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Станки</w:t>
            </w:r>
          </w:p>
        </w:tc>
        <w:tc>
          <w:tcPr>
            <w:tcW w:w="2693" w:type="dxa"/>
            <w:vMerge/>
          </w:tcPr>
          <w:p w:rsidR="00776878" w:rsidRPr="001420A0" w:rsidRDefault="00776878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76878" w:rsidRPr="001420A0" w:rsidRDefault="00776878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76878" w:rsidRPr="001420A0" w:rsidRDefault="00776878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76878" w:rsidRPr="001420A0" w:rsidRDefault="00776878" w:rsidP="00824C3E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76878" w:rsidRPr="001420A0" w:rsidRDefault="00776878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776878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Волково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B43" w:rsidRPr="00776878" w:rsidRDefault="00371B43" w:rsidP="00371B4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776878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776878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776878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Высоково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B43" w:rsidRPr="00776878" w:rsidRDefault="00371B43" w:rsidP="00371B4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776878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776878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Яманово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B43" w:rsidRPr="001420A0" w:rsidRDefault="00371B43" w:rsidP="00371B43">
            <w:pPr>
              <w:jc w:val="center"/>
            </w:pPr>
          </w:p>
        </w:tc>
        <w:tc>
          <w:tcPr>
            <w:tcW w:w="1134" w:type="dxa"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776878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776878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Великодворское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B43" w:rsidRPr="001420A0" w:rsidRDefault="00371B43" w:rsidP="00371B43">
            <w:pPr>
              <w:jc w:val="center"/>
            </w:pPr>
          </w:p>
        </w:tc>
        <w:tc>
          <w:tcPr>
            <w:tcW w:w="1134" w:type="dxa"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776878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776878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Крутово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1B43" w:rsidRPr="001420A0" w:rsidRDefault="00371B43" w:rsidP="00371B43">
            <w:pPr>
              <w:jc w:val="center"/>
            </w:pPr>
          </w:p>
        </w:tc>
        <w:tc>
          <w:tcPr>
            <w:tcW w:w="1134" w:type="dxa"/>
          </w:tcPr>
          <w:p w:rsidR="00371B43" w:rsidRPr="00776878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71B43" w:rsidRPr="001420A0" w:rsidTr="005854F3">
        <w:tc>
          <w:tcPr>
            <w:tcW w:w="675" w:type="dxa"/>
            <w:vMerge w:val="restart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противопожарных пирсов, в том числе: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Бюджет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Merge w:val="restart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03 </w:t>
            </w:r>
            <w:r w:rsidR="00882DD6">
              <w:rPr>
                <w:sz w:val="24"/>
                <w:szCs w:val="24"/>
                <w:lang w:val="ru-RU"/>
              </w:rPr>
              <w:t>+</w:t>
            </w:r>
            <w:r w:rsidRPr="001420A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vMerge w:val="restart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</w:rPr>
              <w:t>120127000</w:t>
            </w:r>
          </w:p>
        </w:tc>
        <w:tc>
          <w:tcPr>
            <w:tcW w:w="709" w:type="dxa"/>
            <w:vMerge w:val="restart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100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1420A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71B43" w:rsidRPr="001420A0" w:rsidRDefault="00882DD6" w:rsidP="00371B4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371B43" w:rsidRPr="001420A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окашивание пирсов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 (опашка)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закачка воды в противопожарные водоемы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</w:tr>
      <w:tr w:rsidR="00371B43" w:rsidRPr="001420A0" w:rsidTr="005854F3">
        <w:tc>
          <w:tcPr>
            <w:tcW w:w="675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1420A0">
              <w:rPr>
                <w:i/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693" w:type="dxa"/>
            <w:vMerge/>
          </w:tcPr>
          <w:p w:rsidR="00371B43" w:rsidRPr="001420A0" w:rsidRDefault="00371B43" w:rsidP="00371B4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71B43" w:rsidRPr="001420A0" w:rsidRDefault="00371B43" w:rsidP="00371B43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71B43" w:rsidRPr="001420A0" w:rsidRDefault="00882DD6" w:rsidP="00371B4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val="ru-RU"/>
              </w:rPr>
              <w:t>1</w:t>
            </w:r>
            <w:r w:rsidR="00371B43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</w:tr>
      <w:tr w:rsidR="00371B43" w:rsidRPr="001420A0" w:rsidTr="005854F3">
        <w:tc>
          <w:tcPr>
            <w:tcW w:w="675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693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250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71B43" w:rsidRPr="001420A0" w:rsidRDefault="00882DD6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371B43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1B43" w:rsidRPr="001420A0" w:rsidRDefault="00882DD6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371B43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371B43" w:rsidRPr="001420A0" w:rsidTr="005854F3">
        <w:tc>
          <w:tcPr>
            <w:tcW w:w="675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693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1B43" w:rsidRPr="001420A0" w:rsidRDefault="00882DD6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371B43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371B43" w:rsidRPr="001420A0" w:rsidTr="005854F3">
        <w:tc>
          <w:tcPr>
            <w:tcW w:w="675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>Основное мероприятие 2:</w:t>
            </w:r>
          </w:p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693" w:type="dxa"/>
          </w:tcPr>
          <w:p w:rsidR="00371B43" w:rsidRPr="001420A0" w:rsidRDefault="00371B43" w:rsidP="00371B4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b/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71B43" w:rsidRPr="001420A0" w:rsidRDefault="00371B43" w:rsidP="00371B4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371B43" w:rsidRPr="001420A0" w:rsidRDefault="00371B43" w:rsidP="00371B4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2025</w:t>
            </w:r>
            <w:r w:rsidRPr="001420A0">
              <w:rPr>
                <w:b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</w:tr>
      <w:tr w:rsidR="00371B43" w:rsidRPr="001420A0" w:rsidTr="005854F3">
        <w:tc>
          <w:tcPr>
            <w:tcW w:w="675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Мероприятие:</w:t>
            </w:r>
          </w:p>
          <w:p w:rsidR="00371B43" w:rsidRPr="001420A0" w:rsidRDefault="00371B43" w:rsidP="00371B4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мероприятий по проведению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693" w:type="dxa"/>
          </w:tcPr>
          <w:p w:rsidR="00371B43" w:rsidRPr="001420A0" w:rsidRDefault="00371B43" w:rsidP="00371B43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</w:t>
            </w:r>
            <w:r>
              <w:rPr>
                <w:rFonts w:eastAsia="Calibri"/>
                <w:bCs/>
                <w:sz w:val="24"/>
                <w:szCs w:val="24"/>
              </w:rPr>
              <w:t>2025</w:t>
            </w:r>
            <w:r w:rsidRPr="001420A0">
              <w:rPr>
                <w:rFonts w:eastAsia="Calibri"/>
                <w:bCs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71B43" w:rsidRPr="001420A0" w:rsidRDefault="00371B43" w:rsidP="00371B4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</w:tbl>
    <w:p w:rsidR="005854F3" w:rsidRPr="001420A0" w:rsidRDefault="005854F3" w:rsidP="005854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2DE2" w:rsidRPr="001420A0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7A4775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7A477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0C7FF6">
        <w:rPr>
          <w:sz w:val="24"/>
          <w:szCs w:val="24"/>
          <w:lang w:val="ru-RU"/>
        </w:rPr>
        <w:t>2023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="005854F3" w:rsidRPr="001420A0">
        <w:rPr>
          <w:sz w:val="24"/>
          <w:szCs w:val="24"/>
          <w:lang w:val="ru-RU"/>
        </w:rPr>
        <w:t xml:space="preserve"> </w:t>
      </w:r>
      <w:r w:rsidR="007A477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1E4A18" w:rsidRPr="001420A0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подпрограмма</w:t>
      </w:r>
    </w:p>
    <w:p w:rsidR="001E4A18" w:rsidRPr="001420A0" w:rsidRDefault="001E4A18" w:rsidP="001E4A18">
      <w:pPr>
        <w:pStyle w:val="Heading3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«Благоустройство территории</w:t>
      </w:r>
      <w:r w:rsidRPr="001420A0">
        <w:rPr>
          <w:w w:val="99"/>
          <w:sz w:val="24"/>
          <w:szCs w:val="24"/>
          <w:lang w:val="ru-RU"/>
        </w:rPr>
        <w:t>»</w:t>
      </w:r>
    </w:p>
    <w:p w:rsidR="001E4A18" w:rsidRPr="001420A0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1E4A18" w:rsidRPr="001420A0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0C7FF6">
        <w:rPr>
          <w:sz w:val="24"/>
          <w:szCs w:val="24"/>
          <w:lang w:val="ru-RU"/>
        </w:rPr>
        <w:t>2023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="005854F3" w:rsidRPr="001420A0">
        <w:rPr>
          <w:sz w:val="24"/>
          <w:szCs w:val="24"/>
          <w:lang w:val="ru-RU"/>
        </w:rPr>
        <w:t xml:space="preserve"> </w:t>
      </w:r>
      <w:r w:rsidR="007A477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1E4A18" w:rsidRPr="001420A0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1E4A18" w:rsidRPr="001420A0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1E4A18" w:rsidRPr="001420A0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1420A0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2C4448" w:rsidTr="00D62976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1420A0">
              <w:t xml:space="preserve">Цели подпрограммы: 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 w:rsidR="00824EEC" w:rsidRPr="001420A0">
              <w:t>Лежневского</w:t>
            </w:r>
            <w:r w:rsidRPr="001420A0">
              <w:t xml:space="preserve"> сельского поселения;</w:t>
            </w:r>
          </w:p>
          <w:p w:rsidR="001E4A18" w:rsidRPr="001420A0" w:rsidRDefault="00824EEC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 xml:space="preserve">- </w:t>
            </w:r>
            <w:r w:rsidR="001E4A18" w:rsidRPr="001420A0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 снижение расходов местного бюджета на оплату энергетических ресурсов;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</w:t>
            </w:r>
            <w:r w:rsidRPr="001420A0">
              <w:rPr>
                <w:rStyle w:val="apple-converted-space"/>
              </w:rPr>
              <w:t> </w:t>
            </w:r>
            <w:r w:rsidRPr="001420A0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1420A0">
              <w:t xml:space="preserve">территории </w:t>
            </w:r>
            <w:r w:rsidR="00824EEC" w:rsidRPr="001420A0">
              <w:t>Лежневского</w:t>
            </w:r>
            <w:r w:rsidRPr="001420A0">
              <w:t xml:space="preserve"> сельского поселения;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 повышение общего уровня благоустройства поселения.</w:t>
            </w:r>
          </w:p>
          <w:p w:rsidR="001E4A18" w:rsidRPr="001420A0" w:rsidRDefault="001E4A18" w:rsidP="00824EEC">
            <w:pPr>
              <w:pStyle w:val="TableParagraph"/>
              <w:tabs>
                <w:tab w:val="left" w:pos="-28"/>
              </w:tabs>
              <w:ind w:left="0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1E4A18" w:rsidRPr="001420A0" w:rsidRDefault="001E4A18" w:rsidP="00824EEC">
            <w:pPr>
              <w:pStyle w:val="TableParagraph"/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1420A0">
              <w:rPr>
                <w:sz w:val="24"/>
                <w:szCs w:val="24"/>
                <w:lang w:val="ru-RU"/>
              </w:rPr>
              <w:t>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</w:t>
            </w:r>
          </w:p>
        </w:tc>
      </w:tr>
      <w:tr w:rsidR="001E4A18" w:rsidRPr="002C4448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бязательство по оплате за потребленную электрическую энергию (исполнено в срок);</w:t>
            </w:r>
          </w:p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з</w:t>
            </w:r>
            <w:r w:rsidRPr="001420A0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п</w:t>
            </w:r>
            <w:r w:rsidRPr="001420A0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комфортного и безопасного проживания граждан;</w:t>
            </w:r>
          </w:p>
          <w:p w:rsidR="001E4A18" w:rsidRPr="001420A0" w:rsidRDefault="001E4A18" w:rsidP="00824E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использование.</w:t>
            </w:r>
          </w:p>
        </w:tc>
      </w:tr>
      <w:tr w:rsidR="001E4A18" w:rsidRPr="000C7FF6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0C7FF6">
              <w:rPr>
                <w:sz w:val="24"/>
                <w:szCs w:val="24"/>
                <w:lang w:val="ru-RU"/>
              </w:rPr>
              <w:t>2023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0C7FF6">
              <w:rPr>
                <w:sz w:val="24"/>
                <w:szCs w:val="24"/>
                <w:lang w:val="ru-RU"/>
              </w:rPr>
              <w:t>2025</w:t>
            </w:r>
            <w:r w:rsidRPr="001420A0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1E4A18" w:rsidRPr="001420A0" w:rsidTr="00824EEC">
        <w:trPr>
          <w:trHeight w:hRule="exact" w:val="16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824EEC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нижение нагрузки по оплате энергоносителей на местный бюджет;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у</w:t>
            </w:r>
            <w:r w:rsidRPr="001420A0">
              <w:rPr>
                <w:sz w:val="24"/>
                <w:szCs w:val="24"/>
                <w:lang w:val="ru-RU"/>
              </w:rPr>
              <w:t xml:space="preserve">лучшение состояния территории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оздание условий для работы и отдыха жителей поселения;</w:t>
            </w:r>
          </w:p>
          <w:p w:rsidR="001E4A18" w:rsidRPr="001420A0" w:rsidRDefault="001E4A18" w:rsidP="00824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 </w:t>
            </w:r>
            <w:r w:rsidR="00824EEC" w:rsidRPr="001420A0">
              <w:rPr>
                <w:sz w:val="24"/>
                <w:szCs w:val="24"/>
                <w:lang w:val="ru-RU"/>
              </w:rPr>
              <w:t>б</w:t>
            </w:r>
            <w:r w:rsidRPr="001420A0">
              <w:rPr>
                <w:sz w:val="24"/>
                <w:szCs w:val="24"/>
                <w:lang w:val="ru-RU"/>
              </w:rPr>
              <w:t>лагоустроенность населённых пунктов поселения</w:t>
            </w:r>
          </w:p>
        </w:tc>
      </w:tr>
      <w:tr w:rsidR="001E4A18" w:rsidRPr="002C4448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0C7FF6">
              <w:rPr>
                <w:sz w:val="24"/>
                <w:szCs w:val="24"/>
                <w:lang w:val="ru-RU"/>
              </w:rPr>
              <w:t>2023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0C7FF6">
              <w:rPr>
                <w:sz w:val="24"/>
                <w:szCs w:val="24"/>
                <w:lang w:val="ru-RU"/>
              </w:rPr>
              <w:t>2025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годах:</w:t>
            </w:r>
            <w:r w:rsidR="00B97194" w:rsidRPr="001420A0">
              <w:rPr>
                <w:sz w:val="24"/>
                <w:szCs w:val="24"/>
                <w:lang w:val="ru-RU"/>
              </w:rPr>
              <w:t xml:space="preserve"> </w:t>
            </w:r>
            <w:r w:rsidR="00660899">
              <w:rPr>
                <w:sz w:val="24"/>
                <w:szCs w:val="24"/>
                <w:lang w:val="ru-RU"/>
              </w:rPr>
              <w:t>5 103,3</w:t>
            </w:r>
            <w:r w:rsidR="00B97194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60899">
              <w:rPr>
                <w:sz w:val="24"/>
                <w:szCs w:val="24"/>
                <w:lang w:val="ru-RU"/>
              </w:rPr>
              <w:t>5 103,3</w:t>
            </w:r>
            <w:r w:rsidR="00CB76A1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тыс. руб.;</w:t>
            </w:r>
          </w:p>
          <w:p w:rsidR="001E4A18" w:rsidRPr="001420A0" w:rsidRDefault="000C7FF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60899">
              <w:rPr>
                <w:sz w:val="24"/>
                <w:szCs w:val="24"/>
                <w:lang w:val="ru-RU"/>
              </w:rPr>
              <w:t>2 367,8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1420A0" w:rsidRDefault="000C7FF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60899">
              <w:rPr>
                <w:sz w:val="24"/>
                <w:szCs w:val="24"/>
                <w:lang w:val="ru-RU"/>
              </w:rPr>
              <w:t>1 517,8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1420A0" w:rsidRDefault="000C7FF6" w:rsidP="0066089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824EEC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 xml:space="preserve">1 </w:t>
            </w:r>
            <w:r w:rsidR="00660899">
              <w:rPr>
                <w:sz w:val="24"/>
                <w:szCs w:val="24"/>
                <w:lang w:val="ru-RU"/>
              </w:rPr>
              <w:t>217,8</w:t>
            </w:r>
            <w:r w:rsidR="00824EEC" w:rsidRPr="001420A0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7C2BC3" w:rsidRPr="001420A0" w:rsidRDefault="007C2BC3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1E4A18" w:rsidRPr="001420A0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Благоустройство населенных пунктов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1E4A18" w:rsidRPr="001420A0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 №</w:t>
      </w:r>
      <w:r w:rsidR="003143E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Федера</w:t>
      </w:r>
      <w:r w:rsidR="009262DF" w:rsidRPr="001420A0">
        <w:rPr>
          <w:sz w:val="24"/>
          <w:szCs w:val="24"/>
          <w:lang w:val="ru-RU"/>
        </w:rPr>
        <w:t>льным законом от 23.11.2009</w:t>
      </w:r>
      <w:r w:rsidRPr="001420A0">
        <w:rPr>
          <w:sz w:val="24"/>
          <w:szCs w:val="24"/>
          <w:lang w:val="ru-RU"/>
        </w:rPr>
        <w:t xml:space="preserve"> №</w:t>
      </w:r>
      <w:r w:rsidR="003143E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9262DF" w:rsidRPr="001420A0">
        <w:rPr>
          <w:sz w:val="24"/>
          <w:szCs w:val="24"/>
          <w:lang w:val="ru-RU"/>
        </w:rPr>
        <w:t>Правилами благоустройства территории Лежневского сельского поселения, утвержденными решением Совета Лежневского сельского поселения № 18 от 21.06.2012</w:t>
      </w:r>
      <w:r w:rsidRPr="001420A0">
        <w:rPr>
          <w:sz w:val="24"/>
          <w:szCs w:val="24"/>
          <w:lang w:val="ru-RU"/>
        </w:rPr>
        <w:t>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Реализация Подпрограммы осуществляется за счет бюджета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позволит сформировать условия для улучшения благоустройства </w:t>
      </w:r>
      <w:r w:rsidRPr="001420A0">
        <w:rPr>
          <w:sz w:val="24"/>
          <w:szCs w:val="24"/>
          <w:lang w:val="ru-RU"/>
        </w:rPr>
        <w:lastRenderedPageBreak/>
        <w:t xml:space="preserve">населенных пунктов развития, эффективной реализации полномочий администрации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</w:t>
      </w:r>
    </w:p>
    <w:p w:rsidR="001E4A18" w:rsidRPr="001420A0" w:rsidRDefault="001E4A18" w:rsidP="001E4A18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Данная Подпрограмма направлена на повышение уровня комплексного благоустройства территорий населённых пунктов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 Основными целями подпрограммы является: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1E4A18" w:rsidRPr="001420A0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9262DF" w:rsidRPr="001420A0" w:rsidRDefault="009262DF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с</w:t>
      </w:r>
      <w:r w:rsidRPr="001420A0">
        <w:rPr>
          <w:b w:val="0"/>
          <w:sz w:val="24"/>
          <w:szCs w:val="24"/>
          <w:lang w:val="ru-RU"/>
        </w:rPr>
        <w:t>нижение нагрузки по оплате энергоносителей на местный бюджет;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о</w:t>
      </w:r>
      <w:r w:rsidRPr="001420A0">
        <w:rPr>
          <w:b w:val="0"/>
          <w:sz w:val="24"/>
          <w:szCs w:val="24"/>
          <w:lang w:val="ru-RU"/>
        </w:rPr>
        <w:t>беспечение экономии электрической энергии;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у</w:t>
      </w:r>
      <w:r w:rsidRPr="001420A0">
        <w:rPr>
          <w:b w:val="0"/>
          <w:sz w:val="24"/>
          <w:szCs w:val="24"/>
          <w:lang w:val="ru-RU"/>
        </w:rPr>
        <w:t xml:space="preserve">лучшение состояния территории </w:t>
      </w:r>
      <w:r w:rsidR="009262DF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 </w:t>
      </w:r>
      <w:r w:rsidR="009262DF" w:rsidRPr="001420A0">
        <w:rPr>
          <w:b w:val="0"/>
          <w:sz w:val="24"/>
          <w:szCs w:val="24"/>
          <w:lang w:val="ru-RU"/>
        </w:rPr>
        <w:t>с</w:t>
      </w:r>
      <w:r w:rsidRPr="001420A0">
        <w:rPr>
          <w:b w:val="0"/>
          <w:sz w:val="24"/>
          <w:szCs w:val="24"/>
          <w:lang w:val="ru-RU"/>
        </w:rPr>
        <w:t>оздание условий для работы и отдыха жителей поселения;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б</w:t>
      </w:r>
      <w:r w:rsidRPr="001420A0">
        <w:rPr>
          <w:b w:val="0"/>
          <w:sz w:val="24"/>
          <w:szCs w:val="24"/>
          <w:lang w:val="ru-RU"/>
        </w:rPr>
        <w:t>лагоустроенность населённых пунктов поселения.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рассчи</w:t>
      </w:r>
      <w:r w:rsidR="00092E68" w:rsidRPr="001420A0">
        <w:rPr>
          <w:sz w:val="24"/>
          <w:szCs w:val="24"/>
          <w:lang w:val="ru-RU"/>
        </w:rPr>
        <w:t xml:space="preserve">тана на период реализации с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по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262DF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>сельском поселении.</w:t>
      </w: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6. Перечень основных мероприятий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 «Благоустройство территории».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262DF" w:rsidRPr="001420A0">
        <w:rPr>
          <w:sz w:val="24"/>
          <w:szCs w:val="24"/>
          <w:lang w:val="ru-RU"/>
        </w:rPr>
        <w:t> </w:t>
      </w:r>
      <w:r w:rsidRPr="001420A0">
        <w:rPr>
          <w:sz w:val="24"/>
          <w:szCs w:val="24"/>
          <w:lang w:val="ru-RU"/>
        </w:rPr>
        <w:t>2 к муниципальной подпрограмме  «Благоустройство территории».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финансовому обеспечению  реализации  Подпрограммы  представлена  в  Паспорте Подпрограммы.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приложении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3 к муниципальной подпрограмме  «Благоустройство территории».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1E4A18" w:rsidRPr="001420A0" w:rsidRDefault="009262DF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 xml:space="preserve"> </w:t>
      </w:r>
      <w:r w:rsidR="001E4A18"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262DF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9262DF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RPr="001420A0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8C6148" w:rsidRPr="001420A0" w:rsidRDefault="008C614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1E4A18" w:rsidRPr="002C4448" w:rsidTr="00D62976">
        <w:tc>
          <w:tcPr>
            <w:tcW w:w="543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1420A0" w:rsidTr="00D62976">
        <w:tc>
          <w:tcPr>
            <w:tcW w:w="543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1420A0" w:rsidTr="00EE4D16">
        <w:tc>
          <w:tcPr>
            <w:tcW w:w="543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1420A0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9262DF" w:rsidRPr="001420A0">
              <w:rPr>
                <w:b w:val="0"/>
                <w:sz w:val="24"/>
                <w:szCs w:val="24"/>
                <w:lang w:val="ru-RU"/>
              </w:rPr>
              <w:t xml:space="preserve">Лежневского </w:t>
            </w:r>
            <w:r w:rsidRPr="001420A0">
              <w:rPr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418" w:type="dxa"/>
          </w:tcPr>
          <w:p w:rsidR="001E4A18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1E4A18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2C4448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2C4448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4078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2C4448" w:rsidTr="00EE4D16">
        <w:tc>
          <w:tcPr>
            <w:tcW w:w="543" w:type="dxa"/>
            <w:vAlign w:val="center"/>
          </w:tcPr>
          <w:p w:rsidR="00EE4D16" w:rsidRPr="001420A0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0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сооружений федерального и регионального значения</w:t>
            </w:r>
          </w:p>
        </w:tc>
        <w:tc>
          <w:tcPr>
            <w:tcW w:w="2409" w:type="dxa"/>
          </w:tcPr>
          <w:p w:rsidR="00EE4D16" w:rsidRPr="001420A0" w:rsidRDefault="00EE4D16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EE4D16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2C4448" w:rsidTr="00EE4D16">
        <w:tc>
          <w:tcPr>
            <w:tcW w:w="543" w:type="dxa"/>
            <w:vAlign w:val="center"/>
          </w:tcPr>
          <w:p w:rsidR="00EE4D16" w:rsidRPr="001420A0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0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2409" w:type="dxa"/>
          </w:tcPr>
          <w:p w:rsidR="00EE4D16" w:rsidRPr="001420A0" w:rsidRDefault="00EE4D16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EE4D16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EE4D16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2C4448" w:rsidTr="006B357B">
        <w:trPr>
          <w:trHeight w:val="416"/>
        </w:trPr>
        <w:tc>
          <w:tcPr>
            <w:tcW w:w="543" w:type="dxa"/>
            <w:vMerge w:val="restart"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в том числе:</w:t>
            </w:r>
          </w:p>
        </w:tc>
        <w:tc>
          <w:tcPr>
            <w:tcW w:w="2409" w:type="dxa"/>
            <w:vMerge w:val="restart"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vMerge w:val="restart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  <w:vMerge w:val="restart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 w:val="restart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2C4448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спил переросших деревьев (по мере выявления и поступления заявлений) </w:t>
            </w:r>
          </w:p>
        </w:tc>
        <w:tc>
          <w:tcPr>
            <w:tcW w:w="2409" w:type="dxa"/>
            <w:vMerge/>
          </w:tcPr>
          <w:p w:rsidR="006B357B" w:rsidRPr="001420A0" w:rsidRDefault="006B357B" w:rsidP="00824C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2C4448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2C4448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2C4448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0F7C67" w:rsidRPr="002C4448" w:rsidTr="006B357B">
        <w:trPr>
          <w:trHeight w:val="416"/>
        </w:trPr>
        <w:tc>
          <w:tcPr>
            <w:tcW w:w="54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2409" w:type="dxa"/>
            <w:vMerge/>
          </w:tcPr>
          <w:p w:rsidR="000F7C67" w:rsidRPr="001420A0" w:rsidRDefault="000F7C67" w:rsidP="000F7C6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0F7C67" w:rsidRPr="002C4448" w:rsidTr="006B357B">
        <w:trPr>
          <w:trHeight w:val="416"/>
        </w:trPr>
        <w:tc>
          <w:tcPr>
            <w:tcW w:w="54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2409" w:type="dxa"/>
            <w:vMerge/>
          </w:tcPr>
          <w:p w:rsidR="000F7C67" w:rsidRPr="001420A0" w:rsidRDefault="000F7C67" w:rsidP="000F7C6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2C4448" w:rsidTr="006B357B">
        <w:tc>
          <w:tcPr>
            <w:tcW w:w="543" w:type="dxa"/>
            <w:vMerge w:val="restart"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2409" w:type="dxa"/>
            <w:vMerge w:val="restart"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B357B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B357B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 w:val="restart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B357B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6B357B" w:rsidRPr="001420A0" w:rsidRDefault="000C7FF6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2C4448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7" w:type="dxa"/>
          </w:tcPr>
          <w:p w:rsidR="008354E2" w:rsidRPr="001420A0" w:rsidRDefault="000C7FF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равных условий водоснабжения населения по поселению</w:t>
            </w:r>
          </w:p>
        </w:tc>
      </w:tr>
    </w:tbl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1420A0" w:rsidRDefault="001E4A18" w:rsidP="00D152EB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685"/>
        <w:gridCol w:w="1276"/>
        <w:gridCol w:w="2410"/>
        <w:gridCol w:w="708"/>
        <w:gridCol w:w="709"/>
        <w:gridCol w:w="709"/>
        <w:gridCol w:w="4678"/>
      </w:tblGrid>
      <w:tr w:rsidR="001E4A18" w:rsidRPr="002C4448" w:rsidTr="007C4B30">
        <w:tc>
          <w:tcPr>
            <w:tcW w:w="534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1E4A18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678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1420A0" w:rsidTr="007C4B30">
        <w:tc>
          <w:tcPr>
            <w:tcW w:w="534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E4A18" w:rsidRPr="001420A0" w:rsidRDefault="000C7FF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1E4A18" w:rsidRPr="001420A0" w:rsidRDefault="000C7FF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1E4A18" w:rsidRPr="001420A0" w:rsidRDefault="000C7FF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4678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1420A0" w:rsidTr="007C4B30">
        <w:tc>
          <w:tcPr>
            <w:tcW w:w="534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6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 xml:space="preserve"> Лежневского 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8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568A6" w:rsidRPr="002C4448" w:rsidTr="007C4B30">
        <w:tc>
          <w:tcPr>
            <w:tcW w:w="534" w:type="dxa"/>
            <w:vAlign w:val="center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5" w:type="dxa"/>
          </w:tcPr>
          <w:p w:rsidR="006568A6" w:rsidRPr="001420A0" w:rsidRDefault="006568A6" w:rsidP="00D152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6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568A6" w:rsidRPr="002C4448" w:rsidTr="007C4B30">
        <w:tc>
          <w:tcPr>
            <w:tcW w:w="534" w:type="dxa"/>
            <w:vAlign w:val="center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5" w:type="dxa"/>
          </w:tcPr>
          <w:p w:rsidR="006568A6" w:rsidRPr="001420A0" w:rsidRDefault="006568A6" w:rsidP="00D152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276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2C4448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1420A0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Благоустройство населённых пунктов </w:t>
            </w:r>
            <w:r w:rsidR="00E32241" w:rsidRPr="001420A0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62B7E" w:rsidRPr="002C4448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Поддержание в надлежащем состоянии территории </w:t>
            </w:r>
            <w:r w:rsidR="00E32241" w:rsidRPr="001420A0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территории  Лежневского  сельского поселения</w:t>
            </w:r>
          </w:p>
        </w:tc>
      </w:tr>
      <w:tr w:rsidR="00862B7E" w:rsidRPr="002C4448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5" w:type="dxa"/>
          </w:tcPr>
          <w:p w:rsidR="00862B7E" w:rsidRPr="001420A0" w:rsidRDefault="005E1F14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6568A6" w:rsidRPr="001420A0" w:rsidRDefault="006568A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640782" w:rsidRPr="001420A0" w:rsidRDefault="00640782" w:rsidP="0064078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640782" w:rsidRPr="001420A0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3118"/>
        <w:gridCol w:w="851"/>
        <w:gridCol w:w="992"/>
        <w:gridCol w:w="1559"/>
        <w:gridCol w:w="709"/>
        <w:gridCol w:w="992"/>
        <w:gridCol w:w="993"/>
        <w:gridCol w:w="1134"/>
      </w:tblGrid>
      <w:tr w:rsidR="00640782" w:rsidRPr="001420A0" w:rsidTr="00605899">
        <w:tc>
          <w:tcPr>
            <w:tcW w:w="675" w:type="dxa"/>
            <w:vMerge w:val="restart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1420A0" w:rsidTr="00605899">
        <w:tc>
          <w:tcPr>
            <w:tcW w:w="675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1420A0" w:rsidRDefault="000C7FF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0782" w:rsidRPr="001420A0" w:rsidRDefault="000C7FF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640782" w:rsidRPr="001420A0" w:rsidRDefault="000C7FF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522,8</w:t>
            </w:r>
          </w:p>
        </w:tc>
        <w:tc>
          <w:tcPr>
            <w:tcW w:w="993" w:type="dxa"/>
            <w:shd w:val="clear" w:color="auto" w:fill="auto"/>
          </w:tcPr>
          <w:p w:rsidR="00605899" w:rsidRPr="001420A0" w:rsidRDefault="00660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="00605899" w:rsidRPr="001420A0">
              <w:rPr>
                <w:sz w:val="24"/>
                <w:szCs w:val="24"/>
                <w:lang w:val="ru-RU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605899" w:rsidRPr="001420A0" w:rsidRDefault="00660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="00605899" w:rsidRPr="001420A0">
              <w:rPr>
                <w:sz w:val="24"/>
                <w:szCs w:val="24"/>
                <w:lang w:val="ru-RU"/>
              </w:rPr>
              <w:t>2,8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EB016E" w:rsidRPr="001420A0" w:rsidRDefault="00EB016E" w:rsidP="00660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  <w:r w:rsidR="00660899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EB016E" w:rsidRPr="001420A0" w:rsidRDefault="00EB016E" w:rsidP="00660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  <w:r w:rsidR="00660899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0130196011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993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1134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05899" w:rsidRPr="001420A0" w:rsidRDefault="00605899" w:rsidP="00D81EDB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Благоустройство насел</w:t>
            </w:r>
            <w:r w:rsidR="00D81EDB" w:rsidRPr="001420A0">
              <w:rPr>
                <w:sz w:val="24"/>
                <w:szCs w:val="24"/>
                <w:lang w:val="ru-RU"/>
              </w:rPr>
              <w:t>е</w:t>
            </w:r>
            <w:r w:rsidRPr="001420A0">
              <w:rPr>
                <w:sz w:val="24"/>
                <w:szCs w:val="24"/>
                <w:lang w:val="ru-RU"/>
              </w:rPr>
              <w:t>нных пунктов Лежневского сельского поселения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05899" w:rsidRPr="001420A0" w:rsidRDefault="00605899" w:rsidP="00660899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1 </w:t>
            </w:r>
            <w:r w:rsidR="00660899">
              <w:rPr>
                <w:sz w:val="24"/>
                <w:szCs w:val="24"/>
                <w:lang w:val="ru-RU"/>
              </w:rPr>
              <w:t>3</w:t>
            </w:r>
            <w:r w:rsidR="00AC7B37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605899" w:rsidRPr="001420A0" w:rsidRDefault="00660899" w:rsidP="00CE37A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  <w:r w:rsidR="00605899" w:rsidRPr="001420A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605899" w:rsidRPr="001420A0" w:rsidRDefault="00660899" w:rsidP="00AC7B3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605899" w:rsidRPr="001420A0">
              <w:rPr>
                <w:sz w:val="24"/>
                <w:szCs w:val="24"/>
                <w:lang w:val="ru-RU"/>
              </w:rPr>
              <w:t>,0</w:t>
            </w:r>
          </w:p>
        </w:tc>
      </w:tr>
      <w:tr w:rsidR="00726D29" w:rsidRPr="001420A0" w:rsidTr="000F7C67">
        <w:tc>
          <w:tcPr>
            <w:tcW w:w="675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территорий общего пользования, в том числе:</w:t>
            </w:r>
          </w:p>
        </w:tc>
        <w:tc>
          <w:tcPr>
            <w:tcW w:w="3118" w:type="dxa"/>
            <w:vMerge w:val="restart"/>
          </w:tcPr>
          <w:p w:rsidR="00726D29" w:rsidRPr="001420A0" w:rsidRDefault="00726D29" w:rsidP="00844046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726D29" w:rsidRPr="001420A0" w:rsidRDefault="00726D29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1 150,0</w:t>
            </w:r>
          </w:p>
        </w:tc>
        <w:tc>
          <w:tcPr>
            <w:tcW w:w="993" w:type="dxa"/>
          </w:tcPr>
          <w:p w:rsidR="00726D29" w:rsidRPr="001420A0" w:rsidRDefault="00726D29" w:rsidP="00CE37A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726D29" w:rsidRPr="001420A0" w:rsidRDefault="00726D29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726D29" w:rsidRPr="001420A0" w:rsidTr="000F7C67">
        <w:tc>
          <w:tcPr>
            <w:tcW w:w="675" w:type="dxa"/>
            <w:vMerge w:val="restart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спил переросших деревьев (по мере выявления и поступления заявлений)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726D2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993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726D2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726D29" w:rsidRPr="001420A0" w:rsidRDefault="00726D29" w:rsidP="00726D2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</w:tr>
      <w:tr w:rsidR="00726D29" w:rsidRPr="001420A0" w:rsidTr="000F7C67">
        <w:tc>
          <w:tcPr>
            <w:tcW w:w="675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726D29" w:rsidRPr="001420A0" w:rsidRDefault="00726D29" w:rsidP="00726D2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</w:tr>
      <w:tr w:rsidR="00726D29" w:rsidRPr="001420A0" w:rsidTr="000F7C67">
        <w:tc>
          <w:tcPr>
            <w:tcW w:w="675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закупка техники (косилка)</w:t>
            </w:r>
          </w:p>
        </w:tc>
        <w:tc>
          <w:tcPr>
            <w:tcW w:w="3118" w:type="dxa"/>
            <w:vMerge/>
          </w:tcPr>
          <w:p w:rsidR="00726D29" w:rsidRPr="001420A0" w:rsidRDefault="00726D29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726D29" w:rsidRPr="001420A0" w:rsidRDefault="00726D29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26D29" w:rsidRPr="001420A0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726D29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726D29" w:rsidRDefault="00726D2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3118" w:type="dxa"/>
            <w:vMerge w:val="restart"/>
          </w:tcPr>
          <w:p w:rsidR="00824C3E" w:rsidRPr="001420A0" w:rsidRDefault="00824C3E" w:rsidP="00844046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660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660899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824C3E" w:rsidRPr="001420A0" w:rsidRDefault="0066089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824C3E" w:rsidRPr="001420A0" w:rsidRDefault="00660899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824C3E" w:rsidRPr="00660899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660899" w:rsidP="00660899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с. Воскресенское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24C3E" w:rsidRPr="001420A0" w:rsidRDefault="00824C3E" w:rsidP="00660899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2</w:t>
            </w:r>
            <w:r w:rsidR="00660899">
              <w:rPr>
                <w:b w:val="0"/>
                <w:i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660899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660899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660899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660899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Высоково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660899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b w:val="0"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660899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  <w:r w:rsidR="00824C3E" w:rsidRPr="001420A0">
              <w:rPr>
                <w:b w:val="0"/>
                <w:i/>
                <w:sz w:val="24"/>
                <w:szCs w:val="24"/>
                <w:lang w:val="ru-RU"/>
              </w:rPr>
              <w:t>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26D29">
              <w:rPr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24C3E" w:rsidRPr="00726D29" w:rsidRDefault="00824C3E" w:rsidP="00824C3E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3118" w:type="dxa"/>
          </w:tcPr>
          <w:p w:rsidR="00824C3E" w:rsidRPr="00726D29" w:rsidRDefault="00824C3E" w:rsidP="00824C3E">
            <w:pPr>
              <w:rPr>
                <w:b/>
                <w:lang w:val="ru-RU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726D29" w:rsidRDefault="00824C3E" w:rsidP="00824C3E">
            <w:pPr>
              <w:jc w:val="center"/>
              <w:rPr>
                <w:b/>
                <w:sz w:val="24"/>
                <w:szCs w:val="24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26D29">
              <w:rPr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824C3E" w:rsidRPr="00726D29" w:rsidRDefault="00824C3E" w:rsidP="00824C3E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3118" w:type="dxa"/>
          </w:tcPr>
          <w:p w:rsidR="00824C3E" w:rsidRPr="00726D29" w:rsidRDefault="00824C3E" w:rsidP="00824C3E">
            <w:pPr>
              <w:rPr>
                <w:b/>
                <w:lang w:val="ru-RU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726D29" w:rsidRDefault="00824C3E" w:rsidP="00824C3E">
            <w:pPr>
              <w:jc w:val="center"/>
              <w:rPr>
                <w:b/>
                <w:sz w:val="24"/>
                <w:szCs w:val="24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726D29" w:rsidRDefault="00824C3E" w:rsidP="00824C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3C237B" w:rsidRPr="001420A0" w:rsidRDefault="003C237B">
      <w:pPr>
        <w:pStyle w:val="a3"/>
        <w:ind w:right="221"/>
        <w:rPr>
          <w:b/>
          <w:sz w:val="24"/>
          <w:szCs w:val="24"/>
          <w:lang w:val="ru-RU"/>
        </w:rPr>
        <w:sectPr w:rsidR="003C237B" w:rsidRPr="001420A0" w:rsidSect="003C237B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862B7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4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0C7FF6">
        <w:rPr>
          <w:sz w:val="24"/>
          <w:szCs w:val="24"/>
          <w:lang w:val="ru-RU"/>
        </w:rPr>
        <w:t>2023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="005854F3" w:rsidRPr="001420A0">
        <w:rPr>
          <w:sz w:val="24"/>
          <w:szCs w:val="24"/>
          <w:lang w:val="ru-RU"/>
        </w:rPr>
        <w:t xml:space="preserve"> </w:t>
      </w:r>
      <w:r w:rsidR="00862B7E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3C237B" w:rsidRPr="001420A0" w:rsidRDefault="003C237B" w:rsidP="003C237B">
      <w:pPr>
        <w:pStyle w:val="Heading3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подпрограмма</w:t>
      </w:r>
    </w:p>
    <w:p w:rsidR="003C237B" w:rsidRPr="001420A0" w:rsidRDefault="003C237B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«Культура, молодёжная политика и спорт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3C237B" w:rsidRPr="001420A0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3C237B" w:rsidRPr="001420A0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0C7FF6">
        <w:rPr>
          <w:sz w:val="24"/>
          <w:szCs w:val="24"/>
          <w:lang w:val="ru-RU"/>
        </w:rPr>
        <w:t>2023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0C7FF6">
        <w:rPr>
          <w:sz w:val="24"/>
          <w:szCs w:val="24"/>
          <w:lang w:val="ru-RU"/>
        </w:rPr>
        <w:t>2025</w:t>
      </w:r>
      <w:r w:rsidR="005854F3" w:rsidRPr="001420A0">
        <w:rPr>
          <w:sz w:val="24"/>
          <w:szCs w:val="24"/>
          <w:lang w:val="ru-RU"/>
        </w:rPr>
        <w:t xml:space="preserve"> </w:t>
      </w:r>
      <w:r w:rsidR="00862B7E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3C237B" w:rsidRPr="001420A0" w:rsidRDefault="003C237B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C237B" w:rsidRPr="001420A0" w:rsidRDefault="003C237B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3C237B" w:rsidRPr="002C4448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862B7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2C4448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поселения, </w:t>
            </w:r>
            <w:r w:rsidR="00862B7E"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2C4448" w:rsidTr="00D62976">
        <w:trPr>
          <w:trHeight w:val="5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862B7E">
            <w:pPr>
              <w:pStyle w:val="TableParagraph"/>
              <w:ind w:left="-28" w:right="177" w:firstLine="142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Цель подпрограммы: </w:t>
            </w:r>
            <w:r w:rsidR="00862B7E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 xml:space="preserve">охранение и развитие культурного, духовного наследия,  развитие физической культуры и массового спорта в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Лежневском</w:t>
            </w:r>
            <w:r w:rsidRPr="001420A0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создание условий для доступа населения 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3C237B" w:rsidRPr="001420A0" w:rsidRDefault="003C237B" w:rsidP="00862B7E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«СКО</w:t>
            </w:r>
            <w:r w:rsidR="00862B7E" w:rsidRPr="001420A0">
              <w:rPr>
                <w:sz w:val="24"/>
                <w:szCs w:val="24"/>
                <w:lang w:val="ru-RU"/>
              </w:rPr>
              <w:t xml:space="preserve"> Лежневского  сельского поселения</w:t>
            </w:r>
            <w:r w:rsidRPr="001420A0">
              <w:rPr>
                <w:sz w:val="24"/>
                <w:szCs w:val="24"/>
                <w:lang w:val="ru-RU"/>
              </w:rPr>
              <w:t>».</w:t>
            </w:r>
          </w:p>
        </w:tc>
      </w:tr>
      <w:tr w:rsidR="003C237B" w:rsidRPr="002C4448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1420A0">
              <w:rPr>
                <w:sz w:val="24"/>
                <w:szCs w:val="24"/>
                <w:lang w:val="ru-RU"/>
              </w:rPr>
              <w:t xml:space="preserve">1 </w:t>
            </w:r>
            <w:r w:rsidR="001871A2">
              <w:rPr>
                <w:sz w:val="24"/>
                <w:szCs w:val="24"/>
                <w:lang w:val="ru-RU"/>
              </w:rPr>
              <w:t>5</w:t>
            </w:r>
            <w:r w:rsidR="0088378B" w:rsidRPr="001420A0">
              <w:rPr>
                <w:sz w:val="24"/>
                <w:szCs w:val="24"/>
                <w:lang w:val="ru-RU"/>
              </w:rPr>
              <w:t>00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94BBE" w:rsidRPr="001420A0">
              <w:rPr>
                <w:sz w:val="24"/>
                <w:szCs w:val="24"/>
                <w:lang w:val="ru-RU"/>
              </w:rPr>
              <w:t>42 </w:t>
            </w:r>
            <w:r w:rsidR="0088378B" w:rsidRPr="001420A0">
              <w:rPr>
                <w:sz w:val="24"/>
                <w:szCs w:val="24"/>
                <w:lang w:val="ru-RU"/>
              </w:rPr>
              <w:t>00</w:t>
            </w:r>
            <w:r w:rsidR="00894BBE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формирований самодеятельного народного творчества – </w:t>
            </w:r>
            <w:r w:rsidR="0088378B" w:rsidRPr="001420A0">
              <w:rPr>
                <w:sz w:val="24"/>
                <w:szCs w:val="24"/>
                <w:lang w:val="ru-RU"/>
              </w:rPr>
              <w:t>2 0</w:t>
            </w:r>
            <w:r w:rsidR="001871A2">
              <w:rPr>
                <w:sz w:val="24"/>
                <w:szCs w:val="24"/>
                <w:lang w:val="ru-RU"/>
              </w:rPr>
              <w:t>0</w:t>
            </w:r>
            <w:r w:rsidR="0088378B" w:rsidRPr="001420A0">
              <w:rPr>
                <w:sz w:val="24"/>
                <w:szCs w:val="24"/>
                <w:lang w:val="ru-RU"/>
              </w:rPr>
              <w:t xml:space="preserve">0 </w:t>
            </w:r>
            <w:r w:rsidRPr="001420A0">
              <w:rPr>
                <w:sz w:val="24"/>
                <w:szCs w:val="24"/>
                <w:lang w:val="ru-RU"/>
              </w:rPr>
              <w:t>шт.;</w:t>
            </w:r>
          </w:p>
          <w:p w:rsidR="003C237B" w:rsidRPr="001420A0" w:rsidRDefault="003C237B" w:rsidP="001871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1871A2">
              <w:rPr>
                <w:sz w:val="24"/>
                <w:szCs w:val="24"/>
                <w:lang w:val="ru-RU"/>
              </w:rPr>
              <w:t>50</w:t>
            </w:r>
            <w:r w:rsidRPr="001420A0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3C237B" w:rsidRPr="000C7FF6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AE6721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0C7FF6">
              <w:rPr>
                <w:sz w:val="24"/>
                <w:szCs w:val="24"/>
                <w:lang w:val="ru-RU"/>
              </w:rPr>
              <w:t>2023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0C7FF6">
              <w:rPr>
                <w:sz w:val="24"/>
                <w:szCs w:val="24"/>
                <w:lang w:val="ru-RU"/>
              </w:rPr>
              <w:t>2025</w:t>
            </w:r>
            <w:r w:rsidRPr="001420A0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C237B" w:rsidRPr="002C4448" w:rsidTr="00D62976">
        <w:trPr>
          <w:trHeight w:hRule="exact" w:val="5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>Лежневском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«СКО</w:t>
            </w:r>
            <w:r w:rsidR="00862B7E" w:rsidRPr="001420A0">
              <w:rPr>
                <w:sz w:val="24"/>
                <w:szCs w:val="24"/>
                <w:lang w:val="ru-RU"/>
              </w:rPr>
              <w:t xml:space="preserve">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>Лежневского сельского поселения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»;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3C237B" w:rsidRPr="00690EA2" w:rsidTr="00D62976">
        <w:trPr>
          <w:trHeight w:val="2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0C7FF6">
              <w:rPr>
                <w:sz w:val="24"/>
                <w:szCs w:val="24"/>
                <w:lang w:val="ru-RU"/>
              </w:rPr>
              <w:t>2023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0C7FF6">
              <w:rPr>
                <w:sz w:val="24"/>
                <w:szCs w:val="24"/>
                <w:lang w:val="ru-RU"/>
              </w:rPr>
              <w:t>2025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годах: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всего – </w:t>
            </w:r>
            <w:r w:rsidR="00690EA2">
              <w:rPr>
                <w:sz w:val="24"/>
                <w:szCs w:val="24"/>
                <w:lang w:val="ru-RU"/>
              </w:rPr>
              <w:t>17 016,2</w:t>
            </w:r>
            <w:r w:rsidRPr="001420A0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90EA2">
              <w:rPr>
                <w:sz w:val="24"/>
                <w:szCs w:val="24"/>
                <w:lang w:val="ru-RU"/>
              </w:rPr>
              <w:t>15 146,4</w:t>
            </w:r>
            <w:r w:rsidRPr="001420A0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690EA2">
              <w:rPr>
                <w:sz w:val="24"/>
                <w:szCs w:val="24"/>
                <w:lang w:val="ru-RU"/>
              </w:rPr>
              <w:t xml:space="preserve">1 869,8 </w:t>
            </w:r>
            <w:r w:rsidRPr="001420A0">
              <w:rPr>
                <w:sz w:val="24"/>
                <w:szCs w:val="24"/>
                <w:lang w:val="ru-RU"/>
              </w:rPr>
              <w:t>тыс.руб.</w:t>
            </w:r>
          </w:p>
          <w:p w:rsidR="003C237B" w:rsidRPr="001420A0" w:rsidRDefault="000C7FF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90EA2">
              <w:rPr>
                <w:sz w:val="24"/>
                <w:szCs w:val="24"/>
                <w:lang w:val="ru-RU"/>
              </w:rPr>
              <w:t>9 271,6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рублей, </w:t>
            </w:r>
          </w:p>
          <w:p w:rsidR="003C237B" w:rsidRPr="001420A0" w:rsidRDefault="000C7FF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90EA2">
              <w:rPr>
                <w:sz w:val="24"/>
                <w:szCs w:val="24"/>
                <w:lang w:val="ru-RU"/>
              </w:rPr>
              <w:t>3 877,3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3C237B" w:rsidRPr="001420A0" w:rsidRDefault="000C7FF6" w:rsidP="00690EA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90EA2">
              <w:rPr>
                <w:sz w:val="24"/>
                <w:szCs w:val="24"/>
                <w:lang w:val="ru-RU"/>
              </w:rPr>
              <w:t>3 867,3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3C237B" w:rsidRPr="001420A0" w:rsidRDefault="003C237B" w:rsidP="003C237B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</w:t>
      </w:r>
      <w:r w:rsidR="00862B7E" w:rsidRPr="001420A0">
        <w:rPr>
          <w:sz w:val="24"/>
          <w:szCs w:val="24"/>
          <w:lang w:val="ru-RU"/>
        </w:rPr>
        <w:t>Лежневском</w:t>
      </w:r>
      <w:r w:rsidRPr="001420A0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</w:t>
      </w:r>
      <w:r w:rsidR="00862B7E" w:rsidRPr="001420A0">
        <w:rPr>
          <w:sz w:val="24"/>
          <w:szCs w:val="24"/>
          <w:lang w:val="ru-RU" w:eastAsia="ru-RU"/>
        </w:rPr>
        <w:t>С</w:t>
      </w:r>
      <w:r w:rsidRPr="001420A0">
        <w:rPr>
          <w:sz w:val="24"/>
          <w:szCs w:val="24"/>
          <w:lang w:val="ru-RU" w:eastAsia="ru-RU"/>
        </w:rPr>
        <w:t>оциально-культурное объединение</w:t>
      </w:r>
      <w:r w:rsidR="00862B7E" w:rsidRPr="001420A0">
        <w:rPr>
          <w:sz w:val="24"/>
          <w:szCs w:val="24"/>
          <w:lang w:val="ru-RU" w:eastAsia="ru-RU"/>
        </w:rPr>
        <w:t xml:space="preserve"> Лежневского сельского поселения</w:t>
      </w:r>
      <w:r w:rsidRPr="001420A0">
        <w:rPr>
          <w:sz w:val="24"/>
          <w:szCs w:val="24"/>
          <w:lang w:val="ru-RU" w:eastAsia="ru-RU"/>
        </w:rPr>
        <w:t>»,</w:t>
      </w:r>
      <w:r w:rsidR="003143E1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в</w:t>
      </w:r>
      <w:r w:rsidR="003143E1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состав которого вход</w:t>
      </w:r>
      <w:r w:rsidR="00862B7E" w:rsidRPr="001420A0">
        <w:rPr>
          <w:sz w:val="24"/>
          <w:szCs w:val="24"/>
          <w:lang w:val="ru-RU" w:eastAsia="ru-RU"/>
        </w:rPr>
        <w:t>я</w:t>
      </w:r>
      <w:r w:rsidRPr="001420A0">
        <w:rPr>
          <w:sz w:val="24"/>
          <w:szCs w:val="24"/>
          <w:lang w:val="ru-RU" w:eastAsia="ru-RU"/>
        </w:rPr>
        <w:t xml:space="preserve">т </w:t>
      </w:r>
      <w:r w:rsidR="00862B7E" w:rsidRPr="001420A0">
        <w:rPr>
          <w:sz w:val="24"/>
          <w:szCs w:val="24"/>
          <w:lang w:val="ru-RU" w:eastAsia="ru-RU"/>
        </w:rPr>
        <w:t>3 дома культуры</w:t>
      </w:r>
      <w:r w:rsidRPr="001420A0">
        <w:rPr>
          <w:sz w:val="24"/>
          <w:szCs w:val="24"/>
          <w:lang w:val="ru-RU" w:eastAsia="ru-RU"/>
        </w:rPr>
        <w:t>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  <w:r w:rsidR="00862B7E" w:rsidRPr="001420A0">
        <w:rPr>
          <w:sz w:val="24"/>
          <w:szCs w:val="24"/>
          <w:lang w:val="ru-RU" w:eastAsia="ru-RU"/>
        </w:rPr>
        <w:t>.</w:t>
      </w:r>
    </w:p>
    <w:p w:rsidR="003C237B" w:rsidRPr="001420A0" w:rsidRDefault="00F11660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Дома культур расположены в отдельностоящих зданиях и как правило совмещены с помещениями библиотек, включают в себя помещения для персонала зрительные залы. </w:t>
      </w:r>
      <w:r w:rsidRPr="001420A0">
        <w:rPr>
          <w:sz w:val="24"/>
          <w:szCs w:val="24"/>
          <w:lang w:val="ru-RU" w:eastAsia="ru-RU"/>
        </w:rPr>
        <w:lastRenderedPageBreak/>
        <w:t>Рядом со зданиями домов культуры оборудованы детские площадки. Во всех зданиях проведен капитальный ремонт, по мере необходимости проводится текущий ремонт.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поселения, что будет достигаться регулярным проведением культурно-массовых и спортивных мероприятий.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</w:t>
      </w:r>
      <w:r w:rsidR="00F11660" w:rsidRPr="001420A0">
        <w:rPr>
          <w:sz w:val="24"/>
          <w:szCs w:val="24"/>
          <w:lang w:val="ru-RU" w:eastAsia="ru-RU"/>
        </w:rPr>
        <w:t>й домов культуры</w:t>
      </w:r>
      <w:r w:rsidRPr="001420A0">
        <w:rPr>
          <w:sz w:val="24"/>
          <w:szCs w:val="24"/>
          <w:lang w:val="ru-RU" w:eastAsia="ru-RU"/>
        </w:rPr>
        <w:t xml:space="preserve"> и укрепление материально-технической базы МКУ </w:t>
      </w:r>
      <w:r w:rsidR="00977ED1" w:rsidRPr="001420A0">
        <w:rPr>
          <w:sz w:val="24"/>
          <w:szCs w:val="24"/>
          <w:lang w:val="ru-RU" w:eastAsia="ru-RU"/>
        </w:rPr>
        <w:t>«СКО Лежневского сельского поселения»</w:t>
      </w:r>
      <w:r w:rsidRPr="001420A0">
        <w:rPr>
          <w:sz w:val="24"/>
          <w:szCs w:val="24"/>
          <w:lang w:val="ru-RU" w:eastAsia="ru-RU"/>
        </w:rPr>
        <w:t>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3C237B" w:rsidRPr="001420A0" w:rsidRDefault="003C237B" w:rsidP="003C237B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Цель Подпрограммы: сохранение и развитие культурного, духовного наследия,  развитие физической культуры и массового спорта в </w:t>
      </w:r>
      <w:r w:rsidR="00977ED1"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Идеология подпрограммы базируется на принципах инициативы и творческого потенциала работников культуры и населения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сельского поселения.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создание условий для доступа населения 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Pr="001420A0">
        <w:rPr>
          <w:sz w:val="24"/>
          <w:szCs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«СКО</w:t>
      </w:r>
      <w:r w:rsidR="00977ED1" w:rsidRPr="001420A0">
        <w:rPr>
          <w:sz w:val="24"/>
          <w:szCs w:val="24"/>
          <w:lang w:val="ru-RU"/>
        </w:rPr>
        <w:t xml:space="preserve"> Лежневского сельского поселения</w:t>
      </w:r>
      <w:r w:rsidRPr="001420A0">
        <w:rPr>
          <w:sz w:val="24"/>
          <w:szCs w:val="24"/>
          <w:lang w:val="ru-RU"/>
        </w:rPr>
        <w:t>».</w:t>
      </w: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Основными результатами Подпрограммы должны стать: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 xml:space="preserve">- проведение мероприятий, посвященных памятным и юбилейным датам, тематических </w:t>
      </w:r>
      <w:r w:rsidRPr="001420A0">
        <w:rPr>
          <w:b w:val="0"/>
          <w:bCs w:val="0"/>
          <w:sz w:val="24"/>
          <w:szCs w:val="24"/>
          <w:lang w:val="ru-RU"/>
        </w:rPr>
        <w:lastRenderedPageBreak/>
        <w:t xml:space="preserve">фестивалей, конкурсов, смотров в </w:t>
      </w:r>
      <w:r w:rsidR="00977ED1" w:rsidRPr="001420A0">
        <w:rPr>
          <w:b w:val="0"/>
          <w:sz w:val="24"/>
          <w:szCs w:val="24"/>
          <w:lang w:val="ru-RU" w:eastAsia="ru-RU"/>
        </w:rPr>
        <w:t>Лежневском</w:t>
      </w:r>
      <w:r w:rsidRPr="001420A0">
        <w:rPr>
          <w:b w:val="0"/>
          <w:bCs w:val="0"/>
          <w:sz w:val="24"/>
          <w:szCs w:val="24"/>
          <w:lang w:val="ru-RU"/>
        </w:rPr>
        <w:t xml:space="preserve"> сельском поселении;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«СКО</w:t>
      </w:r>
      <w:r w:rsidR="00977ED1" w:rsidRPr="001420A0">
        <w:rPr>
          <w:b w:val="0"/>
          <w:sz w:val="24"/>
          <w:szCs w:val="24"/>
          <w:lang w:val="ru-RU" w:eastAsia="ru-RU"/>
        </w:rPr>
        <w:t xml:space="preserve"> Лежневского сельского поселения</w:t>
      </w:r>
      <w:r w:rsidRPr="001420A0">
        <w:rPr>
          <w:b w:val="0"/>
          <w:bCs w:val="0"/>
          <w:sz w:val="24"/>
          <w:szCs w:val="24"/>
          <w:lang w:val="ru-RU"/>
        </w:rPr>
        <w:t>»;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0C7FF6">
        <w:rPr>
          <w:sz w:val="24"/>
          <w:szCs w:val="24"/>
          <w:lang w:val="ru-RU"/>
        </w:rPr>
        <w:t>2023</w:t>
      </w:r>
      <w:r w:rsidRPr="001420A0">
        <w:rPr>
          <w:sz w:val="24"/>
          <w:szCs w:val="24"/>
          <w:lang w:val="ru-RU"/>
        </w:rPr>
        <w:t xml:space="preserve"> по </w:t>
      </w:r>
      <w:r w:rsidR="000C7FF6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77ED1"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 «Культура, молодёжная политика и спорт».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  «Культура, молодёжная политика и спорт».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«Культура, молодежная политика и спорт»: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</w:t>
      </w:r>
      <w:r w:rsidR="00495163" w:rsidRPr="001420A0">
        <w:rPr>
          <w:sz w:val="24"/>
          <w:szCs w:val="24"/>
          <w:lang w:val="ru-RU"/>
        </w:rPr>
        <w:t xml:space="preserve">местного </w:t>
      </w:r>
      <w:r w:rsidRPr="001420A0">
        <w:rPr>
          <w:sz w:val="24"/>
          <w:szCs w:val="24"/>
          <w:lang w:val="ru-RU"/>
        </w:rPr>
        <w:t>бюджета;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4 – финансовое обеспечение реализации подпрограммы за счет средств областного бюджета.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E3224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977ED1" w:rsidRPr="001420A0" w:rsidRDefault="00977ED1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C237B" w:rsidRPr="001420A0" w:rsidRDefault="003C237B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77ED1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977ED1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C237B" w:rsidRPr="001420A0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C237B" w:rsidRPr="001420A0" w:rsidSect="003C237B">
          <w:pgSz w:w="11910" w:h="16840"/>
          <w:pgMar w:top="1134" w:right="1137" w:bottom="1134" w:left="1134" w:header="720" w:footer="720" w:gutter="0"/>
          <w:cols w:space="720"/>
        </w:sect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«Культура, молодёжная политика и спорт»</w:t>
      </w: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676"/>
        <w:gridCol w:w="1701"/>
        <w:gridCol w:w="1276"/>
        <w:gridCol w:w="1276"/>
        <w:gridCol w:w="6378"/>
      </w:tblGrid>
      <w:tr w:rsidR="00D23543" w:rsidRPr="002C4448" w:rsidTr="00D23543">
        <w:tc>
          <w:tcPr>
            <w:tcW w:w="543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2" w:type="dxa"/>
            <w:gridSpan w:val="2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6378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23543" w:rsidRPr="001420A0" w:rsidTr="00D23543">
        <w:tc>
          <w:tcPr>
            <w:tcW w:w="543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6378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23543" w:rsidRPr="001420A0" w:rsidTr="00D23543">
        <w:tc>
          <w:tcPr>
            <w:tcW w:w="543" w:type="dxa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  <w:vAlign w:val="center"/>
          </w:tcPr>
          <w:p w:rsidR="00D23543" w:rsidRPr="001420A0" w:rsidRDefault="00D23543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D23543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D23543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49516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активным занятиям спортом и участию в творческих мероприятиях, увеличение количества спортивных мероприятий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труду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Организация библиотечного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 xml:space="preserve">МКУ «СКО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092E68">
        <w:trPr>
          <w:trHeight w:val="713"/>
        </w:trPr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Доведение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услуги по библиотечному обслуживанию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до каждого населенного пункта и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жителя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2C4448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0782" w:rsidRPr="001420A0" w:rsidRDefault="000C7FF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 w:eastAsia="ru-RU"/>
              </w:rPr>
              <w:t>Осуществление мероприятий, направленных на сохранение, использование и популяризацию объектов культурного наследия</w:t>
            </w:r>
          </w:p>
        </w:tc>
      </w:tr>
      <w:tr w:rsidR="00431216" w:rsidRPr="001420A0" w:rsidTr="00006575">
        <w:tc>
          <w:tcPr>
            <w:tcW w:w="543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  (софинансирование из областного бюджета)</w:t>
            </w:r>
          </w:p>
        </w:tc>
        <w:tc>
          <w:tcPr>
            <w:tcW w:w="1701" w:type="dxa"/>
            <w:vAlign w:val="center"/>
          </w:tcPr>
          <w:p w:rsidR="00431216" w:rsidRPr="001420A0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1420A0" w:rsidRDefault="000C7FF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431216" w:rsidRPr="001420A0" w:rsidRDefault="000C7FF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31216" w:rsidRPr="002C4448" w:rsidTr="00006575">
        <w:tc>
          <w:tcPr>
            <w:tcW w:w="543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76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431216" w:rsidRPr="001420A0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1420A0" w:rsidRDefault="000C7FF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431216" w:rsidRPr="001420A0" w:rsidRDefault="000C7FF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378" w:type="dxa"/>
            <w:vAlign w:val="center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</w:t>
            </w:r>
          </w:p>
        </w:tc>
      </w:tr>
    </w:tbl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77"/>
        <w:gridCol w:w="3393"/>
        <w:gridCol w:w="1701"/>
        <w:gridCol w:w="1701"/>
        <w:gridCol w:w="1559"/>
        <w:gridCol w:w="1276"/>
        <w:gridCol w:w="1276"/>
        <w:gridCol w:w="3685"/>
      </w:tblGrid>
      <w:tr w:rsidR="00F9078A" w:rsidRPr="002C4448" w:rsidTr="00F9078A">
        <w:tc>
          <w:tcPr>
            <w:tcW w:w="577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93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4111" w:type="dxa"/>
            <w:gridSpan w:val="3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F9078A" w:rsidRPr="001420A0" w:rsidTr="00F9078A">
        <w:tc>
          <w:tcPr>
            <w:tcW w:w="577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9078A" w:rsidRPr="001420A0" w:rsidRDefault="000C7FF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</w:tcPr>
          <w:p w:rsidR="00F9078A" w:rsidRPr="001420A0" w:rsidRDefault="000C7FF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</w:tcPr>
          <w:p w:rsidR="00F9078A" w:rsidRPr="001420A0" w:rsidRDefault="000C7FF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685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Привлечение населения к участию в мероприятиях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посвященных памятным и юбилейным датам, конкурсов, смотров, развитие самодеятельного народного творчества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 учреждения, укрепление материально-технической базы 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F9078A">
            <w:pPr>
              <w:pStyle w:val="Heading3"/>
              <w:spacing w:before="0"/>
              <w:ind w:left="-108" w:right="-99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2"/>
                <w:szCs w:val="22"/>
                <w:lang w:val="ru-RU"/>
              </w:rPr>
              <w:t>.2.1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Доведение средней заработной платы работников учреждений культуры до средней заработной платы по Ивановской области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% </w:t>
            </w:r>
          </w:p>
          <w:p w:rsidR="008D5D93" w:rsidRPr="001420A0" w:rsidRDefault="008D5D93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D5D93" w:rsidRPr="001871A2" w:rsidRDefault="008D5D93" w:rsidP="009D088D">
            <w:pPr>
              <w:pStyle w:val="Heading3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Обеспечение достойной оплаты труда работников учреждений культуры и как результат –повышение качества и количества оказываемых ими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услуг</w:t>
            </w: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Лежневском сельском поселении</w:t>
            </w: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1871A2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F9078A" w:rsidRPr="001420A0" w:rsidRDefault="001871A2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F9078A" w:rsidRPr="001420A0" w:rsidRDefault="001871A2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Увеличение количества спортивных мероприятий</w:t>
            </w:r>
          </w:p>
        </w:tc>
      </w:tr>
      <w:tr w:rsidR="00F9078A" w:rsidRPr="002C4448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  культурно-досуговых формирований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1420A0" w:rsidRDefault="00F9078A" w:rsidP="001871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  <w:r w:rsidR="001871A2">
              <w:rPr>
                <w:b w:val="0"/>
                <w:sz w:val="24"/>
                <w:szCs w:val="24"/>
                <w:lang w:val="ru-RU"/>
              </w:rPr>
              <w:t>6</w:t>
            </w:r>
            <w:r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Развитие самодеятельного народного творчества</w:t>
            </w:r>
          </w:p>
        </w:tc>
      </w:tr>
    </w:tbl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3C237B" w:rsidP="00D23543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br w:type="textWrapping" w:clear="all"/>
      </w: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0782" w:rsidRPr="001420A0" w:rsidRDefault="00640782" w:rsidP="0064078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640782" w:rsidRPr="001420A0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4111"/>
        <w:gridCol w:w="2552"/>
        <w:gridCol w:w="850"/>
        <w:gridCol w:w="851"/>
        <w:gridCol w:w="1559"/>
        <w:gridCol w:w="992"/>
        <w:gridCol w:w="1134"/>
        <w:gridCol w:w="1134"/>
        <w:gridCol w:w="1134"/>
      </w:tblGrid>
      <w:tr w:rsidR="00640782" w:rsidRPr="001420A0" w:rsidTr="00C902A0">
        <w:tc>
          <w:tcPr>
            <w:tcW w:w="675" w:type="dxa"/>
            <w:vMerge w:val="restart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1420A0" w:rsidTr="00C902A0">
        <w:tc>
          <w:tcPr>
            <w:tcW w:w="675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640782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640782" w:rsidRPr="001420A0" w:rsidTr="00C902A0">
        <w:tc>
          <w:tcPr>
            <w:tcW w:w="675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0782" w:rsidRPr="001420A0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640782" w:rsidRPr="001420A0" w:rsidRDefault="00640782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640782" w:rsidRPr="001420A0" w:rsidRDefault="00640782" w:rsidP="00AD38F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</w:t>
            </w:r>
            <w:r w:rsidR="00AD38F7" w:rsidRPr="001420A0">
              <w:rPr>
                <w:sz w:val="24"/>
                <w:szCs w:val="24"/>
                <w:lang w:val="ru-RU"/>
              </w:rPr>
              <w:t>2</w:t>
            </w:r>
            <w:r w:rsidRPr="001420A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  <w:p w:rsidR="00640782" w:rsidRPr="001420A0" w:rsidRDefault="00640782" w:rsidP="00C902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0782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640782" w:rsidRPr="001420A0">
              <w:rPr>
                <w:b w:val="0"/>
                <w:sz w:val="24"/>
                <w:szCs w:val="24"/>
                <w:lang w:val="ru-RU"/>
              </w:rPr>
              <w:t>0100000</w:t>
            </w:r>
          </w:p>
        </w:tc>
        <w:tc>
          <w:tcPr>
            <w:tcW w:w="992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0782" w:rsidRPr="001420A0" w:rsidRDefault="00690EA2" w:rsidP="0092553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4 884,5</w:t>
            </w:r>
          </w:p>
        </w:tc>
        <w:tc>
          <w:tcPr>
            <w:tcW w:w="1134" w:type="dxa"/>
          </w:tcPr>
          <w:p w:rsidR="00640782" w:rsidRPr="001420A0" w:rsidRDefault="00690EA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1 660,0</w:t>
            </w:r>
          </w:p>
        </w:tc>
        <w:tc>
          <w:tcPr>
            <w:tcW w:w="1134" w:type="dxa"/>
          </w:tcPr>
          <w:p w:rsidR="00640782" w:rsidRPr="001420A0" w:rsidRDefault="00690EA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1 650,0</w:t>
            </w:r>
          </w:p>
        </w:tc>
      </w:tr>
      <w:tr w:rsidR="004D7765" w:rsidRPr="001420A0" w:rsidTr="00C902A0">
        <w:tc>
          <w:tcPr>
            <w:tcW w:w="675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4D7765" w:rsidRPr="001420A0" w:rsidRDefault="004D7765" w:rsidP="004D7765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4D7765" w:rsidRPr="001420A0" w:rsidRDefault="004D7765" w:rsidP="004D7765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</w:t>
            </w:r>
            <w:r w:rsidRPr="001420A0">
              <w:rPr>
                <w:b w:val="0"/>
                <w:sz w:val="24"/>
                <w:szCs w:val="24"/>
              </w:rPr>
              <w:t>S</w:t>
            </w:r>
            <w:r w:rsidRPr="001420A0">
              <w:rPr>
                <w:b w:val="0"/>
                <w:sz w:val="24"/>
                <w:szCs w:val="24"/>
                <w:lang w:val="ru-RU"/>
              </w:rPr>
              <w:t>0340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0140100400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</w:tc>
        <w:tc>
          <w:tcPr>
            <w:tcW w:w="992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</w:tcPr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2 451,2</w:t>
            </w: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690EA2">
              <w:rPr>
                <w:b w:val="0"/>
                <w:sz w:val="24"/>
                <w:szCs w:val="24"/>
                <w:lang w:val="ru-RU"/>
              </w:rPr>
              <w:t>992,3</w:t>
            </w: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41,0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690EA2">
              <w:rPr>
                <w:b w:val="0"/>
                <w:sz w:val="24"/>
                <w:szCs w:val="24"/>
                <w:lang w:val="ru-RU"/>
              </w:rPr>
              <w:t>000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  <w:p w:rsidR="004D7765" w:rsidRPr="001420A0" w:rsidRDefault="004D7765" w:rsidP="004D7765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690EA2">
              <w:rPr>
                <w:b w:val="0"/>
                <w:sz w:val="24"/>
                <w:szCs w:val="24"/>
                <w:lang w:val="ru-RU"/>
              </w:rPr>
              <w:t>00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  <w:p w:rsidR="004D7765" w:rsidRPr="001420A0" w:rsidRDefault="004D7765" w:rsidP="004D7765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0200000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AD38F7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0200320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90EA2" w:rsidRPr="001420A0" w:rsidTr="00C902A0">
        <w:tc>
          <w:tcPr>
            <w:tcW w:w="675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90EA2" w:rsidRPr="001420A0" w:rsidRDefault="00690EA2" w:rsidP="00690EA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690EA2" w:rsidRPr="001420A0" w:rsidRDefault="00690EA2" w:rsidP="00690EA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690EA2" w:rsidRPr="001420A0" w:rsidRDefault="00690EA2" w:rsidP="00690EA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0140300000</w:t>
            </w:r>
          </w:p>
        </w:tc>
        <w:tc>
          <w:tcPr>
            <w:tcW w:w="992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134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</w:tr>
      <w:tr w:rsidR="004D7765" w:rsidRPr="001420A0" w:rsidTr="00C902A0">
        <w:tc>
          <w:tcPr>
            <w:tcW w:w="675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4D7765" w:rsidRPr="001420A0" w:rsidRDefault="004D7765" w:rsidP="004D776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4D7765" w:rsidRPr="001420A0" w:rsidRDefault="004D7765" w:rsidP="004D7765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0140322830</w:t>
            </w:r>
          </w:p>
        </w:tc>
        <w:tc>
          <w:tcPr>
            <w:tcW w:w="992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1134" w:type="dxa"/>
          </w:tcPr>
          <w:p w:rsidR="004D7765" w:rsidRPr="001420A0" w:rsidRDefault="00690EA2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межбюджетные трансферты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lastRenderedPageBreak/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0400000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690EA2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817,3</w:t>
            </w:r>
          </w:p>
        </w:tc>
        <w:tc>
          <w:tcPr>
            <w:tcW w:w="1134" w:type="dxa"/>
          </w:tcPr>
          <w:p w:rsidR="00AD38F7" w:rsidRPr="001420A0" w:rsidRDefault="00690EA2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817,3</w:t>
            </w:r>
          </w:p>
        </w:tc>
        <w:tc>
          <w:tcPr>
            <w:tcW w:w="1134" w:type="dxa"/>
          </w:tcPr>
          <w:p w:rsidR="00AD38F7" w:rsidRPr="001420A0" w:rsidRDefault="00690EA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817,3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0480340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</w:t>
            </w:r>
            <w:r w:rsidR="00AD38F7" w:rsidRPr="001420A0">
              <w:rPr>
                <w:b w:val="0"/>
                <w:sz w:val="24"/>
                <w:szCs w:val="24"/>
              </w:rPr>
              <w:t>S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03</w:t>
            </w:r>
            <w:r w:rsidR="00AD38F7" w:rsidRPr="001420A0">
              <w:rPr>
                <w:b w:val="0"/>
                <w:sz w:val="24"/>
                <w:szCs w:val="24"/>
              </w:rPr>
              <w:t>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200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690EA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663,4</w:t>
            </w:r>
          </w:p>
          <w:p w:rsidR="004D7765" w:rsidRPr="001420A0" w:rsidRDefault="00690EA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153,9</w:t>
            </w:r>
          </w:p>
          <w:p w:rsidR="004D7765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663,4</w:t>
            </w:r>
          </w:p>
          <w:p w:rsidR="00690EA2" w:rsidRPr="001420A0" w:rsidRDefault="00690EA2" w:rsidP="00690EA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153,9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663,4</w:t>
            </w:r>
          </w:p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153,9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240B3" w:rsidRPr="001420A0" w:rsidTr="00C902A0">
        <w:tc>
          <w:tcPr>
            <w:tcW w:w="675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0240B3" w:rsidRPr="001420A0" w:rsidRDefault="000240B3" w:rsidP="000240B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0240B3" w:rsidRPr="001420A0" w:rsidRDefault="000240B3" w:rsidP="000240B3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0240B3" w:rsidRPr="001420A0" w:rsidRDefault="000240B3" w:rsidP="000240B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0140500000</w:t>
            </w:r>
          </w:p>
        </w:tc>
        <w:tc>
          <w:tcPr>
            <w:tcW w:w="992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</w:tr>
      <w:tr w:rsidR="000240B3" w:rsidRPr="001420A0" w:rsidTr="00C902A0">
        <w:tc>
          <w:tcPr>
            <w:tcW w:w="675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240B3" w:rsidRPr="001420A0" w:rsidRDefault="000240B3" w:rsidP="000240B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0240B3" w:rsidRPr="001420A0" w:rsidRDefault="000240B3" w:rsidP="000240B3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0240B3" w:rsidRPr="001420A0" w:rsidRDefault="000240B3" w:rsidP="000240B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0140596022</w:t>
            </w:r>
          </w:p>
        </w:tc>
        <w:tc>
          <w:tcPr>
            <w:tcW w:w="992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0240B3" w:rsidRPr="001420A0" w:rsidRDefault="000240B3" w:rsidP="000240B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</w:tr>
    </w:tbl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1420A0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1420A0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3C237B" w:rsidRPr="001420A0" w:rsidRDefault="003C237B" w:rsidP="003C237B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3C237B" w:rsidRPr="001420A0" w:rsidTr="00D62976">
        <w:tc>
          <w:tcPr>
            <w:tcW w:w="675" w:type="dxa"/>
            <w:vMerge w:val="restart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3C237B" w:rsidRPr="001420A0" w:rsidTr="00D62976">
        <w:tc>
          <w:tcPr>
            <w:tcW w:w="675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237B" w:rsidRPr="001420A0" w:rsidRDefault="003C237B" w:rsidP="00D6297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3C237B" w:rsidRPr="001420A0" w:rsidRDefault="000C7FF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AD38F7" w:rsidRPr="001420A0" w:rsidTr="00AD38F7">
        <w:tc>
          <w:tcPr>
            <w:tcW w:w="675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 (софинансирование из областного бюджета)"</w:t>
            </w:r>
          </w:p>
        </w:tc>
        <w:tc>
          <w:tcPr>
            <w:tcW w:w="2268" w:type="dxa"/>
          </w:tcPr>
          <w:p w:rsidR="00AD38F7" w:rsidRPr="001420A0" w:rsidRDefault="00AD38F7" w:rsidP="00D62976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014068</w:t>
            </w:r>
            <w:r w:rsidRPr="001420A0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0240B3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1 869,8</w:t>
            </w:r>
          </w:p>
        </w:tc>
        <w:tc>
          <w:tcPr>
            <w:tcW w:w="1134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D38F7" w:rsidRPr="000A2F46" w:rsidTr="00AD38F7">
        <w:trPr>
          <w:trHeight w:val="759"/>
        </w:trPr>
        <w:tc>
          <w:tcPr>
            <w:tcW w:w="675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11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977ED1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МКУ «СКО Лежневского сельского поселения»</w:t>
            </w:r>
          </w:p>
        </w:tc>
        <w:tc>
          <w:tcPr>
            <w:tcW w:w="2268" w:type="dxa"/>
          </w:tcPr>
          <w:p w:rsidR="00AD38F7" w:rsidRPr="001420A0" w:rsidRDefault="00AD38F7" w:rsidP="00D62976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014068</w:t>
            </w:r>
            <w:r w:rsidRPr="001420A0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0240B3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1 869,8</w:t>
            </w:r>
          </w:p>
        </w:tc>
        <w:tc>
          <w:tcPr>
            <w:tcW w:w="1134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ind w:right="221"/>
        <w:rPr>
          <w:b/>
          <w:sz w:val="24"/>
          <w:szCs w:val="24"/>
          <w:lang w:val="ru-RU"/>
        </w:rPr>
      </w:pPr>
    </w:p>
    <w:sectPr w:rsidR="003C237B" w:rsidRPr="000A2F46" w:rsidSect="002C76A3">
      <w:pgSz w:w="16840" w:h="11910" w:orient="landscape"/>
      <w:pgMar w:top="851" w:right="1134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FE" w:rsidRDefault="00A33AFE" w:rsidP="005C7010">
      <w:r>
        <w:separator/>
      </w:r>
    </w:p>
  </w:endnote>
  <w:endnote w:type="continuationSeparator" w:id="1">
    <w:p w:rsidR="00A33AFE" w:rsidRDefault="00A33AFE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B9" w:rsidRDefault="00A07CB9">
    <w:pPr>
      <w:pStyle w:val="ac"/>
      <w:jc w:val="center"/>
    </w:pPr>
  </w:p>
  <w:p w:rsidR="00A07CB9" w:rsidRDefault="00A07C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FE" w:rsidRDefault="00A33AFE" w:rsidP="005C7010">
      <w:r>
        <w:separator/>
      </w:r>
    </w:p>
  </w:footnote>
  <w:footnote w:type="continuationSeparator" w:id="1">
    <w:p w:rsidR="00A33AFE" w:rsidRDefault="00A33AFE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75"/>
    <w:rsid w:val="00007CBD"/>
    <w:rsid w:val="0001483A"/>
    <w:rsid w:val="000238E6"/>
    <w:rsid w:val="000240B3"/>
    <w:rsid w:val="00024F41"/>
    <w:rsid w:val="000315D0"/>
    <w:rsid w:val="00033D0C"/>
    <w:rsid w:val="00034B9E"/>
    <w:rsid w:val="00034CA0"/>
    <w:rsid w:val="00035DCE"/>
    <w:rsid w:val="00036527"/>
    <w:rsid w:val="0003740B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7295E"/>
    <w:rsid w:val="00075689"/>
    <w:rsid w:val="000761BF"/>
    <w:rsid w:val="00077256"/>
    <w:rsid w:val="00080735"/>
    <w:rsid w:val="00081B98"/>
    <w:rsid w:val="00081BE1"/>
    <w:rsid w:val="000837DC"/>
    <w:rsid w:val="000840EE"/>
    <w:rsid w:val="00084E8B"/>
    <w:rsid w:val="00092E54"/>
    <w:rsid w:val="00092E68"/>
    <w:rsid w:val="000951D1"/>
    <w:rsid w:val="000A0821"/>
    <w:rsid w:val="000A21E3"/>
    <w:rsid w:val="000A2A14"/>
    <w:rsid w:val="000A2F46"/>
    <w:rsid w:val="000A6005"/>
    <w:rsid w:val="000A7063"/>
    <w:rsid w:val="000B1D25"/>
    <w:rsid w:val="000B2411"/>
    <w:rsid w:val="000B401F"/>
    <w:rsid w:val="000C6F65"/>
    <w:rsid w:val="000C7FF6"/>
    <w:rsid w:val="000D23B3"/>
    <w:rsid w:val="000D34F8"/>
    <w:rsid w:val="000D6F05"/>
    <w:rsid w:val="000F3A36"/>
    <w:rsid w:val="000F4EB5"/>
    <w:rsid w:val="000F7573"/>
    <w:rsid w:val="000F7C67"/>
    <w:rsid w:val="001055BE"/>
    <w:rsid w:val="00120EFB"/>
    <w:rsid w:val="001214AB"/>
    <w:rsid w:val="001217C5"/>
    <w:rsid w:val="0012405D"/>
    <w:rsid w:val="00125BE1"/>
    <w:rsid w:val="00132203"/>
    <w:rsid w:val="001337C1"/>
    <w:rsid w:val="001353CC"/>
    <w:rsid w:val="00135632"/>
    <w:rsid w:val="00137957"/>
    <w:rsid w:val="001420A0"/>
    <w:rsid w:val="0014257E"/>
    <w:rsid w:val="00147292"/>
    <w:rsid w:val="0015575B"/>
    <w:rsid w:val="001621BB"/>
    <w:rsid w:val="0016242E"/>
    <w:rsid w:val="00163346"/>
    <w:rsid w:val="001635CE"/>
    <w:rsid w:val="001651E6"/>
    <w:rsid w:val="001662CE"/>
    <w:rsid w:val="00175F66"/>
    <w:rsid w:val="001821F2"/>
    <w:rsid w:val="00182B84"/>
    <w:rsid w:val="00184D65"/>
    <w:rsid w:val="001871A2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E18FF"/>
    <w:rsid w:val="001E3AD1"/>
    <w:rsid w:val="001E4851"/>
    <w:rsid w:val="001E4A18"/>
    <w:rsid w:val="001E5C8F"/>
    <w:rsid w:val="001F5ACB"/>
    <w:rsid w:val="00202C66"/>
    <w:rsid w:val="00204BD7"/>
    <w:rsid w:val="002051ED"/>
    <w:rsid w:val="002056A6"/>
    <w:rsid w:val="00207CA2"/>
    <w:rsid w:val="0021082F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34867"/>
    <w:rsid w:val="00251CC6"/>
    <w:rsid w:val="0025442F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4675"/>
    <w:rsid w:val="00297D22"/>
    <w:rsid w:val="002A2DE2"/>
    <w:rsid w:val="002A53D5"/>
    <w:rsid w:val="002A671E"/>
    <w:rsid w:val="002B0E33"/>
    <w:rsid w:val="002C4448"/>
    <w:rsid w:val="002C76A3"/>
    <w:rsid w:val="002D21B7"/>
    <w:rsid w:val="002E0DA5"/>
    <w:rsid w:val="002E330F"/>
    <w:rsid w:val="002E54A3"/>
    <w:rsid w:val="002F261A"/>
    <w:rsid w:val="002F2820"/>
    <w:rsid w:val="002F33C5"/>
    <w:rsid w:val="002F3C75"/>
    <w:rsid w:val="002F510B"/>
    <w:rsid w:val="002F6897"/>
    <w:rsid w:val="00303A4C"/>
    <w:rsid w:val="00307EA5"/>
    <w:rsid w:val="003137D6"/>
    <w:rsid w:val="003143E1"/>
    <w:rsid w:val="0032677C"/>
    <w:rsid w:val="0033491D"/>
    <w:rsid w:val="00335DED"/>
    <w:rsid w:val="00340F49"/>
    <w:rsid w:val="00342213"/>
    <w:rsid w:val="00342F07"/>
    <w:rsid w:val="00343F36"/>
    <w:rsid w:val="003442AD"/>
    <w:rsid w:val="00362B78"/>
    <w:rsid w:val="00362C10"/>
    <w:rsid w:val="00370888"/>
    <w:rsid w:val="00371107"/>
    <w:rsid w:val="00371B43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4DC7"/>
    <w:rsid w:val="003E505F"/>
    <w:rsid w:val="003F1533"/>
    <w:rsid w:val="003F370A"/>
    <w:rsid w:val="003F52D3"/>
    <w:rsid w:val="003F54F5"/>
    <w:rsid w:val="003F54F7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85DFB"/>
    <w:rsid w:val="00490182"/>
    <w:rsid w:val="00492D0D"/>
    <w:rsid w:val="00495163"/>
    <w:rsid w:val="00495A8E"/>
    <w:rsid w:val="004A20C0"/>
    <w:rsid w:val="004A4B48"/>
    <w:rsid w:val="004A528B"/>
    <w:rsid w:val="004B30AE"/>
    <w:rsid w:val="004B5BC1"/>
    <w:rsid w:val="004C167E"/>
    <w:rsid w:val="004C2719"/>
    <w:rsid w:val="004C680B"/>
    <w:rsid w:val="004C7B0F"/>
    <w:rsid w:val="004D0A77"/>
    <w:rsid w:val="004D1D3A"/>
    <w:rsid w:val="004D7765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30FE4"/>
    <w:rsid w:val="00533139"/>
    <w:rsid w:val="00534266"/>
    <w:rsid w:val="00537C5D"/>
    <w:rsid w:val="00542720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B3929"/>
    <w:rsid w:val="005B5577"/>
    <w:rsid w:val="005C7010"/>
    <w:rsid w:val="005D1BC3"/>
    <w:rsid w:val="005D3F80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2409"/>
    <w:rsid w:val="00613100"/>
    <w:rsid w:val="00613B65"/>
    <w:rsid w:val="00616F36"/>
    <w:rsid w:val="00617E54"/>
    <w:rsid w:val="00623F14"/>
    <w:rsid w:val="00627211"/>
    <w:rsid w:val="006321EC"/>
    <w:rsid w:val="00640782"/>
    <w:rsid w:val="00645308"/>
    <w:rsid w:val="0064750D"/>
    <w:rsid w:val="00647A47"/>
    <w:rsid w:val="00655A50"/>
    <w:rsid w:val="006568A6"/>
    <w:rsid w:val="0065714B"/>
    <w:rsid w:val="00660842"/>
    <w:rsid w:val="00660899"/>
    <w:rsid w:val="00663C9D"/>
    <w:rsid w:val="006703E7"/>
    <w:rsid w:val="00671722"/>
    <w:rsid w:val="00671EB4"/>
    <w:rsid w:val="0067324C"/>
    <w:rsid w:val="00675749"/>
    <w:rsid w:val="00680946"/>
    <w:rsid w:val="00685B84"/>
    <w:rsid w:val="006909DD"/>
    <w:rsid w:val="00690EA2"/>
    <w:rsid w:val="006A33FC"/>
    <w:rsid w:val="006A753A"/>
    <w:rsid w:val="006B357B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26D29"/>
    <w:rsid w:val="007322E3"/>
    <w:rsid w:val="0073691A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76878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3EE"/>
    <w:rsid w:val="00815C49"/>
    <w:rsid w:val="008203DC"/>
    <w:rsid w:val="00824C3E"/>
    <w:rsid w:val="00824EEC"/>
    <w:rsid w:val="00827173"/>
    <w:rsid w:val="00830FE8"/>
    <w:rsid w:val="008354E2"/>
    <w:rsid w:val="00837885"/>
    <w:rsid w:val="00840B95"/>
    <w:rsid w:val="008418FE"/>
    <w:rsid w:val="00844046"/>
    <w:rsid w:val="0085093D"/>
    <w:rsid w:val="00854D66"/>
    <w:rsid w:val="00856F46"/>
    <w:rsid w:val="00862B7E"/>
    <w:rsid w:val="0086561C"/>
    <w:rsid w:val="0086676F"/>
    <w:rsid w:val="0087095C"/>
    <w:rsid w:val="00882DD6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50D98"/>
    <w:rsid w:val="00954989"/>
    <w:rsid w:val="0095567A"/>
    <w:rsid w:val="00955F56"/>
    <w:rsid w:val="00956AB7"/>
    <w:rsid w:val="009645AF"/>
    <w:rsid w:val="009655CD"/>
    <w:rsid w:val="009731F3"/>
    <w:rsid w:val="00977539"/>
    <w:rsid w:val="00977ED1"/>
    <w:rsid w:val="009801AA"/>
    <w:rsid w:val="00980ABA"/>
    <w:rsid w:val="00983919"/>
    <w:rsid w:val="00984D10"/>
    <w:rsid w:val="0099500D"/>
    <w:rsid w:val="009953AA"/>
    <w:rsid w:val="009A47E9"/>
    <w:rsid w:val="009A6637"/>
    <w:rsid w:val="009B5057"/>
    <w:rsid w:val="009B5369"/>
    <w:rsid w:val="009B76BE"/>
    <w:rsid w:val="009C36F0"/>
    <w:rsid w:val="009C4B52"/>
    <w:rsid w:val="009D088D"/>
    <w:rsid w:val="009D1A73"/>
    <w:rsid w:val="009D5552"/>
    <w:rsid w:val="009D5E80"/>
    <w:rsid w:val="009D6D0D"/>
    <w:rsid w:val="009E585D"/>
    <w:rsid w:val="009F0D44"/>
    <w:rsid w:val="009F27C0"/>
    <w:rsid w:val="009F478D"/>
    <w:rsid w:val="00A04002"/>
    <w:rsid w:val="00A0555F"/>
    <w:rsid w:val="00A05EE5"/>
    <w:rsid w:val="00A07325"/>
    <w:rsid w:val="00A07C9A"/>
    <w:rsid w:val="00A07CB9"/>
    <w:rsid w:val="00A10867"/>
    <w:rsid w:val="00A13C31"/>
    <w:rsid w:val="00A14875"/>
    <w:rsid w:val="00A1742A"/>
    <w:rsid w:val="00A208F8"/>
    <w:rsid w:val="00A22A5F"/>
    <w:rsid w:val="00A3071E"/>
    <w:rsid w:val="00A31AE9"/>
    <w:rsid w:val="00A320C4"/>
    <w:rsid w:val="00A33AE5"/>
    <w:rsid w:val="00A33AFE"/>
    <w:rsid w:val="00A35B2C"/>
    <w:rsid w:val="00A3621B"/>
    <w:rsid w:val="00A40AB1"/>
    <w:rsid w:val="00A536E7"/>
    <w:rsid w:val="00A57D15"/>
    <w:rsid w:val="00A6015A"/>
    <w:rsid w:val="00A606F5"/>
    <w:rsid w:val="00A61E03"/>
    <w:rsid w:val="00A6516B"/>
    <w:rsid w:val="00A651B1"/>
    <w:rsid w:val="00A66938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C7B37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02DA"/>
    <w:rsid w:val="00B5678A"/>
    <w:rsid w:val="00B64256"/>
    <w:rsid w:val="00B64E08"/>
    <w:rsid w:val="00B6503D"/>
    <w:rsid w:val="00B6558A"/>
    <w:rsid w:val="00B724AF"/>
    <w:rsid w:val="00B73A4B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0798C"/>
    <w:rsid w:val="00C1057D"/>
    <w:rsid w:val="00C124EF"/>
    <w:rsid w:val="00C206E3"/>
    <w:rsid w:val="00C306C2"/>
    <w:rsid w:val="00C36838"/>
    <w:rsid w:val="00C43D52"/>
    <w:rsid w:val="00C5544B"/>
    <w:rsid w:val="00C56A44"/>
    <w:rsid w:val="00C6408E"/>
    <w:rsid w:val="00C6712F"/>
    <w:rsid w:val="00C733B4"/>
    <w:rsid w:val="00C80D00"/>
    <w:rsid w:val="00C902A0"/>
    <w:rsid w:val="00C90334"/>
    <w:rsid w:val="00C91085"/>
    <w:rsid w:val="00C95531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37A8"/>
    <w:rsid w:val="00CF653C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35B7D"/>
    <w:rsid w:val="00D4073B"/>
    <w:rsid w:val="00D41C87"/>
    <w:rsid w:val="00D47374"/>
    <w:rsid w:val="00D6011E"/>
    <w:rsid w:val="00D604D4"/>
    <w:rsid w:val="00D60F23"/>
    <w:rsid w:val="00D62976"/>
    <w:rsid w:val="00D67FFB"/>
    <w:rsid w:val="00D755C0"/>
    <w:rsid w:val="00D81EDB"/>
    <w:rsid w:val="00D83C87"/>
    <w:rsid w:val="00D851EC"/>
    <w:rsid w:val="00D940E4"/>
    <w:rsid w:val="00D942DA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420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4F9C"/>
    <w:rsid w:val="00E56A70"/>
    <w:rsid w:val="00E56FEC"/>
    <w:rsid w:val="00E674FB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2BEB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87D14"/>
    <w:rsid w:val="00F90593"/>
    <w:rsid w:val="00F9078A"/>
    <w:rsid w:val="00F95388"/>
    <w:rsid w:val="00F9566C"/>
    <w:rsid w:val="00F96E79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8A71-F927-415A-B07A-5A6803AB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14173</Words>
  <Characters>80790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34</cp:revision>
  <cp:lastPrinted>2022-11-09T10:08:00Z</cp:lastPrinted>
  <dcterms:created xsi:type="dcterms:W3CDTF">2020-10-21T09:29:00Z</dcterms:created>
  <dcterms:modified xsi:type="dcterms:W3CDTF">2022-11-09T10:12:00Z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